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313F" w14:textId="72748A62" w:rsidR="0045284B" w:rsidRPr="00F85010" w:rsidRDefault="0045284B" w:rsidP="0045284B">
      <w:pPr>
        <w:spacing w:line="284" w:lineRule="exact"/>
        <w:rPr>
          <w:rFonts w:ascii="Century" w:eastAsia="ＭＳ 明朝" w:hAnsi="Century" w:cs="Times New Roman"/>
          <w:kern w:val="0"/>
          <w:sz w:val="22"/>
        </w:rPr>
      </w:pPr>
      <w:r w:rsidRPr="00F85010">
        <w:rPr>
          <w:rFonts w:ascii="Century" w:eastAsia="ＭＳ 明朝" w:hAnsi="Century" w:cs="Times New Roman" w:hint="eastAsia"/>
          <w:kern w:val="0"/>
          <w:sz w:val="22"/>
        </w:rPr>
        <w:t>（様式第</w:t>
      </w:r>
      <w:r w:rsidR="002D67F8">
        <w:rPr>
          <w:rFonts w:ascii="Century" w:eastAsia="ＭＳ 明朝" w:hAnsi="Century" w:cs="Times New Roman" w:hint="eastAsia"/>
          <w:kern w:val="0"/>
          <w:sz w:val="22"/>
        </w:rPr>
        <w:t>３</w:t>
      </w:r>
      <w:r w:rsidRPr="00F85010">
        <w:rPr>
          <w:rFonts w:ascii="Century" w:eastAsia="ＭＳ 明朝" w:hAnsi="Century" w:cs="Times New Roman" w:hint="eastAsia"/>
          <w:kern w:val="0"/>
          <w:sz w:val="22"/>
        </w:rPr>
        <w:t>号）</w:t>
      </w:r>
    </w:p>
    <w:p w14:paraId="1EAC37E0" w14:textId="6B878558" w:rsidR="0045284B" w:rsidRPr="00493A02" w:rsidRDefault="0045284B" w:rsidP="0045284B">
      <w:pPr>
        <w:spacing w:line="284" w:lineRule="exact"/>
        <w:jc w:val="center"/>
        <w:rPr>
          <w:rFonts w:ascii="Century" w:eastAsia="ＭＳ 明朝" w:hAnsi="Century" w:cs="Times New Roman"/>
          <w:b/>
          <w:bCs/>
          <w:kern w:val="0"/>
          <w:sz w:val="22"/>
        </w:rPr>
      </w:pPr>
      <w:r w:rsidRPr="001F45FE">
        <w:rPr>
          <w:rFonts w:ascii="Century" w:eastAsia="ＭＳ 明朝" w:hAnsi="Century" w:cs="Times New Roman" w:hint="eastAsia"/>
          <w:b/>
          <w:bCs/>
          <w:kern w:val="0"/>
          <w:sz w:val="24"/>
          <w:szCs w:val="24"/>
        </w:rPr>
        <w:t>薩摩川内市広告事業広告代理店</w:t>
      </w:r>
      <w:r>
        <w:rPr>
          <w:rFonts w:ascii="Century" w:eastAsia="ＭＳ 明朝" w:hAnsi="Century" w:cs="Times New Roman" w:hint="eastAsia"/>
          <w:b/>
          <w:bCs/>
          <w:kern w:val="0"/>
          <w:sz w:val="24"/>
          <w:szCs w:val="24"/>
        </w:rPr>
        <w:t>名簿</w:t>
      </w:r>
      <w:r w:rsidR="00422B8F">
        <w:rPr>
          <w:rFonts w:ascii="Century" w:eastAsia="ＭＳ 明朝" w:hAnsi="Century" w:cs="Times New Roman" w:hint="eastAsia"/>
          <w:b/>
          <w:bCs/>
          <w:kern w:val="0"/>
          <w:sz w:val="24"/>
          <w:szCs w:val="24"/>
        </w:rPr>
        <w:t>登載</w:t>
      </w:r>
      <w:r>
        <w:rPr>
          <w:rFonts w:ascii="Century" w:eastAsia="ＭＳ 明朝" w:hAnsi="Century" w:cs="Times New Roman" w:hint="eastAsia"/>
          <w:b/>
          <w:bCs/>
          <w:kern w:val="0"/>
          <w:sz w:val="24"/>
          <w:szCs w:val="24"/>
        </w:rPr>
        <w:t>事項変更届出書</w:t>
      </w:r>
    </w:p>
    <w:p w14:paraId="4FE8404D" w14:textId="77777777" w:rsidR="0045284B" w:rsidRDefault="0045284B" w:rsidP="0045284B">
      <w:pPr>
        <w:spacing w:line="284" w:lineRule="exact"/>
        <w:jc w:val="right"/>
        <w:rPr>
          <w:rFonts w:ascii="Century" w:eastAsia="ＭＳ 明朝" w:hAnsi="Times New Roman" w:cs="Times New Roman"/>
          <w:kern w:val="0"/>
          <w:sz w:val="22"/>
        </w:rPr>
      </w:pPr>
    </w:p>
    <w:p w14:paraId="1BF79F18" w14:textId="77777777" w:rsidR="0045284B" w:rsidRPr="00F85010" w:rsidRDefault="0045284B" w:rsidP="0045284B">
      <w:pPr>
        <w:spacing w:line="284" w:lineRule="exact"/>
        <w:jc w:val="right"/>
        <w:rPr>
          <w:rFonts w:ascii="Century" w:eastAsia="ＭＳ 明朝" w:hAnsi="Times New Roman" w:cs="Times New Roman"/>
          <w:kern w:val="0"/>
          <w:sz w:val="22"/>
        </w:rPr>
      </w:pPr>
    </w:p>
    <w:p w14:paraId="059F1C63" w14:textId="77777777" w:rsidR="0045284B" w:rsidRPr="00F85010" w:rsidRDefault="0045284B" w:rsidP="0045284B">
      <w:pPr>
        <w:spacing w:line="284" w:lineRule="exact"/>
        <w:jc w:val="right"/>
        <w:rPr>
          <w:rFonts w:ascii="Century" w:eastAsia="ＭＳ 明朝" w:hAnsi="Times New Roman" w:cs="Times New Roman"/>
          <w:kern w:val="0"/>
          <w:sz w:val="22"/>
        </w:rPr>
      </w:pPr>
      <w:r w:rsidRPr="00F85010">
        <w:rPr>
          <w:rFonts w:ascii="Century" w:eastAsia="ＭＳ 明朝" w:hAnsi="Century" w:cs="Times New Roman" w:hint="eastAsia"/>
          <w:kern w:val="0"/>
          <w:sz w:val="22"/>
        </w:rPr>
        <w:t>令和　　年　　月　　日</w:t>
      </w:r>
    </w:p>
    <w:p w14:paraId="4410AC13" w14:textId="77777777" w:rsidR="0045284B" w:rsidRPr="00F85010" w:rsidRDefault="0045284B" w:rsidP="0045284B">
      <w:pPr>
        <w:spacing w:line="284" w:lineRule="exact"/>
        <w:rPr>
          <w:rFonts w:ascii="Century" w:eastAsia="ＭＳ 明朝" w:hAnsi="Times New Roman" w:cs="Times New Roman"/>
          <w:kern w:val="0"/>
          <w:sz w:val="22"/>
        </w:rPr>
      </w:pPr>
    </w:p>
    <w:p w14:paraId="4EA631E3" w14:textId="77777777" w:rsidR="0045284B" w:rsidRPr="00F85010" w:rsidRDefault="0045284B" w:rsidP="0045284B">
      <w:pPr>
        <w:spacing w:line="284" w:lineRule="exact"/>
        <w:rPr>
          <w:rFonts w:ascii="Century" w:eastAsia="ＭＳ 明朝" w:hAnsi="Century" w:cs="Times New Roman"/>
          <w:kern w:val="0"/>
          <w:sz w:val="22"/>
        </w:rPr>
      </w:pPr>
      <w:r w:rsidRPr="00F85010">
        <w:rPr>
          <w:rFonts w:ascii="Century" w:eastAsia="ＭＳ 明朝" w:hAnsi="Century" w:cs="Times New Roman" w:hint="eastAsia"/>
          <w:kern w:val="0"/>
          <w:sz w:val="22"/>
        </w:rPr>
        <w:t xml:space="preserve">　</w:t>
      </w:r>
      <w:r>
        <w:rPr>
          <w:rFonts w:ascii="Century" w:eastAsia="ＭＳ 明朝" w:hAnsi="Century" w:cs="Times New Roman" w:hint="eastAsia"/>
          <w:kern w:val="0"/>
          <w:sz w:val="22"/>
        </w:rPr>
        <w:t>薩摩川内市長</w:t>
      </w:r>
      <w:r w:rsidRPr="00F85010">
        <w:rPr>
          <w:rFonts w:ascii="Century" w:eastAsia="ＭＳ 明朝" w:hAnsi="Century" w:cs="Times New Roman" w:hint="eastAsia"/>
          <w:kern w:val="0"/>
          <w:sz w:val="22"/>
        </w:rPr>
        <w:t xml:space="preserve">　殿</w:t>
      </w:r>
    </w:p>
    <w:p w14:paraId="58D4BB43" w14:textId="77777777" w:rsidR="0045284B" w:rsidRPr="00F85010" w:rsidRDefault="0045284B" w:rsidP="0045284B">
      <w:pPr>
        <w:spacing w:line="284" w:lineRule="exact"/>
        <w:rPr>
          <w:rFonts w:ascii="Century" w:eastAsia="ＭＳ 明朝" w:hAnsi="Times New Roman" w:cs="Times New Roman"/>
          <w:kern w:val="0"/>
          <w:sz w:val="22"/>
        </w:rPr>
      </w:pPr>
    </w:p>
    <w:tbl>
      <w:tblPr>
        <w:tblW w:w="0" w:type="auto"/>
        <w:tblInd w:w="3544" w:type="dxa"/>
        <w:tblLook w:val="04A0" w:firstRow="1" w:lastRow="0" w:firstColumn="1" w:lastColumn="0" w:noHBand="0" w:noVBand="1"/>
      </w:tblPr>
      <w:tblGrid>
        <w:gridCol w:w="1418"/>
        <w:gridCol w:w="3969"/>
      </w:tblGrid>
      <w:tr w:rsidR="0045284B" w:rsidRPr="00F85010" w14:paraId="4FF23F76" w14:textId="77777777" w:rsidTr="002C6A9D">
        <w:trPr>
          <w:trHeight w:val="454"/>
        </w:trPr>
        <w:tc>
          <w:tcPr>
            <w:tcW w:w="1418" w:type="dxa"/>
            <w:vAlign w:val="center"/>
          </w:tcPr>
          <w:p w14:paraId="7420E575" w14:textId="77777777" w:rsidR="0045284B" w:rsidRPr="00F85010" w:rsidRDefault="0045284B" w:rsidP="002C6A9D">
            <w:pPr>
              <w:spacing w:line="284" w:lineRule="exact"/>
              <w:rPr>
                <w:rFonts w:ascii="Century" w:eastAsia="ＭＳ 明朝" w:hAnsi="Times New Roman" w:cs="Times New Roman"/>
                <w:kern w:val="0"/>
                <w:sz w:val="22"/>
              </w:rPr>
            </w:pPr>
            <w:r w:rsidRPr="0045284B">
              <w:rPr>
                <w:rFonts w:ascii="Century" w:eastAsia="ＭＳ 明朝" w:hAnsi="Times New Roman" w:cs="Times New Roman" w:hint="eastAsia"/>
                <w:spacing w:val="110"/>
                <w:kern w:val="0"/>
                <w:sz w:val="22"/>
                <w:fitText w:val="1100" w:id="-424869888"/>
              </w:rPr>
              <w:t>所在</w:t>
            </w:r>
            <w:r w:rsidRPr="0045284B">
              <w:rPr>
                <w:rFonts w:ascii="Century" w:eastAsia="ＭＳ 明朝" w:hAnsi="Times New Roman" w:cs="Times New Roman" w:hint="eastAsia"/>
                <w:kern w:val="0"/>
                <w:sz w:val="22"/>
                <w:fitText w:val="1100" w:id="-424869888"/>
              </w:rPr>
              <w:t>地</w:t>
            </w:r>
          </w:p>
        </w:tc>
        <w:tc>
          <w:tcPr>
            <w:tcW w:w="3969" w:type="dxa"/>
          </w:tcPr>
          <w:p w14:paraId="2D0FBDD4" w14:textId="77777777" w:rsidR="0045284B" w:rsidRPr="00F85010" w:rsidRDefault="0045284B" w:rsidP="002C6A9D">
            <w:pPr>
              <w:spacing w:line="284" w:lineRule="exact"/>
              <w:rPr>
                <w:rFonts w:ascii="Century" w:eastAsia="ＭＳ 明朝" w:hAnsi="Times New Roman" w:cs="Times New Roman"/>
                <w:kern w:val="0"/>
                <w:sz w:val="22"/>
              </w:rPr>
            </w:pPr>
          </w:p>
        </w:tc>
      </w:tr>
      <w:tr w:rsidR="0045284B" w:rsidRPr="00F85010" w14:paraId="3A29A42B" w14:textId="77777777" w:rsidTr="002C6A9D">
        <w:trPr>
          <w:trHeight w:val="454"/>
        </w:trPr>
        <w:tc>
          <w:tcPr>
            <w:tcW w:w="1418" w:type="dxa"/>
            <w:vAlign w:val="center"/>
          </w:tcPr>
          <w:p w14:paraId="1B797CB8" w14:textId="77777777" w:rsidR="0045284B" w:rsidRPr="00F85010" w:rsidRDefault="0045284B" w:rsidP="002C6A9D">
            <w:pPr>
              <w:spacing w:line="284" w:lineRule="exact"/>
              <w:rPr>
                <w:rFonts w:ascii="Century" w:eastAsia="ＭＳ 明朝" w:hAnsi="Times New Roman" w:cs="Times New Roman"/>
                <w:kern w:val="0"/>
                <w:sz w:val="22"/>
              </w:rPr>
            </w:pPr>
            <w:r w:rsidRPr="0045284B">
              <w:rPr>
                <w:rFonts w:ascii="Century" w:eastAsia="ＭＳ 明朝" w:hAnsi="Times New Roman" w:cs="Times New Roman" w:hint="eastAsia"/>
                <w:spacing w:val="330"/>
                <w:kern w:val="0"/>
                <w:sz w:val="22"/>
                <w:fitText w:val="1100" w:id="-424869887"/>
              </w:rPr>
              <w:t>名</w:t>
            </w:r>
            <w:r w:rsidRPr="0045284B">
              <w:rPr>
                <w:rFonts w:ascii="Century" w:eastAsia="ＭＳ 明朝" w:hAnsi="Times New Roman" w:cs="Times New Roman" w:hint="eastAsia"/>
                <w:kern w:val="0"/>
                <w:sz w:val="22"/>
                <w:fitText w:val="1100" w:id="-424869887"/>
              </w:rPr>
              <w:t>称</w:t>
            </w:r>
          </w:p>
        </w:tc>
        <w:tc>
          <w:tcPr>
            <w:tcW w:w="3969" w:type="dxa"/>
          </w:tcPr>
          <w:p w14:paraId="1EB25312" w14:textId="77777777" w:rsidR="0045284B" w:rsidRPr="00F85010" w:rsidRDefault="0045284B" w:rsidP="002C6A9D">
            <w:pPr>
              <w:spacing w:line="284" w:lineRule="exact"/>
              <w:rPr>
                <w:rFonts w:ascii="Century" w:eastAsia="ＭＳ 明朝" w:hAnsi="Times New Roman" w:cs="Times New Roman"/>
                <w:kern w:val="0"/>
                <w:sz w:val="22"/>
              </w:rPr>
            </w:pPr>
          </w:p>
        </w:tc>
      </w:tr>
      <w:tr w:rsidR="0045284B" w:rsidRPr="00F85010" w14:paraId="5490EB55" w14:textId="77777777" w:rsidTr="002C6A9D">
        <w:trPr>
          <w:trHeight w:val="454"/>
        </w:trPr>
        <w:tc>
          <w:tcPr>
            <w:tcW w:w="1418" w:type="dxa"/>
            <w:vAlign w:val="center"/>
          </w:tcPr>
          <w:p w14:paraId="6A8BDC29" w14:textId="77777777" w:rsidR="0045284B" w:rsidRPr="00F85010" w:rsidRDefault="0045284B" w:rsidP="002C6A9D">
            <w:pPr>
              <w:spacing w:line="284" w:lineRule="exact"/>
              <w:rPr>
                <w:rFonts w:ascii="Century" w:eastAsia="ＭＳ 明朝" w:hAnsi="Times New Roman" w:cs="Times New Roman"/>
                <w:kern w:val="0"/>
                <w:sz w:val="22"/>
              </w:rPr>
            </w:pPr>
            <w:r w:rsidRPr="0045284B">
              <w:rPr>
                <w:rFonts w:ascii="Century" w:eastAsia="ＭＳ 明朝" w:hAnsi="Times New Roman" w:cs="Times New Roman" w:hint="eastAsia"/>
                <w:spacing w:val="36"/>
                <w:kern w:val="0"/>
                <w:sz w:val="22"/>
                <w:fitText w:val="1100" w:id="-424869886"/>
              </w:rPr>
              <w:t>代表者</w:t>
            </w:r>
            <w:r w:rsidRPr="0045284B">
              <w:rPr>
                <w:rFonts w:ascii="Century" w:eastAsia="ＭＳ 明朝" w:hAnsi="Times New Roman" w:cs="Times New Roman" w:hint="eastAsia"/>
                <w:spacing w:val="2"/>
                <w:kern w:val="0"/>
                <w:sz w:val="22"/>
                <w:fitText w:val="1100" w:id="-424869886"/>
              </w:rPr>
              <w:t>名</w:t>
            </w:r>
          </w:p>
        </w:tc>
        <w:tc>
          <w:tcPr>
            <w:tcW w:w="3969" w:type="dxa"/>
          </w:tcPr>
          <w:p w14:paraId="128A093C" w14:textId="77777777" w:rsidR="0045284B" w:rsidRPr="00F85010" w:rsidRDefault="0045284B" w:rsidP="002C6A9D">
            <w:pPr>
              <w:spacing w:line="284" w:lineRule="exact"/>
              <w:rPr>
                <w:rFonts w:ascii="Century" w:eastAsia="ＭＳ 明朝" w:hAnsi="Times New Roman" w:cs="Times New Roman"/>
                <w:kern w:val="0"/>
                <w:sz w:val="22"/>
              </w:rPr>
            </w:pPr>
          </w:p>
        </w:tc>
      </w:tr>
    </w:tbl>
    <w:p w14:paraId="56A0FFFB" w14:textId="77777777" w:rsidR="0045284B" w:rsidRPr="00F85010" w:rsidRDefault="0045284B" w:rsidP="0045284B">
      <w:pPr>
        <w:spacing w:line="284" w:lineRule="exact"/>
        <w:rPr>
          <w:rFonts w:ascii="Century" w:eastAsia="ＭＳ 明朝" w:hAnsi="Times New Roman" w:cs="Times New Roman"/>
          <w:kern w:val="0"/>
          <w:sz w:val="22"/>
        </w:rPr>
      </w:pPr>
    </w:p>
    <w:p w14:paraId="798933CB" w14:textId="070872A9" w:rsidR="0045284B" w:rsidRPr="00D1294D" w:rsidRDefault="0045284B" w:rsidP="0045284B">
      <w:pPr>
        <w:spacing w:line="284" w:lineRule="exact"/>
        <w:rPr>
          <w:rFonts w:ascii="Century" w:eastAsia="ＭＳ 明朝" w:hAnsi="Century" w:cs="Times New Roman"/>
          <w:kern w:val="0"/>
          <w:sz w:val="22"/>
        </w:rPr>
      </w:pPr>
      <w:r w:rsidRPr="00F85010">
        <w:rPr>
          <w:rFonts w:ascii="Century" w:eastAsia="ＭＳ 明朝" w:hAnsi="Century" w:cs="Times New Roman" w:hint="eastAsia"/>
          <w:kern w:val="0"/>
          <w:sz w:val="22"/>
        </w:rPr>
        <w:t xml:space="preserve">　</w:t>
      </w:r>
      <w:r w:rsidRPr="000654AE">
        <w:rPr>
          <w:rFonts w:ascii="Century" w:eastAsia="ＭＳ 明朝" w:hAnsi="Century" w:cs="Times New Roman" w:hint="eastAsia"/>
          <w:kern w:val="0"/>
          <w:sz w:val="22"/>
        </w:rPr>
        <w:t>薩摩川内市</w:t>
      </w:r>
      <w:r>
        <w:rPr>
          <w:rFonts w:ascii="Century" w:eastAsia="ＭＳ 明朝" w:hAnsi="Century" w:cs="Times New Roman" w:hint="eastAsia"/>
          <w:kern w:val="0"/>
          <w:sz w:val="22"/>
        </w:rPr>
        <w:t>広告事業</w:t>
      </w:r>
      <w:r w:rsidRPr="000654AE">
        <w:rPr>
          <w:rFonts w:ascii="Century" w:eastAsia="ＭＳ 明朝" w:hAnsi="Century" w:cs="Times New Roman" w:hint="eastAsia"/>
          <w:kern w:val="0"/>
          <w:sz w:val="22"/>
        </w:rPr>
        <w:t>広告代理店募集</w:t>
      </w:r>
      <w:r>
        <w:rPr>
          <w:rFonts w:ascii="Century" w:eastAsia="ＭＳ 明朝" w:hAnsi="Century" w:cs="Times New Roman" w:hint="eastAsia"/>
          <w:kern w:val="0"/>
          <w:sz w:val="22"/>
        </w:rPr>
        <w:t>要項</w:t>
      </w:r>
      <w:r w:rsidRPr="00F85010">
        <w:rPr>
          <w:rFonts w:ascii="Century" w:eastAsia="ＭＳ 明朝" w:hAnsi="Century" w:cs="Times New Roman" w:hint="eastAsia"/>
          <w:kern w:val="0"/>
          <w:sz w:val="22"/>
        </w:rPr>
        <w:t>に基づき、</w:t>
      </w:r>
      <w:r>
        <w:rPr>
          <w:rFonts w:ascii="Century" w:eastAsia="ＭＳ 明朝" w:hAnsi="Century" w:cs="Times New Roman" w:hint="eastAsia"/>
          <w:kern w:val="0"/>
          <w:sz w:val="22"/>
        </w:rPr>
        <w:t>市に提出した申込書類の記載</w:t>
      </w:r>
      <w:r w:rsidR="00CE131A">
        <w:rPr>
          <w:rFonts w:ascii="Century" w:eastAsia="ＭＳ 明朝" w:hAnsi="Century" w:cs="Times New Roman" w:hint="eastAsia"/>
          <w:kern w:val="0"/>
          <w:sz w:val="22"/>
        </w:rPr>
        <w:t>事項</w:t>
      </w:r>
      <w:r w:rsidR="00E21348">
        <w:rPr>
          <w:rFonts w:ascii="Century" w:eastAsia="ＭＳ 明朝" w:hAnsi="Century" w:cs="Times New Roman" w:hint="eastAsia"/>
          <w:kern w:val="0"/>
          <w:sz w:val="22"/>
        </w:rPr>
        <w:t>について</w:t>
      </w:r>
      <w:r w:rsidR="00CE131A">
        <w:rPr>
          <w:rFonts w:ascii="Century" w:eastAsia="ＭＳ 明朝" w:hAnsi="Century" w:cs="Times New Roman" w:hint="eastAsia"/>
          <w:kern w:val="0"/>
          <w:sz w:val="22"/>
        </w:rPr>
        <w:t>次のとおり変更が</w:t>
      </w:r>
      <w:r w:rsidR="00E21348">
        <w:rPr>
          <w:rFonts w:ascii="Century" w:eastAsia="ＭＳ 明朝" w:hAnsi="Century" w:cs="Times New Roman" w:hint="eastAsia"/>
          <w:kern w:val="0"/>
          <w:sz w:val="22"/>
        </w:rPr>
        <w:t>ありましたので</w:t>
      </w:r>
      <w:r>
        <w:rPr>
          <w:rFonts w:ascii="Century" w:eastAsia="ＭＳ 明朝" w:hAnsi="Century" w:cs="Times New Roman" w:hint="eastAsia"/>
          <w:kern w:val="0"/>
          <w:sz w:val="22"/>
        </w:rPr>
        <w:t>届け出ます</w:t>
      </w:r>
      <w:r w:rsidRPr="00F85010">
        <w:rPr>
          <w:rFonts w:ascii="Century" w:eastAsia="ＭＳ 明朝" w:hAnsi="Century" w:cs="Times New Roman" w:hint="eastAsia"/>
          <w:kern w:val="0"/>
          <w:sz w:val="22"/>
        </w:rPr>
        <w:t>。</w:t>
      </w:r>
    </w:p>
    <w:p w14:paraId="1F94FD5E" w14:textId="77777777" w:rsidR="0045284B" w:rsidRPr="00F85010" w:rsidRDefault="0045284B" w:rsidP="0045284B">
      <w:pPr>
        <w:spacing w:line="284" w:lineRule="exact"/>
        <w:rPr>
          <w:rFonts w:ascii="Century" w:eastAsia="ＭＳ 明朝" w:hAnsi="Times New Roman" w:cs="Times New Roman"/>
          <w:kern w:val="0"/>
          <w:sz w:val="22"/>
        </w:rPr>
      </w:pPr>
    </w:p>
    <w:p w14:paraId="31C8B420" w14:textId="77777777" w:rsidR="0045284B" w:rsidRDefault="0045284B" w:rsidP="0045284B">
      <w:pPr>
        <w:pStyle w:val="af1"/>
      </w:pPr>
      <w:r w:rsidRPr="00F85010">
        <w:rPr>
          <w:rFonts w:hint="eastAsia"/>
        </w:rPr>
        <w:t>記</w:t>
      </w:r>
    </w:p>
    <w:p w14:paraId="7BB2F335" w14:textId="77777777" w:rsidR="0045284B" w:rsidRDefault="0045284B" w:rsidP="0045284B">
      <w:r>
        <w:rPr>
          <w:rFonts w:hint="eastAsia"/>
        </w:rPr>
        <w:t xml:space="preserve">　</w:t>
      </w:r>
    </w:p>
    <w:p w14:paraId="1B293251" w14:textId="77777777" w:rsidR="0045284B" w:rsidRPr="00715B80" w:rsidRDefault="0045284B" w:rsidP="0045284B">
      <w:r>
        <w:rPr>
          <w:rFonts w:hint="eastAsia"/>
        </w:rPr>
        <w:t xml:space="preserve">　</w:t>
      </w:r>
    </w:p>
    <w:p w14:paraId="167BFCDC" w14:textId="77777777" w:rsidR="0045284B" w:rsidRPr="00F85010" w:rsidRDefault="0045284B" w:rsidP="0045284B">
      <w:pPr>
        <w:spacing w:line="284" w:lineRule="exact"/>
        <w:rPr>
          <w:rFonts w:ascii="Century" w:eastAsia="ＭＳ 明朝" w:hAnsi="Century" w:cs="Times New Roman"/>
          <w:kern w:val="0"/>
          <w:szCs w:val="21"/>
        </w:rPr>
      </w:pP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1205"/>
        <w:gridCol w:w="6237"/>
      </w:tblGrid>
      <w:tr w:rsidR="00A01192" w:rsidRPr="00F85010" w14:paraId="3D4811A7" w14:textId="77777777" w:rsidTr="00A01192">
        <w:trPr>
          <w:cantSplit/>
          <w:trHeight w:val="1233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BBBB" w14:textId="77777777" w:rsidR="00A01192" w:rsidRDefault="00A01192" w:rsidP="00A01192">
            <w:pPr>
              <w:suppressAutoHyphens/>
              <w:kinsoku w:val="0"/>
              <w:autoSpaceDE w:val="0"/>
              <w:autoSpaceDN w:val="0"/>
              <w:spacing w:line="284" w:lineRule="exact"/>
              <w:rPr>
                <w:rFonts w:ascii="Century" w:eastAsia="ＭＳ 明朝" w:hAnsi="Times New Roman" w:cs="Times New Roman"/>
                <w:kern w:val="0"/>
                <w:szCs w:val="21"/>
              </w:rPr>
            </w:pPr>
          </w:p>
          <w:p w14:paraId="2ECE2A2B" w14:textId="36F4B501" w:rsidR="00A01192" w:rsidRDefault="00A01192" w:rsidP="00A01192">
            <w:pPr>
              <w:suppressAutoHyphens/>
              <w:kinsoku w:val="0"/>
              <w:autoSpaceDE w:val="0"/>
              <w:autoSpaceDN w:val="0"/>
              <w:spacing w:line="284" w:lineRule="exact"/>
              <w:rPr>
                <w:rFonts w:ascii="Century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Times New Roman" w:cs="Times New Roman" w:hint="eastAsia"/>
                <w:kern w:val="0"/>
                <w:szCs w:val="21"/>
              </w:rPr>
              <w:t>記載事項変更があった</w:t>
            </w:r>
          </w:p>
          <w:p w14:paraId="0799CD2B" w14:textId="5485DF23" w:rsidR="00A01192" w:rsidRPr="00F85010" w:rsidRDefault="00A01192" w:rsidP="00A01192">
            <w:pPr>
              <w:suppressAutoHyphens/>
              <w:kinsoku w:val="0"/>
              <w:autoSpaceDE w:val="0"/>
              <w:autoSpaceDN w:val="0"/>
              <w:spacing w:line="284" w:lineRule="exact"/>
              <w:rPr>
                <w:rFonts w:ascii="Century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Times New Roman" w:cs="Times New Roman" w:hint="eastAsia"/>
                <w:kern w:val="0"/>
                <w:szCs w:val="21"/>
              </w:rPr>
              <w:t>申込書類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C2EF" w14:textId="77777777" w:rsidR="00A01192" w:rsidRDefault="00A01192" w:rsidP="002C6A9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Century" w:eastAsia="ＭＳ 明朝" w:hAnsi="Times New Roman" w:cs="Times New Roman"/>
                <w:kern w:val="0"/>
                <w:szCs w:val="21"/>
              </w:rPr>
            </w:pPr>
          </w:p>
          <w:p w14:paraId="1729816E" w14:textId="0AE8DC36" w:rsidR="00A01192" w:rsidRDefault="00A01192" w:rsidP="002C6A9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Century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Times New Roman" w:cs="Times New Roman" w:hint="eastAsia"/>
                <w:kern w:val="0"/>
                <w:szCs w:val="21"/>
              </w:rPr>
              <w:t xml:space="preserve">□　</w:t>
            </w:r>
            <w:r w:rsidRPr="00F85010">
              <w:rPr>
                <w:rFonts w:ascii="Century" w:eastAsia="ＭＳ 明朝" w:hAnsi="Century" w:cs="Times New Roman" w:hint="eastAsia"/>
                <w:kern w:val="0"/>
                <w:szCs w:val="21"/>
              </w:rPr>
              <w:t>商業・法人登記簿謄本（履歴事項全部証明書）</w:t>
            </w:r>
          </w:p>
          <w:p w14:paraId="4A6D8B55" w14:textId="5F6B716D" w:rsidR="00A01192" w:rsidRDefault="00A01192" w:rsidP="002C6A9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Century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Times New Roman" w:cs="Times New Roman" w:hint="eastAsia"/>
                <w:kern w:val="0"/>
                <w:szCs w:val="21"/>
              </w:rPr>
              <w:t>□　会社概要等</w:t>
            </w:r>
          </w:p>
          <w:p w14:paraId="77E26170" w14:textId="77777777" w:rsidR="00A01192" w:rsidRDefault="00A01192" w:rsidP="002C6A9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Century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Times New Roman" w:cs="Times New Roman" w:hint="eastAsia"/>
                <w:kern w:val="0"/>
                <w:szCs w:val="21"/>
              </w:rPr>
              <w:t>□　その他（　　　　　　　　　　　　）</w:t>
            </w:r>
          </w:p>
          <w:p w14:paraId="32608E83" w14:textId="6B4BF0B3" w:rsidR="00A01192" w:rsidRPr="00F85010" w:rsidRDefault="00A01192" w:rsidP="002C6A9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Century" w:eastAsia="ＭＳ 明朝" w:hAnsi="Times New Roman" w:cs="Times New Roman"/>
                <w:kern w:val="0"/>
                <w:szCs w:val="21"/>
              </w:rPr>
            </w:pPr>
          </w:p>
        </w:tc>
      </w:tr>
      <w:tr w:rsidR="00A01192" w:rsidRPr="00F85010" w14:paraId="7EF3F231" w14:textId="77777777" w:rsidTr="00E66878">
        <w:trPr>
          <w:cantSplit/>
          <w:trHeight w:val="1633"/>
        </w:trPr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D56D3B" w14:textId="77777777" w:rsidR="00A01192" w:rsidRDefault="00A01192" w:rsidP="00A01192">
            <w:pPr>
              <w:suppressAutoHyphens/>
              <w:kinsoku w:val="0"/>
              <w:autoSpaceDE w:val="0"/>
              <w:autoSpaceDN w:val="0"/>
              <w:spacing w:line="284" w:lineRule="exact"/>
              <w:jc w:val="center"/>
              <w:rPr>
                <w:rFonts w:ascii="Century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Times New Roman" w:cs="Times New Roman" w:hint="eastAsia"/>
                <w:kern w:val="0"/>
                <w:szCs w:val="21"/>
              </w:rPr>
              <w:t>変更内容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9323" w14:textId="30BCD514" w:rsidR="00A01192" w:rsidRDefault="00A01192" w:rsidP="00A01192">
            <w:pPr>
              <w:suppressAutoHyphens/>
              <w:kinsoku w:val="0"/>
              <w:autoSpaceDE w:val="0"/>
              <w:autoSpaceDN w:val="0"/>
              <w:spacing w:line="284" w:lineRule="exact"/>
              <w:rPr>
                <w:rFonts w:ascii="Century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Times New Roman" w:cs="Times New Roman" w:hint="eastAsia"/>
                <w:kern w:val="0"/>
                <w:szCs w:val="21"/>
              </w:rPr>
              <w:t>変更前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EB147" w14:textId="77777777" w:rsidR="00A01192" w:rsidRDefault="00A01192" w:rsidP="002C6A9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Century" w:eastAsia="ＭＳ 明朝" w:hAnsi="Times New Roman" w:cs="Times New Roman"/>
                <w:kern w:val="0"/>
                <w:szCs w:val="21"/>
              </w:rPr>
            </w:pPr>
          </w:p>
        </w:tc>
      </w:tr>
      <w:tr w:rsidR="00A01192" w:rsidRPr="00F85010" w14:paraId="4BE0D638" w14:textId="77777777" w:rsidTr="00A01192">
        <w:trPr>
          <w:cantSplit/>
          <w:trHeight w:val="1632"/>
        </w:trPr>
        <w:tc>
          <w:tcPr>
            <w:tcW w:w="12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30D9A9" w14:textId="77777777" w:rsidR="00A01192" w:rsidRDefault="00A01192" w:rsidP="00A01192">
            <w:pPr>
              <w:suppressAutoHyphens/>
              <w:kinsoku w:val="0"/>
              <w:autoSpaceDE w:val="0"/>
              <w:autoSpaceDN w:val="0"/>
              <w:spacing w:line="284" w:lineRule="exact"/>
              <w:rPr>
                <w:rFonts w:ascii="Century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E48F" w14:textId="4F97E82B" w:rsidR="00A01192" w:rsidRDefault="00A01192" w:rsidP="00A01192">
            <w:pPr>
              <w:suppressAutoHyphens/>
              <w:kinsoku w:val="0"/>
              <w:autoSpaceDE w:val="0"/>
              <w:autoSpaceDN w:val="0"/>
              <w:spacing w:line="284" w:lineRule="exact"/>
              <w:rPr>
                <w:rFonts w:ascii="Century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Times New Roman" w:cs="Times New Roman" w:hint="eastAsia"/>
                <w:kern w:val="0"/>
                <w:szCs w:val="21"/>
              </w:rPr>
              <w:t>変更後</w:t>
            </w:r>
          </w:p>
        </w:tc>
        <w:tc>
          <w:tcPr>
            <w:tcW w:w="6237" w:type="dxa"/>
            <w:tcBorders>
              <w:left w:val="single" w:sz="4" w:space="0" w:color="000000"/>
              <w:right w:val="single" w:sz="4" w:space="0" w:color="000000"/>
            </w:tcBorders>
          </w:tcPr>
          <w:p w14:paraId="4387CD6E" w14:textId="77777777" w:rsidR="00A01192" w:rsidRDefault="00A01192" w:rsidP="002C6A9D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jc w:val="left"/>
              <w:rPr>
                <w:rFonts w:ascii="Century" w:eastAsia="ＭＳ 明朝" w:hAnsi="Times New Roman" w:cs="Times New Roman"/>
                <w:kern w:val="0"/>
                <w:szCs w:val="21"/>
              </w:rPr>
            </w:pPr>
          </w:p>
        </w:tc>
      </w:tr>
      <w:tr w:rsidR="00A01192" w:rsidRPr="00F85010" w14:paraId="306B2660" w14:textId="77777777" w:rsidTr="00A01192">
        <w:trPr>
          <w:cantSplit/>
          <w:trHeight w:val="904"/>
        </w:trPr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DBBEC0" w14:textId="4516DD27" w:rsidR="00A01192" w:rsidRDefault="00A01192" w:rsidP="00A01192">
            <w:pPr>
              <w:suppressAutoHyphens/>
              <w:kinsoku w:val="0"/>
              <w:autoSpaceDE w:val="0"/>
              <w:autoSpaceDN w:val="0"/>
              <w:spacing w:line="284" w:lineRule="exact"/>
              <w:ind w:firstLineChars="100" w:firstLine="210"/>
              <w:jc w:val="left"/>
              <w:rPr>
                <w:rFonts w:ascii="Century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Times New Roman" w:cs="Times New Roman" w:hint="eastAsia"/>
                <w:kern w:val="0"/>
                <w:szCs w:val="21"/>
              </w:rPr>
              <w:t>変更年月日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31A3F0" w14:textId="6DA76A66" w:rsidR="00A01192" w:rsidRDefault="00A01192" w:rsidP="00A01192">
            <w:pPr>
              <w:suppressAutoHyphens/>
              <w:kinsoku w:val="0"/>
              <w:wordWrap w:val="0"/>
              <w:autoSpaceDE w:val="0"/>
              <w:autoSpaceDN w:val="0"/>
              <w:spacing w:line="284" w:lineRule="exact"/>
              <w:ind w:firstLineChars="500" w:firstLine="1050"/>
              <w:rPr>
                <w:rFonts w:ascii="Century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Times New Roman" w:cs="Times New Roman" w:hint="eastAsia"/>
                <w:kern w:val="0"/>
                <w:szCs w:val="21"/>
              </w:rPr>
              <w:t>年　　月　　日</w:t>
            </w:r>
          </w:p>
        </w:tc>
      </w:tr>
    </w:tbl>
    <w:p w14:paraId="1C4F74E8" w14:textId="76585BC6" w:rsidR="00D51F36" w:rsidRDefault="00A01192" w:rsidP="00A01192">
      <w:pPr>
        <w:spacing w:line="284" w:lineRule="exact"/>
        <w:ind w:firstLineChars="100" w:firstLine="210"/>
        <w:rPr>
          <w:rFonts w:ascii="Century" w:eastAsia="ＭＳ 明朝" w:hAnsi="Century" w:cs="Times New Roman"/>
          <w:kern w:val="0"/>
          <w:szCs w:val="21"/>
        </w:rPr>
      </w:pPr>
      <w:r>
        <w:rPr>
          <w:rFonts w:ascii="Century" w:eastAsia="ＭＳ 明朝" w:hAnsi="Century" w:cs="Times New Roman" w:hint="eastAsia"/>
          <w:kern w:val="0"/>
          <w:szCs w:val="21"/>
        </w:rPr>
        <w:t>※</w:t>
      </w:r>
      <w:r w:rsidRPr="00F85010">
        <w:rPr>
          <w:rFonts w:ascii="Century" w:eastAsia="ＭＳ 明朝" w:hAnsi="Century" w:cs="Times New Roman" w:hint="eastAsia"/>
          <w:kern w:val="0"/>
          <w:szCs w:val="21"/>
        </w:rPr>
        <w:t>商業・法人登記簿謄本（履歴事項全部証明書）</w:t>
      </w:r>
      <w:r>
        <w:rPr>
          <w:rFonts w:ascii="Century" w:eastAsia="ＭＳ 明朝" w:hAnsi="Century" w:cs="Times New Roman" w:hint="eastAsia"/>
          <w:kern w:val="0"/>
          <w:szCs w:val="21"/>
        </w:rPr>
        <w:t>の記載内容に変更があった場合は、変更後の</w:t>
      </w:r>
    </w:p>
    <w:p w14:paraId="5C18C88B" w14:textId="48D63916" w:rsidR="00A01192" w:rsidRPr="00F85010" w:rsidRDefault="00A01192" w:rsidP="00A01192">
      <w:pPr>
        <w:spacing w:line="284" w:lineRule="exact"/>
        <w:ind w:firstLineChars="100" w:firstLine="210"/>
        <w:rPr>
          <w:rFonts w:ascii="Century" w:eastAsia="ＭＳ 明朝" w:hAnsi="Century" w:cs="Times New Roman"/>
          <w:kern w:val="0"/>
          <w:szCs w:val="21"/>
        </w:rPr>
      </w:pPr>
      <w:r>
        <w:rPr>
          <w:rFonts w:ascii="Century" w:eastAsia="ＭＳ 明朝" w:hAnsi="Century" w:cs="Times New Roman" w:hint="eastAsia"/>
          <w:kern w:val="0"/>
          <w:szCs w:val="21"/>
        </w:rPr>
        <w:t xml:space="preserve">　謄本を添付してください。</w:t>
      </w:r>
    </w:p>
    <w:p w14:paraId="1497EECD" w14:textId="77777777" w:rsidR="0045284B" w:rsidRDefault="0045284B" w:rsidP="00612E3A">
      <w:pPr>
        <w:widowControl/>
        <w:jc w:val="left"/>
        <w:rPr>
          <w:rFonts w:ascii="ＭＳ ゴシック" w:eastAsia="ＭＳ ゴシック" w:hAnsi="ＭＳ ゴシック" w:cs="ＭＳ 明朝"/>
          <w:spacing w:val="-3"/>
          <w:kern w:val="0"/>
          <w:sz w:val="24"/>
          <w:szCs w:val="24"/>
        </w:rPr>
      </w:pPr>
    </w:p>
    <w:p w14:paraId="7E565577" w14:textId="77777777" w:rsidR="00D51F36" w:rsidRPr="00A01192" w:rsidRDefault="00D51F36" w:rsidP="00612E3A">
      <w:pPr>
        <w:widowControl/>
        <w:jc w:val="left"/>
        <w:rPr>
          <w:rFonts w:ascii="ＭＳ ゴシック" w:eastAsia="ＭＳ ゴシック" w:hAnsi="ＭＳ ゴシック" w:cs="ＭＳ 明朝"/>
          <w:spacing w:val="-3"/>
          <w:kern w:val="0"/>
          <w:sz w:val="24"/>
          <w:szCs w:val="24"/>
        </w:rPr>
      </w:pPr>
    </w:p>
    <w:p w14:paraId="11B5FFF1" w14:textId="4B640192" w:rsidR="0026002C" w:rsidRPr="00B56A42" w:rsidRDefault="0045284B" w:rsidP="002D67F8">
      <w:pPr>
        <w:widowControl/>
        <w:jc w:val="left"/>
        <w:rPr>
          <w:rFonts w:ascii="ＭＳ ゴシック" w:eastAsia="ＭＳ ゴシック" w:hAnsi="ＭＳ ゴシック" w:cs="ＭＳ 明朝"/>
          <w:spacing w:val="-3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/>
          <w:spacing w:val="-3"/>
          <w:kern w:val="0"/>
          <w:sz w:val="24"/>
          <w:szCs w:val="24"/>
        </w:rPr>
        <w:br w:type="page"/>
      </w:r>
    </w:p>
    <w:sectPr w:rsidR="0026002C" w:rsidRPr="00B56A42" w:rsidSect="000F617A">
      <w:pgSz w:w="11906" w:h="16838"/>
      <w:pgMar w:top="1418" w:right="1274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99D70" w14:textId="77777777" w:rsidR="00A35715" w:rsidRDefault="00A35715" w:rsidP="0070384A">
      <w:r>
        <w:separator/>
      </w:r>
    </w:p>
  </w:endnote>
  <w:endnote w:type="continuationSeparator" w:id="0">
    <w:p w14:paraId="030C6C2A" w14:textId="77777777" w:rsidR="00A35715" w:rsidRDefault="00A35715" w:rsidP="0070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4060" w14:textId="77777777" w:rsidR="00A35715" w:rsidRDefault="00A35715" w:rsidP="0070384A">
      <w:r>
        <w:separator/>
      </w:r>
    </w:p>
  </w:footnote>
  <w:footnote w:type="continuationSeparator" w:id="0">
    <w:p w14:paraId="5D508C6C" w14:textId="77777777" w:rsidR="00A35715" w:rsidRDefault="00A35715" w:rsidP="00703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61F42"/>
    <w:multiLevelType w:val="hybridMultilevel"/>
    <w:tmpl w:val="A57ABA0C"/>
    <w:lvl w:ilvl="0" w:tplc="1F78B3AE">
      <w:start w:val="1"/>
      <w:numFmt w:val="decimalEnclosedCircle"/>
      <w:lvlText w:val="%1"/>
      <w:lvlJc w:val="left"/>
      <w:pPr>
        <w:ind w:left="30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532" w:hanging="440"/>
      </w:pPr>
    </w:lvl>
    <w:lvl w:ilvl="2" w:tplc="04090011" w:tentative="1">
      <w:start w:val="1"/>
      <w:numFmt w:val="decimalEnclosedCircle"/>
      <w:lvlText w:val="%3"/>
      <w:lvlJc w:val="left"/>
      <w:pPr>
        <w:ind w:left="3972" w:hanging="440"/>
      </w:pPr>
    </w:lvl>
    <w:lvl w:ilvl="3" w:tplc="0409000F" w:tentative="1">
      <w:start w:val="1"/>
      <w:numFmt w:val="decimal"/>
      <w:lvlText w:val="%4."/>
      <w:lvlJc w:val="left"/>
      <w:pPr>
        <w:ind w:left="4412" w:hanging="440"/>
      </w:pPr>
    </w:lvl>
    <w:lvl w:ilvl="4" w:tplc="04090017" w:tentative="1">
      <w:start w:val="1"/>
      <w:numFmt w:val="aiueoFullWidth"/>
      <w:lvlText w:val="(%5)"/>
      <w:lvlJc w:val="left"/>
      <w:pPr>
        <w:ind w:left="4852" w:hanging="440"/>
      </w:pPr>
    </w:lvl>
    <w:lvl w:ilvl="5" w:tplc="04090011" w:tentative="1">
      <w:start w:val="1"/>
      <w:numFmt w:val="decimalEnclosedCircle"/>
      <w:lvlText w:val="%6"/>
      <w:lvlJc w:val="left"/>
      <w:pPr>
        <w:ind w:left="5292" w:hanging="440"/>
      </w:pPr>
    </w:lvl>
    <w:lvl w:ilvl="6" w:tplc="0409000F" w:tentative="1">
      <w:start w:val="1"/>
      <w:numFmt w:val="decimal"/>
      <w:lvlText w:val="%7."/>
      <w:lvlJc w:val="left"/>
      <w:pPr>
        <w:ind w:left="5732" w:hanging="440"/>
      </w:pPr>
    </w:lvl>
    <w:lvl w:ilvl="7" w:tplc="04090017" w:tentative="1">
      <w:start w:val="1"/>
      <w:numFmt w:val="aiueoFullWidth"/>
      <w:lvlText w:val="(%8)"/>
      <w:lvlJc w:val="left"/>
      <w:pPr>
        <w:ind w:left="6172" w:hanging="440"/>
      </w:pPr>
    </w:lvl>
    <w:lvl w:ilvl="8" w:tplc="04090011" w:tentative="1">
      <w:start w:val="1"/>
      <w:numFmt w:val="decimalEnclosedCircle"/>
      <w:lvlText w:val="%9"/>
      <w:lvlJc w:val="left"/>
      <w:pPr>
        <w:ind w:left="6612" w:hanging="440"/>
      </w:pPr>
    </w:lvl>
  </w:abstractNum>
  <w:num w:numId="1" w16cid:durableId="169037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7A"/>
    <w:rsid w:val="000322D8"/>
    <w:rsid w:val="000531B6"/>
    <w:rsid w:val="0005758D"/>
    <w:rsid w:val="00064545"/>
    <w:rsid w:val="00064A07"/>
    <w:rsid w:val="000771CA"/>
    <w:rsid w:val="00090043"/>
    <w:rsid w:val="000A0B69"/>
    <w:rsid w:val="000A67B3"/>
    <w:rsid w:val="000C67AB"/>
    <w:rsid w:val="000E0327"/>
    <w:rsid w:val="000E2C9A"/>
    <w:rsid w:val="000F617A"/>
    <w:rsid w:val="0010030D"/>
    <w:rsid w:val="0010295B"/>
    <w:rsid w:val="00111E4A"/>
    <w:rsid w:val="00113A07"/>
    <w:rsid w:val="00113F2C"/>
    <w:rsid w:val="0011458C"/>
    <w:rsid w:val="001218EC"/>
    <w:rsid w:val="00126C19"/>
    <w:rsid w:val="00137F80"/>
    <w:rsid w:val="00191A87"/>
    <w:rsid w:val="001A6136"/>
    <w:rsid w:val="001B22D4"/>
    <w:rsid w:val="001B28CA"/>
    <w:rsid w:val="001B70AC"/>
    <w:rsid w:val="001B7D64"/>
    <w:rsid w:val="001C2E57"/>
    <w:rsid w:val="001D17B9"/>
    <w:rsid w:val="001D3AB0"/>
    <w:rsid w:val="001F0C61"/>
    <w:rsid w:val="001F45FE"/>
    <w:rsid w:val="002115A9"/>
    <w:rsid w:val="0021563E"/>
    <w:rsid w:val="0022069C"/>
    <w:rsid w:val="00222C6C"/>
    <w:rsid w:val="002415B3"/>
    <w:rsid w:val="002466CF"/>
    <w:rsid w:val="00246C39"/>
    <w:rsid w:val="00251212"/>
    <w:rsid w:val="00255594"/>
    <w:rsid w:val="0026002C"/>
    <w:rsid w:val="0026357F"/>
    <w:rsid w:val="002646A5"/>
    <w:rsid w:val="00271432"/>
    <w:rsid w:val="00272876"/>
    <w:rsid w:val="00275988"/>
    <w:rsid w:val="0027611D"/>
    <w:rsid w:val="002841CE"/>
    <w:rsid w:val="0028568B"/>
    <w:rsid w:val="00287713"/>
    <w:rsid w:val="002A280F"/>
    <w:rsid w:val="002A287C"/>
    <w:rsid w:val="002A3ACB"/>
    <w:rsid w:val="002B1B87"/>
    <w:rsid w:val="002B1CF4"/>
    <w:rsid w:val="002B6924"/>
    <w:rsid w:val="002C15DC"/>
    <w:rsid w:val="002D49B9"/>
    <w:rsid w:val="002D64CC"/>
    <w:rsid w:val="002D67F8"/>
    <w:rsid w:val="002F4DD5"/>
    <w:rsid w:val="002F568C"/>
    <w:rsid w:val="003007D6"/>
    <w:rsid w:val="0031367A"/>
    <w:rsid w:val="00316E9D"/>
    <w:rsid w:val="00322442"/>
    <w:rsid w:val="003364CB"/>
    <w:rsid w:val="0033768E"/>
    <w:rsid w:val="0033781F"/>
    <w:rsid w:val="00342639"/>
    <w:rsid w:val="003507DB"/>
    <w:rsid w:val="003560AB"/>
    <w:rsid w:val="003570AB"/>
    <w:rsid w:val="003575D7"/>
    <w:rsid w:val="00363E20"/>
    <w:rsid w:val="00366BAC"/>
    <w:rsid w:val="0037536A"/>
    <w:rsid w:val="00375F5E"/>
    <w:rsid w:val="0038001A"/>
    <w:rsid w:val="003830CA"/>
    <w:rsid w:val="003955B3"/>
    <w:rsid w:val="00395C48"/>
    <w:rsid w:val="003974C5"/>
    <w:rsid w:val="003A02C5"/>
    <w:rsid w:val="003A0547"/>
    <w:rsid w:val="003A44C1"/>
    <w:rsid w:val="003A529A"/>
    <w:rsid w:val="003B3C40"/>
    <w:rsid w:val="003D13D6"/>
    <w:rsid w:val="003D344E"/>
    <w:rsid w:val="003E5DD8"/>
    <w:rsid w:val="003E601E"/>
    <w:rsid w:val="003F131E"/>
    <w:rsid w:val="003F2DCE"/>
    <w:rsid w:val="003F51B8"/>
    <w:rsid w:val="003F6122"/>
    <w:rsid w:val="004011C6"/>
    <w:rsid w:val="00407B89"/>
    <w:rsid w:val="0041076D"/>
    <w:rsid w:val="004116FE"/>
    <w:rsid w:val="00416F5D"/>
    <w:rsid w:val="00422B8F"/>
    <w:rsid w:val="00424529"/>
    <w:rsid w:val="00435058"/>
    <w:rsid w:val="00450007"/>
    <w:rsid w:val="0045284B"/>
    <w:rsid w:val="004548D0"/>
    <w:rsid w:val="004552C8"/>
    <w:rsid w:val="00457016"/>
    <w:rsid w:val="0046529F"/>
    <w:rsid w:val="00484B85"/>
    <w:rsid w:val="00486637"/>
    <w:rsid w:val="00493A02"/>
    <w:rsid w:val="004A3E13"/>
    <w:rsid w:val="004B3C5A"/>
    <w:rsid w:val="004D1680"/>
    <w:rsid w:val="004D3E5A"/>
    <w:rsid w:val="004D45F2"/>
    <w:rsid w:val="004E13E7"/>
    <w:rsid w:val="004E2F76"/>
    <w:rsid w:val="004E6A84"/>
    <w:rsid w:val="004F08FA"/>
    <w:rsid w:val="004F5F67"/>
    <w:rsid w:val="00510FDE"/>
    <w:rsid w:val="0051611E"/>
    <w:rsid w:val="005271AD"/>
    <w:rsid w:val="0053536E"/>
    <w:rsid w:val="00535A51"/>
    <w:rsid w:val="00545F2E"/>
    <w:rsid w:val="00547E8C"/>
    <w:rsid w:val="00553F4C"/>
    <w:rsid w:val="00562B56"/>
    <w:rsid w:val="00582265"/>
    <w:rsid w:val="005853E9"/>
    <w:rsid w:val="00596564"/>
    <w:rsid w:val="00596DC7"/>
    <w:rsid w:val="00597039"/>
    <w:rsid w:val="005B1A53"/>
    <w:rsid w:val="005B5AFF"/>
    <w:rsid w:val="005C0A5F"/>
    <w:rsid w:val="005C4361"/>
    <w:rsid w:val="005D455A"/>
    <w:rsid w:val="005D6AC3"/>
    <w:rsid w:val="005E471E"/>
    <w:rsid w:val="005F2226"/>
    <w:rsid w:val="006008B8"/>
    <w:rsid w:val="00601DC2"/>
    <w:rsid w:val="00612E3A"/>
    <w:rsid w:val="00616CF0"/>
    <w:rsid w:val="006200F7"/>
    <w:rsid w:val="0062060F"/>
    <w:rsid w:val="0062345B"/>
    <w:rsid w:val="00623A6E"/>
    <w:rsid w:val="006360AC"/>
    <w:rsid w:val="0063757C"/>
    <w:rsid w:val="0064005B"/>
    <w:rsid w:val="00661A2D"/>
    <w:rsid w:val="006A69A3"/>
    <w:rsid w:val="006D0DF0"/>
    <w:rsid w:val="006D1C99"/>
    <w:rsid w:val="006E6557"/>
    <w:rsid w:val="006F3C18"/>
    <w:rsid w:val="006F527D"/>
    <w:rsid w:val="0070384A"/>
    <w:rsid w:val="007074DF"/>
    <w:rsid w:val="00715B80"/>
    <w:rsid w:val="00720BE0"/>
    <w:rsid w:val="00720D6A"/>
    <w:rsid w:val="00721891"/>
    <w:rsid w:val="00721B5A"/>
    <w:rsid w:val="0074343B"/>
    <w:rsid w:val="0075419F"/>
    <w:rsid w:val="00761469"/>
    <w:rsid w:val="007646A4"/>
    <w:rsid w:val="00766949"/>
    <w:rsid w:val="007716CF"/>
    <w:rsid w:val="007813B4"/>
    <w:rsid w:val="00797E9B"/>
    <w:rsid w:val="007A276A"/>
    <w:rsid w:val="007A67EC"/>
    <w:rsid w:val="007B0FBF"/>
    <w:rsid w:val="007B3B4F"/>
    <w:rsid w:val="007E1467"/>
    <w:rsid w:val="007E5C2F"/>
    <w:rsid w:val="007F63DC"/>
    <w:rsid w:val="0080090D"/>
    <w:rsid w:val="008030D6"/>
    <w:rsid w:val="00805A6F"/>
    <w:rsid w:val="00805F06"/>
    <w:rsid w:val="008075F0"/>
    <w:rsid w:val="00815143"/>
    <w:rsid w:val="008323C8"/>
    <w:rsid w:val="00833475"/>
    <w:rsid w:val="00835D11"/>
    <w:rsid w:val="00843015"/>
    <w:rsid w:val="00852C63"/>
    <w:rsid w:val="00870BC0"/>
    <w:rsid w:val="00874ECB"/>
    <w:rsid w:val="00875864"/>
    <w:rsid w:val="00880221"/>
    <w:rsid w:val="008822C7"/>
    <w:rsid w:val="0089032F"/>
    <w:rsid w:val="008A0FEB"/>
    <w:rsid w:val="008A6753"/>
    <w:rsid w:val="008B27A9"/>
    <w:rsid w:val="008B563A"/>
    <w:rsid w:val="008B60D1"/>
    <w:rsid w:val="008C75DE"/>
    <w:rsid w:val="008E59EE"/>
    <w:rsid w:val="00901A28"/>
    <w:rsid w:val="00904100"/>
    <w:rsid w:val="009112C0"/>
    <w:rsid w:val="009114C4"/>
    <w:rsid w:val="00921467"/>
    <w:rsid w:val="00921C4B"/>
    <w:rsid w:val="0092483A"/>
    <w:rsid w:val="009364C3"/>
    <w:rsid w:val="00954D8F"/>
    <w:rsid w:val="00956643"/>
    <w:rsid w:val="0098192D"/>
    <w:rsid w:val="00983BC9"/>
    <w:rsid w:val="0099436B"/>
    <w:rsid w:val="009971C5"/>
    <w:rsid w:val="00997E38"/>
    <w:rsid w:val="009A52D2"/>
    <w:rsid w:val="009B6452"/>
    <w:rsid w:val="009D732A"/>
    <w:rsid w:val="009F142D"/>
    <w:rsid w:val="009F60CD"/>
    <w:rsid w:val="009F7CCE"/>
    <w:rsid w:val="00A01192"/>
    <w:rsid w:val="00A027D6"/>
    <w:rsid w:val="00A03196"/>
    <w:rsid w:val="00A0358F"/>
    <w:rsid w:val="00A11DB5"/>
    <w:rsid w:val="00A228C2"/>
    <w:rsid w:val="00A247AD"/>
    <w:rsid w:val="00A31679"/>
    <w:rsid w:val="00A35715"/>
    <w:rsid w:val="00A4075A"/>
    <w:rsid w:val="00A4361F"/>
    <w:rsid w:val="00A6034F"/>
    <w:rsid w:val="00A60DC2"/>
    <w:rsid w:val="00A629E7"/>
    <w:rsid w:val="00A739DF"/>
    <w:rsid w:val="00A74F43"/>
    <w:rsid w:val="00A80624"/>
    <w:rsid w:val="00A81674"/>
    <w:rsid w:val="00A875FF"/>
    <w:rsid w:val="00AA0A27"/>
    <w:rsid w:val="00AA2CFE"/>
    <w:rsid w:val="00AA6E83"/>
    <w:rsid w:val="00AB0501"/>
    <w:rsid w:val="00AB58F3"/>
    <w:rsid w:val="00AC7F79"/>
    <w:rsid w:val="00AD0D9A"/>
    <w:rsid w:val="00AE185A"/>
    <w:rsid w:val="00AF0712"/>
    <w:rsid w:val="00AF211F"/>
    <w:rsid w:val="00AF498D"/>
    <w:rsid w:val="00B07E51"/>
    <w:rsid w:val="00B219DF"/>
    <w:rsid w:val="00B27FBF"/>
    <w:rsid w:val="00B32BDC"/>
    <w:rsid w:val="00B5439E"/>
    <w:rsid w:val="00B56A42"/>
    <w:rsid w:val="00B63880"/>
    <w:rsid w:val="00B64399"/>
    <w:rsid w:val="00B773B8"/>
    <w:rsid w:val="00B9737A"/>
    <w:rsid w:val="00B9784B"/>
    <w:rsid w:val="00BA1262"/>
    <w:rsid w:val="00BA1956"/>
    <w:rsid w:val="00BA68A5"/>
    <w:rsid w:val="00BB260B"/>
    <w:rsid w:val="00BD2505"/>
    <w:rsid w:val="00BD2F7E"/>
    <w:rsid w:val="00BD3622"/>
    <w:rsid w:val="00BD77A8"/>
    <w:rsid w:val="00BE0F49"/>
    <w:rsid w:val="00C0008B"/>
    <w:rsid w:val="00C2207E"/>
    <w:rsid w:val="00C41246"/>
    <w:rsid w:val="00C5179D"/>
    <w:rsid w:val="00C808D9"/>
    <w:rsid w:val="00C81F8A"/>
    <w:rsid w:val="00C84E77"/>
    <w:rsid w:val="00C862FD"/>
    <w:rsid w:val="00C873A1"/>
    <w:rsid w:val="00C94C72"/>
    <w:rsid w:val="00C95303"/>
    <w:rsid w:val="00CA4EFC"/>
    <w:rsid w:val="00CB4753"/>
    <w:rsid w:val="00CB5996"/>
    <w:rsid w:val="00CC038C"/>
    <w:rsid w:val="00CD20D4"/>
    <w:rsid w:val="00CD7BEE"/>
    <w:rsid w:val="00CD7D77"/>
    <w:rsid w:val="00CE131A"/>
    <w:rsid w:val="00CE60F8"/>
    <w:rsid w:val="00CE6F83"/>
    <w:rsid w:val="00CF35F2"/>
    <w:rsid w:val="00D035A3"/>
    <w:rsid w:val="00D073E3"/>
    <w:rsid w:val="00D1294D"/>
    <w:rsid w:val="00D138AE"/>
    <w:rsid w:val="00D14B14"/>
    <w:rsid w:val="00D24B6F"/>
    <w:rsid w:val="00D258B3"/>
    <w:rsid w:val="00D3543D"/>
    <w:rsid w:val="00D47B6D"/>
    <w:rsid w:val="00D51F36"/>
    <w:rsid w:val="00D63604"/>
    <w:rsid w:val="00D70D50"/>
    <w:rsid w:val="00D838AF"/>
    <w:rsid w:val="00D90C9D"/>
    <w:rsid w:val="00D9292F"/>
    <w:rsid w:val="00D943D8"/>
    <w:rsid w:val="00DA726B"/>
    <w:rsid w:val="00DC15EA"/>
    <w:rsid w:val="00DC1964"/>
    <w:rsid w:val="00DD221F"/>
    <w:rsid w:val="00DD7AA7"/>
    <w:rsid w:val="00DE286E"/>
    <w:rsid w:val="00DE5B9A"/>
    <w:rsid w:val="00DE5C59"/>
    <w:rsid w:val="00DF6E69"/>
    <w:rsid w:val="00E0136D"/>
    <w:rsid w:val="00E063AD"/>
    <w:rsid w:val="00E07C9D"/>
    <w:rsid w:val="00E10A47"/>
    <w:rsid w:val="00E11C3F"/>
    <w:rsid w:val="00E1327A"/>
    <w:rsid w:val="00E1399C"/>
    <w:rsid w:val="00E21348"/>
    <w:rsid w:val="00E222DB"/>
    <w:rsid w:val="00E23DB9"/>
    <w:rsid w:val="00E32E9A"/>
    <w:rsid w:val="00E35872"/>
    <w:rsid w:val="00E42BD7"/>
    <w:rsid w:val="00E42D59"/>
    <w:rsid w:val="00E477E1"/>
    <w:rsid w:val="00E845C8"/>
    <w:rsid w:val="00E90D50"/>
    <w:rsid w:val="00E914A1"/>
    <w:rsid w:val="00E942FD"/>
    <w:rsid w:val="00E96B4C"/>
    <w:rsid w:val="00EA78C8"/>
    <w:rsid w:val="00EB2865"/>
    <w:rsid w:val="00EB46BC"/>
    <w:rsid w:val="00EC16C6"/>
    <w:rsid w:val="00ED70FE"/>
    <w:rsid w:val="00EE1096"/>
    <w:rsid w:val="00EF20F8"/>
    <w:rsid w:val="00EF2778"/>
    <w:rsid w:val="00EF6403"/>
    <w:rsid w:val="00F125E4"/>
    <w:rsid w:val="00F1489D"/>
    <w:rsid w:val="00F15530"/>
    <w:rsid w:val="00F249C0"/>
    <w:rsid w:val="00F262AB"/>
    <w:rsid w:val="00F26757"/>
    <w:rsid w:val="00F31239"/>
    <w:rsid w:val="00F31393"/>
    <w:rsid w:val="00F6161A"/>
    <w:rsid w:val="00F67169"/>
    <w:rsid w:val="00F71949"/>
    <w:rsid w:val="00F848EF"/>
    <w:rsid w:val="00F86A96"/>
    <w:rsid w:val="00F9520C"/>
    <w:rsid w:val="00FA332D"/>
    <w:rsid w:val="00FA4478"/>
    <w:rsid w:val="00FA4BBF"/>
    <w:rsid w:val="00FB6181"/>
    <w:rsid w:val="00FE2CF4"/>
    <w:rsid w:val="00FE3E73"/>
    <w:rsid w:val="00FE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222E03"/>
  <w15:chartTrackingRefBased/>
  <w15:docId w15:val="{6F7D5FAF-DE1E-4D10-AE7D-CFE07139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17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1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17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17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17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617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617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617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F61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61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617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617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F61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F6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617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F61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6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F61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617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F617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F617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617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D2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262AB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262AB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70384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0384A"/>
  </w:style>
  <w:style w:type="paragraph" w:styleId="af">
    <w:name w:val="footer"/>
    <w:basedOn w:val="a"/>
    <w:link w:val="af0"/>
    <w:uiPriority w:val="99"/>
    <w:unhideWhenUsed/>
    <w:rsid w:val="0070384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0384A"/>
  </w:style>
  <w:style w:type="paragraph" w:styleId="af1">
    <w:name w:val="Note Heading"/>
    <w:basedOn w:val="a"/>
    <w:next w:val="a"/>
    <w:link w:val="af2"/>
    <w:uiPriority w:val="99"/>
    <w:unhideWhenUsed/>
    <w:rsid w:val="001A6136"/>
    <w:pPr>
      <w:jc w:val="center"/>
    </w:pPr>
    <w:rPr>
      <w:rFonts w:ascii="Century" w:eastAsia="ＭＳ 明朝" w:hAnsi="Century" w:cs="Times New Roman"/>
      <w:kern w:val="0"/>
      <w:sz w:val="22"/>
    </w:rPr>
  </w:style>
  <w:style w:type="character" w:customStyle="1" w:styleId="af2">
    <w:name w:val="記 (文字)"/>
    <w:basedOn w:val="a0"/>
    <w:link w:val="af1"/>
    <w:uiPriority w:val="99"/>
    <w:rsid w:val="001A6136"/>
    <w:rPr>
      <w:rFonts w:ascii="Century" w:eastAsia="ＭＳ 明朝" w:hAnsi="Century" w:cs="Times New Roman"/>
      <w:kern w:val="0"/>
      <w:sz w:val="22"/>
    </w:rPr>
  </w:style>
  <w:style w:type="paragraph" w:styleId="af3">
    <w:name w:val="Closing"/>
    <w:basedOn w:val="a"/>
    <w:link w:val="af4"/>
    <w:uiPriority w:val="99"/>
    <w:unhideWhenUsed/>
    <w:rsid w:val="001A6136"/>
    <w:pPr>
      <w:jc w:val="right"/>
    </w:pPr>
    <w:rPr>
      <w:rFonts w:ascii="Century" w:eastAsia="ＭＳ 明朝" w:hAnsi="Century" w:cs="Times New Roman"/>
      <w:kern w:val="0"/>
      <w:sz w:val="22"/>
    </w:rPr>
  </w:style>
  <w:style w:type="character" w:customStyle="1" w:styleId="af4">
    <w:name w:val="結語 (文字)"/>
    <w:basedOn w:val="a0"/>
    <w:link w:val="af3"/>
    <w:uiPriority w:val="99"/>
    <w:rsid w:val="001A6136"/>
    <w:rPr>
      <w:rFonts w:ascii="Century" w:eastAsia="ＭＳ 明朝" w:hAnsi="Century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17BB2-5E67-4B86-9753-E15F93D6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堀切　良一</dc:creator>
  <cp:keywords/>
  <dc:description/>
  <cp:lastModifiedBy>櫻井　浩和</cp:lastModifiedBy>
  <cp:revision>37</cp:revision>
  <cp:lastPrinted>2026-07-01T03:53:00Z</cp:lastPrinted>
  <dcterms:created xsi:type="dcterms:W3CDTF">2026-06-21T03:09:00Z</dcterms:created>
  <dcterms:modified xsi:type="dcterms:W3CDTF">2026-07-09T14:39:00Z</dcterms:modified>
</cp:coreProperties>
</file>