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844" w:rsidRPr="00E77874" w:rsidRDefault="004F62E2" w:rsidP="0060405B">
      <w:pPr>
        <w:jc w:val="center"/>
        <w:rPr>
          <w:b/>
          <w:sz w:val="28"/>
          <w:szCs w:val="28"/>
        </w:rPr>
      </w:pPr>
      <w:r w:rsidRPr="003D7859">
        <w:rPr>
          <w:rFonts w:hint="eastAsia"/>
          <w:b/>
          <w:spacing w:val="64"/>
          <w:kern w:val="0"/>
          <w:sz w:val="28"/>
          <w:szCs w:val="28"/>
          <w:fitText w:val="6420" w:id="421237761"/>
        </w:rPr>
        <w:t>競争入札参加</w:t>
      </w:r>
      <w:r w:rsidR="00442844" w:rsidRPr="003D7859">
        <w:rPr>
          <w:rFonts w:hint="eastAsia"/>
          <w:b/>
          <w:spacing w:val="64"/>
          <w:kern w:val="0"/>
          <w:sz w:val="28"/>
          <w:szCs w:val="28"/>
          <w:fitText w:val="6420" w:id="421237761"/>
        </w:rPr>
        <w:t>資格審査申請書変更</w:t>
      </w:r>
      <w:r w:rsidR="00442844" w:rsidRPr="003D7859">
        <w:rPr>
          <w:rFonts w:hint="eastAsia"/>
          <w:b/>
          <w:spacing w:val="1"/>
          <w:kern w:val="0"/>
          <w:sz w:val="28"/>
          <w:szCs w:val="28"/>
          <w:fitText w:val="6420" w:id="421237761"/>
        </w:rPr>
        <w:t>届</w:t>
      </w:r>
      <w:r w:rsidR="00442844" w:rsidRPr="00E77874">
        <w:rPr>
          <w:rFonts w:hint="eastAsia"/>
          <w:b/>
          <w:spacing w:val="11"/>
          <w:w w:val="54"/>
          <w:kern w:val="0"/>
          <w:sz w:val="28"/>
          <w:szCs w:val="28"/>
          <w:fitText w:val="2608" w:id="421240321"/>
        </w:rPr>
        <w:t>（測量・建設コンサルタント等</w:t>
      </w:r>
      <w:r w:rsidR="00442844" w:rsidRPr="00E77874">
        <w:rPr>
          <w:rFonts w:hint="eastAsia"/>
          <w:b/>
          <w:spacing w:val="10"/>
          <w:w w:val="54"/>
          <w:kern w:val="0"/>
          <w:sz w:val="28"/>
          <w:szCs w:val="28"/>
          <w:fitText w:val="2608" w:id="421240321"/>
        </w:rPr>
        <w:t>）</w:t>
      </w:r>
    </w:p>
    <w:p w:rsidR="00033CF4" w:rsidRPr="00E456DC" w:rsidRDefault="003D7859" w:rsidP="00033CF4">
      <w:pPr>
        <w:jc w:val="right"/>
        <w:rPr>
          <w:rFonts w:asciiTheme="minorEastAsia" w:hAnsiTheme="minorEastAsia"/>
          <w:sz w:val="20"/>
          <w:szCs w:val="20"/>
        </w:rPr>
      </w:pPr>
      <w:r>
        <w:rPr>
          <w:rFonts w:asciiTheme="minorEastAsia" w:hAnsiTheme="minorEastAsia" w:hint="eastAsia"/>
          <w:sz w:val="20"/>
          <w:szCs w:val="20"/>
        </w:rPr>
        <w:t>令和</w:t>
      </w:r>
      <w:bookmarkStart w:id="0" w:name="_GoBack"/>
      <w:bookmarkEnd w:id="0"/>
      <w:r w:rsidR="00033CF4" w:rsidRPr="00E456DC">
        <w:rPr>
          <w:rFonts w:asciiTheme="minorEastAsia" w:hAnsiTheme="minorEastAsia" w:hint="eastAsia"/>
          <w:sz w:val="20"/>
          <w:szCs w:val="20"/>
        </w:rPr>
        <w:t xml:space="preserve">　　　年　　　月　　　日</w:t>
      </w:r>
    </w:p>
    <w:p w:rsidR="00033CF4" w:rsidRPr="00E456DC" w:rsidRDefault="00033CF4" w:rsidP="00033CF4">
      <w:pPr>
        <w:rPr>
          <w:rFonts w:asciiTheme="minorEastAsia" w:hAnsiTheme="minorEastAsia"/>
          <w:sz w:val="20"/>
          <w:szCs w:val="20"/>
        </w:rPr>
      </w:pPr>
      <w:r w:rsidRPr="00E456DC">
        <w:rPr>
          <w:rFonts w:asciiTheme="minorEastAsia" w:hAnsiTheme="minorEastAsia" w:hint="eastAsia"/>
          <w:sz w:val="20"/>
          <w:szCs w:val="20"/>
        </w:rPr>
        <w:t xml:space="preserve">薩摩川内市長　　殿　　　　　　</w:t>
      </w:r>
    </w:p>
    <w:tbl>
      <w:tblPr>
        <w:tblStyle w:val="a7"/>
        <w:tblW w:w="0" w:type="auto"/>
        <w:tblInd w:w="35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4394"/>
        <w:gridCol w:w="428"/>
      </w:tblGrid>
      <w:tr w:rsidR="00033CF4" w:rsidRPr="00E456DC" w:rsidTr="00366013">
        <w:trPr>
          <w:trHeight w:val="681"/>
        </w:trPr>
        <w:tc>
          <w:tcPr>
            <w:tcW w:w="1560" w:type="dxa"/>
            <w:vAlign w:val="center"/>
          </w:tcPr>
          <w:p w:rsidR="00033CF4" w:rsidRPr="00E456DC" w:rsidRDefault="00033CF4" w:rsidP="00366013">
            <w:pPr>
              <w:jc w:val="distribute"/>
              <w:rPr>
                <w:rFonts w:asciiTheme="minorEastAsia" w:hAnsiTheme="minorEastAsia"/>
                <w:sz w:val="20"/>
                <w:szCs w:val="20"/>
              </w:rPr>
            </w:pPr>
            <w:r w:rsidRPr="00E456DC">
              <w:rPr>
                <w:rFonts w:asciiTheme="minorEastAsia" w:hAnsiTheme="minorEastAsia" w:hint="eastAsia"/>
                <w:sz w:val="20"/>
                <w:szCs w:val="20"/>
              </w:rPr>
              <w:t>住所</w:t>
            </w:r>
          </w:p>
        </w:tc>
        <w:tc>
          <w:tcPr>
            <w:tcW w:w="4822" w:type="dxa"/>
            <w:gridSpan w:val="2"/>
            <w:vAlign w:val="center"/>
          </w:tcPr>
          <w:p w:rsidR="00033CF4" w:rsidRPr="00E456DC" w:rsidRDefault="00033CF4" w:rsidP="00366013">
            <w:pPr>
              <w:rPr>
                <w:rFonts w:asciiTheme="minorEastAsia" w:hAnsiTheme="minorEastAsia"/>
                <w:sz w:val="20"/>
                <w:szCs w:val="20"/>
              </w:rPr>
            </w:pPr>
          </w:p>
        </w:tc>
      </w:tr>
      <w:tr w:rsidR="00033CF4" w:rsidRPr="00E456DC" w:rsidTr="00366013">
        <w:trPr>
          <w:trHeight w:val="702"/>
        </w:trPr>
        <w:tc>
          <w:tcPr>
            <w:tcW w:w="1560" w:type="dxa"/>
            <w:vAlign w:val="center"/>
          </w:tcPr>
          <w:p w:rsidR="00033CF4" w:rsidRPr="00E456DC" w:rsidRDefault="00033CF4" w:rsidP="00366013">
            <w:pPr>
              <w:jc w:val="distribute"/>
              <w:rPr>
                <w:rFonts w:asciiTheme="minorEastAsia" w:hAnsiTheme="minorEastAsia"/>
                <w:sz w:val="20"/>
                <w:szCs w:val="20"/>
              </w:rPr>
            </w:pPr>
            <w:r w:rsidRPr="00E456DC">
              <w:rPr>
                <w:rFonts w:asciiTheme="minorEastAsia" w:hAnsiTheme="minorEastAsia" w:hint="eastAsia"/>
                <w:sz w:val="20"/>
                <w:szCs w:val="20"/>
              </w:rPr>
              <w:t>商号又は名称</w:t>
            </w:r>
          </w:p>
        </w:tc>
        <w:tc>
          <w:tcPr>
            <w:tcW w:w="4822" w:type="dxa"/>
            <w:gridSpan w:val="2"/>
            <w:vAlign w:val="center"/>
          </w:tcPr>
          <w:p w:rsidR="00033CF4" w:rsidRPr="00E456DC" w:rsidRDefault="00033CF4" w:rsidP="00366013">
            <w:pPr>
              <w:rPr>
                <w:rFonts w:asciiTheme="minorEastAsia" w:hAnsiTheme="minorEastAsia"/>
                <w:sz w:val="20"/>
                <w:szCs w:val="20"/>
              </w:rPr>
            </w:pPr>
          </w:p>
        </w:tc>
      </w:tr>
      <w:tr w:rsidR="00033CF4" w:rsidRPr="00E456DC" w:rsidTr="00366013">
        <w:trPr>
          <w:trHeight w:val="724"/>
        </w:trPr>
        <w:tc>
          <w:tcPr>
            <w:tcW w:w="1560" w:type="dxa"/>
            <w:vAlign w:val="center"/>
          </w:tcPr>
          <w:p w:rsidR="00033CF4" w:rsidRPr="00E456DC" w:rsidRDefault="00033CF4" w:rsidP="00366013">
            <w:pPr>
              <w:jc w:val="distribute"/>
              <w:rPr>
                <w:rFonts w:asciiTheme="minorEastAsia" w:hAnsiTheme="minorEastAsia"/>
                <w:sz w:val="20"/>
                <w:szCs w:val="20"/>
              </w:rPr>
            </w:pPr>
            <w:r w:rsidRPr="00E456DC">
              <w:rPr>
                <w:rFonts w:asciiTheme="minorEastAsia" w:hAnsiTheme="minorEastAsia" w:hint="eastAsia"/>
                <w:sz w:val="20"/>
                <w:szCs w:val="20"/>
              </w:rPr>
              <w:t>代表者氏名</w:t>
            </w:r>
          </w:p>
        </w:tc>
        <w:tc>
          <w:tcPr>
            <w:tcW w:w="4394" w:type="dxa"/>
            <w:vAlign w:val="center"/>
          </w:tcPr>
          <w:p w:rsidR="00033CF4" w:rsidRPr="00E456DC" w:rsidRDefault="00033CF4" w:rsidP="00366013">
            <w:pPr>
              <w:rPr>
                <w:rFonts w:asciiTheme="minorEastAsia" w:hAnsiTheme="minorEastAsia"/>
                <w:sz w:val="20"/>
                <w:szCs w:val="20"/>
              </w:rPr>
            </w:pPr>
          </w:p>
        </w:tc>
        <w:tc>
          <w:tcPr>
            <w:tcW w:w="428" w:type="dxa"/>
            <w:vAlign w:val="center"/>
          </w:tcPr>
          <w:p w:rsidR="00033CF4" w:rsidRPr="00E456DC" w:rsidRDefault="00033CF4" w:rsidP="00366013">
            <w:pPr>
              <w:rPr>
                <w:rFonts w:asciiTheme="minorEastAsia" w:hAnsiTheme="minorEastAsia"/>
                <w:sz w:val="20"/>
                <w:szCs w:val="20"/>
              </w:rPr>
            </w:pPr>
            <w:r>
              <w:rPr>
                <w:rFonts w:asciiTheme="minorEastAsia" w:hAnsiTheme="minorEastAsia" w:hint="eastAsia"/>
                <w:sz w:val="20"/>
                <w:szCs w:val="20"/>
              </w:rPr>
              <w:t>印</w:t>
            </w:r>
          </w:p>
        </w:tc>
      </w:tr>
      <w:tr w:rsidR="00033CF4" w:rsidRPr="00E456DC" w:rsidTr="00366013">
        <w:trPr>
          <w:trHeight w:val="466"/>
        </w:trPr>
        <w:tc>
          <w:tcPr>
            <w:tcW w:w="6382" w:type="dxa"/>
            <w:gridSpan w:val="3"/>
            <w:vAlign w:val="center"/>
          </w:tcPr>
          <w:p w:rsidR="00033CF4" w:rsidRPr="00E456DC" w:rsidRDefault="00033CF4" w:rsidP="00366013">
            <w:pPr>
              <w:jc w:val="left"/>
              <w:rPr>
                <w:rFonts w:asciiTheme="minorEastAsia" w:hAnsiTheme="minorEastAsia"/>
                <w:sz w:val="20"/>
                <w:szCs w:val="20"/>
              </w:rPr>
            </w:pPr>
            <w:r w:rsidRPr="00E456DC">
              <w:rPr>
                <w:rFonts w:asciiTheme="minorEastAsia" w:hAnsiTheme="minorEastAsia" w:hint="eastAsia"/>
                <w:sz w:val="20"/>
                <w:szCs w:val="20"/>
              </w:rPr>
              <w:t>[TEL</w:t>
            </w:r>
            <w:r>
              <w:rPr>
                <w:rFonts w:asciiTheme="minorEastAsia" w:hAnsiTheme="minorEastAsia" w:hint="eastAsia"/>
                <w:sz w:val="20"/>
                <w:szCs w:val="20"/>
              </w:rPr>
              <w:t>：　　　　　　　　担当者名：</w:t>
            </w:r>
            <w:r w:rsidRPr="00E456DC">
              <w:rPr>
                <w:rFonts w:asciiTheme="minorEastAsia" w:hAnsiTheme="minorEastAsia" w:hint="eastAsia"/>
                <w:sz w:val="20"/>
                <w:szCs w:val="20"/>
              </w:rPr>
              <w:t xml:space="preserve">　　　　　　]</w:t>
            </w:r>
          </w:p>
        </w:tc>
      </w:tr>
    </w:tbl>
    <w:p w:rsidR="00033CF4" w:rsidRPr="00E456DC" w:rsidRDefault="00033CF4" w:rsidP="00033CF4">
      <w:pPr>
        <w:ind w:firstLineChars="1500" w:firstLine="3000"/>
        <w:rPr>
          <w:rFonts w:asciiTheme="minorEastAsia" w:hAnsiTheme="minorEastAsia"/>
          <w:sz w:val="20"/>
          <w:szCs w:val="20"/>
        </w:rPr>
      </w:pPr>
    </w:p>
    <w:p w:rsidR="00033CF4" w:rsidRDefault="00033CF4" w:rsidP="00033CF4">
      <w:pPr>
        <w:rPr>
          <w:rFonts w:asciiTheme="minorEastAsia" w:hAnsiTheme="minorEastAsia"/>
          <w:sz w:val="20"/>
          <w:szCs w:val="20"/>
        </w:rPr>
      </w:pPr>
      <w:r w:rsidRPr="00E456DC">
        <w:rPr>
          <w:rFonts w:asciiTheme="minorEastAsia" w:hAnsiTheme="minorEastAsia" w:hint="eastAsia"/>
          <w:sz w:val="20"/>
          <w:szCs w:val="20"/>
        </w:rPr>
        <w:t>下記のとおり変更があったので届出をします。</w:t>
      </w:r>
    </w:p>
    <w:p w:rsidR="00033CF4" w:rsidRPr="00E456DC" w:rsidRDefault="00033CF4" w:rsidP="00033CF4">
      <w:pPr>
        <w:rPr>
          <w:rFonts w:asciiTheme="minorEastAsia" w:hAnsiTheme="minorEastAsia"/>
          <w:sz w:val="20"/>
          <w:szCs w:val="20"/>
        </w:rPr>
      </w:pPr>
    </w:p>
    <w:p w:rsidR="00033CF4" w:rsidRDefault="00033CF4" w:rsidP="00033CF4">
      <w:pPr>
        <w:pStyle w:val="a8"/>
        <w:rPr>
          <w:rFonts w:asciiTheme="minorEastAsia" w:eastAsiaTheme="minorEastAsia" w:hAnsiTheme="minorEastAsia"/>
          <w:sz w:val="20"/>
          <w:szCs w:val="20"/>
        </w:rPr>
      </w:pPr>
      <w:r w:rsidRPr="00E456DC">
        <w:rPr>
          <w:rFonts w:asciiTheme="minorEastAsia" w:eastAsiaTheme="minorEastAsia" w:hAnsiTheme="minorEastAsia" w:hint="eastAsia"/>
          <w:sz w:val="20"/>
          <w:szCs w:val="20"/>
        </w:rPr>
        <w:t>記</w:t>
      </w:r>
    </w:p>
    <w:p w:rsidR="00033CF4" w:rsidRPr="00E456DC" w:rsidRDefault="00033CF4" w:rsidP="00033CF4"/>
    <w:p w:rsidR="00033CF4" w:rsidRPr="00E456DC" w:rsidRDefault="00033CF4" w:rsidP="00033CF4">
      <w:pPr>
        <w:rPr>
          <w:rFonts w:asciiTheme="minorEastAsia" w:hAnsiTheme="minorEastAsia"/>
          <w:sz w:val="20"/>
          <w:szCs w:val="20"/>
        </w:rPr>
      </w:pPr>
      <w:r w:rsidRPr="00E456DC">
        <w:rPr>
          <w:rFonts w:asciiTheme="minorEastAsia" w:hAnsiTheme="minorEastAsia" w:hint="eastAsia"/>
          <w:sz w:val="20"/>
          <w:szCs w:val="20"/>
        </w:rPr>
        <w:t>１　変更内容</w:t>
      </w:r>
    </w:p>
    <w:tbl>
      <w:tblPr>
        <w:tblW w:w="9497"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072"/>
        <w:gridCol w:w="2748"/>
        <w:gridCol w:w="2693"/>
        <w:gridCol w:w="1984"/>
      </w:tblGrid>
      <w:tr w:rsidR="00033CF4" w:rsidRPr="00E456DC" w:rsidTr="00366013">
        <w:trPr>
          <w:trHeight w:val="244"/>
        </w:trPr>
        <w:tc>
          <w:tcPr>
            <w:tcW w:w="2072" w:type="dxa"/>
            <w:shd w:val="clear" w:color="auto" w:fill="auto"/>
            <w:vAlign w:val="center"/>
          </w:tcPr>
          <w:p w:rsidR="00033CF4" w:rsidRPr="00E456DC" w:rsidRDefault="00033CF4" w:rsidP="00366013">
            <w:pPr>
              <w:jc w:val="distribute"/>
              <w:rPr>
                <w:rFonts w:asciiTheme="minorEastAsia" w:hAnsiTheme="minorEastAsia"/>
                <w:sz w:val="20"/>
                <w:szCs w:val="20"/>
              </w:rPr>
            </w:pPr>
            <w:r w:rsidRPr="00E456DC">
              <w:rPr>
                <w:rFonts w:asciiTheme="minorEastAsia" w:hAnsiTheme="minorEastAsia" w:hint="eastAsia"/>
                <w:sz w:val="20"/>
                <w:szCs w:val="20"/>
              </w:rPr>
              <w:t>変更事項</w:t>
            </w:r>
          </w:p>
        </w:tc>
        <w:tc>
          <w:tcPr>
            <w:tcW w:w="2748" w:type="dxa"/>
            <w:shd w:val="clear" w:color="auto" w:fill="auto"/>
            <w:vAlign w:val="center"/>
          </w:tcPr>
          <w:p w:rsidR="00033CF4" w:rsidRPr="00E456DC" w:rsidRDefault="00033CF4" w:rsidP="00366013">
            <w:pPr>
              <w:jc w:val="distribute"/>
              <w:rPr>
                <w:rFonts w:asciiTheme="minorEastAsia" w:hAnsiTheme="minorEastAsia"/>
                <w:sz w:val="20"/>
                <w:szCs w:val="20"/>
              </w:rPr>
            </w:pPr>
            <w:r w:rsidRPr="00E456DC">
              <w:rPr>
                <w:rFonts w:asciiTheme="minorEastAsia" w:hAnsiTheme="minorEastAsia" w:hint="eastAsia"/>
                <w:sz w:val="20"/>
                <w:szCs w:val="20"/>
              </w:rPr>
              <w:t>変更前</w:t>
            </w:r>
          </w:p>
        </w:tc>
        <w:tc>
          <w:tcPr>
            <w:tcW w:w="2693" w:type="dxa"/>
            <w:shd w:val="clear" w:color="auto" w:fill="auto"/>
            <w:vAlign w:val="center"/>
          </w:tcPr>
          <w:p w:rsidR="00033CF4" w:rsidRPr="00E456DC" w:rsidRDefault="00033CF4" w:rsidP="00366013">
            <w:pPr>
              <w:jc w:val="distribute"/>
              <w:rPr>
                <w:rFonts w:asciiTheme="minorEastAsia" w:hAnsiTheme="minorEastAsia"/>
                <w:sz w:val="20"/>
                <w:szCs w:val="20"/>
              </w:rPr>
            </w:pPr>
            <w:r w:rsidRPr="00E456DC">
              <w:rPr>
                <w:rFonts w:asciiTheme="minorEastAsia" w:hAnsiTheme="minorEastAsia" w:hint="eastAsia"/>
                <w:sz w:val="20"/>
                <w:szCs w:val="20"/>
              </w:rPr>
              <w:t>変更後</w:t>
            </w:r>
          </w:p>
        </w:tc>
        <w:tc>
          <w:tcPr>
            <w:tcW w:w="1984" w:type="dxa"/>
            <w:shd w:val="clear" w:color="auto" w:fill="auto"/>
            <w:vAlign w:val="center"/>
          </w:tcPr>
          <w:p w:rsidR="00033CF4" w:rsidRPr="00E456DC" w:rsidRDefault="00033CF4" w:rsidP="00366013">
            <w:pPr>
              <w:jc w:val="distribute"/>
              <w:rPr>
                <w:rFonts w:asciiTheme="minorEastAsia" w:hAnsiTheme="minorEastAsia"/>
                <w:sz w:val="20"/>
                <w:szCs w:val="20"/>
              </w:rPr>
            </w:pPr>
            <w:r w:rsidRPr="00E456DC">
              <w:rPr>
                <w:rFonts w:asciiTheme="minorEastAsia" w:hAnsiTheme="minorEastAsia" w:hint="eastAsia"/>
                <w:sz w:val="20"/>
                <w:szCs w:val="20"/>
              </w:rPr>
              <w:t>変更年月日</w:t>
            </w:r>
          </w:p>
        </w:tc>
      </w:tr>
      <w:tr w:rsidR="00033CF4" w:rsidRPr="00E456DC" w:rsidTr="00366013">
        <w:trPr>
          <w:trHeight w:val="2682"/>
        </w:trPr>
        <w:tc>
          <w:tcPr>
            <w:tcW w:w="2072" w:type="dxa"/>
            <w:shd w:val="clear" w:color="auto" w:fill="auto"/>
          </w:tcPr>
          <w:p w:rsidR="00033CF4" w:rsidRPr="00E456DC" w:rsidRDefault="00033CF4" w:rsidP="00366013">
            <w:pPr>
              <w:rPr>
                <w:rFonts w:asciiTheme="minorEastAsia" w:hAnsiTheme="minorEastAsia"/>
                <w:sz w:val="20"/>
                <w:szCs w:val="20"/>
              </w:rPr>
            </w:pPr>
          </w:p>
          <w:p w:rsidR="00033CF4" w:rsidRPr="00E456DC" w:rsidRDefault="00033CF4" w:rsidP="00366013">
            <w:pPr>
              <w:rPr>
                <w:rFonts w:asciiTheme="minorEastAsia" w:hAnsiTheme="minorEastAsia"/>
                <w:sz w:val="20"/>
                <w:szCs w:val="20"/>
              </w:rPr>
            </w:pPr>
          </w:p>
          <w:p w:rsidR="00033CF4" w:rsidRPr="00E456DC" w:rsidRDefault="00033CF4" w:rsidP="00366013">
            <w:pPr>
              <w:rPr>
                <w:rFonts w:asciiTheme="minorEastAsia" w:hAnsiTheme="minorEastAsia"/>
                <w:sz w:val="20"/>
                <w:szCs w:val="20"/>
              </w:rPr>
            </w:pPr>
          </w:p>
          <w:p w:rsidR="00033CF4" w:rsidRDefault="00033CF4" w:rsidP="00366013">
            <w:pPr>
              <w:rPr>
                <w:rFonts w:asciiTheme="minorEastAsia" w:hAnsiTheme="minorEastAsia"/>
                <w:sz w:val="20"/>
                <w:szCs w:val="20"/>
              </w:rPr>
            </w:pPr>
          </w:p>
          <w:p w:rsidR="00033CF4" w:rsidRDefault="00033CF4" w:rsidP="00366013">
            <w:pPr>
              <w:rPr>
                <w:rFonts w:asciiTheme="minorEastAsia" w:hAnsiTheme="minorEastAsia"/>
                <w:sz w:val="20"/>
                <w:szCs w:val="20"/>
              </w:rPr>
            </w:pPr>
          </w:p>
          <w:p w:rsidR="00033CF4" w:rsidRPr="00E456DC" w:rsidRDefault="00033CF4" w:rsidP="00366013">
            <w:pPr>
              <w:rPr>
                <w:rFonts w:asciiTheme="minorEastAsia" w:hAnsiTheme="minorEastAsia"/>
                <w:sz w:val="20"/>
                <w:szCs w:val="20"/>
              </w:rPr>
            </w:pPr>
          </w:p>
        </w:tc>
        <w:tc>
          <w:tcPr>
            <w:tcW w:w="2748" w:type="dxa"/>
            <w:shd w:val="clear" w:color="auto" w:fill="auto"/>
          </w:tcPr>
          <w:p w:rsidR="00033CF4" w:rsidRPr="00E456DC" w:rsidRDefault="00033CF4" w:rsidP="00366013">
            <w:pPr>
              <w:rPr>
                <w:rFonts w:asciiTheme="minorEastAsia" w:hAnsiTheme="minorEastAsia"/>
                <w:sz w:val="20"/>
                <w:szCs w:val="20"/>
              </w:rPr>
            </w:pPr>
          </w:p>
          <w:p w:rsidR="00033CF4" w:rsidRPr="00E456DC" w:rsidRDefault="00033CF4" w:rsidP="00366013">
            <w:pPr>
              <w:rPr>
                <w:rFonts w:asciiTheme="minorEastAsia" w:hAnsiTheme="minorEastAsia"/>
                <w:sz w:val="20"/>
                <w:szCs w:val="20"/>
              </w:rPr>
            </w:pPr>
          </w:p>
          <w:p w:rsidR="00033CF4" w:rsidRPr="00E456DC" w:rsidRDefault="00033CF4" w:rsidP="00366013">
            <w:pPr>
              <w:rPr>
                <w:rFonts w:asciiTheme="minorEastAsia" w:hAnsiTheme="minorEastAsia"/>
                <w:sz w:val="20"/>
                <w:szCs w:val="20"/>
              </w:rPr>
            </w:pPr>
          </w:p>
          <w:p w:rsidR="00033CF4" w:rsidRDefault="00033CF4" w:rsidP="00366013">
            <w:pPr>
              <w:rPr>
                <w:rFonts w:asciiTheme="minorEastAsia" w:hAnsiTheme="minorEastAsia"/>
                <w:sz w:val="20"/>
                <w:szCs w:val="20"/>
              </w:rPr>
            </w:pPr>
          </w:p>
          <w:p w:rsidR="00033CF4" w:rsidRPr="00E456DC" w:rsidRDefault="00033CF4" w:rsidP="00366013">
            <w:pPr>
              <w:rPr>
                <w:rFonts w:asciiTheme="minorEastAsia" w:hAnsiTheme="minorEastAsia"/>
                <w:sz w:val="20"/>
                <w:szCs w:val="20"/>
              </w:rPr>
            </w:pPr>
          </w:p>
        </w:tc>
        <w:tc>
          <w:tcPr>
            <w:tcW w:w="2693" w:type="dxa"/>
            <w:shd w:val="clear" w:color="auto" w:fill="auto"/>
          </w:tcPr>
          <w:p w:rsidR="00033CF4" w:rsidRPr="00E456DC" w:rsidRDefault="00033CF4" w:rsidP="00366013">
            <w:pPr>
              <w:rPr>
                <w:rFonts w:asciiTheme="minorEastAsia" w:hAnsiTheme="minorEastAsia"/>
                <w:sz w:val="20"/>
                <w:szCs w:val="20"/>
              </w:rPr>
            </w:pPr>
          </w:p>
          <w:p w:rsidR="00033CF4" w:rsidRPr="00E456DC" w:rsidRDefault="00033CF4" w:rsidP="00366013">
            <w:pPr>
              <w:rPr>
                <w:rFonts w:asciiTheme="minorEastAsia" w:hAnsiTheme="minorEastAsia"/>
                <w:sz w:val="20"/>
                <w:szCs w:val="20"/>
              </w:rPr>
            </w:pPr>
          </w:p>
          <w:p w:rsidR="00033CF4" w:rsidRPr="00E456DC" w:rsidRDefault="00033CF4" w:rsidP="00366013">
            <w:pPr>
              <w:rPr>
                <w:rFonts w:asciiTheme="minorEastAsia" w:hAnsiTheme="minorEastAsia"/>
                <w:sz w:val="20"/>
                <w:szCs w:val="20"/>
              </w:rPr>
            </w:pPr>
          </w:p>
          <w:p w:rsidR="00033CF4" w:rsidRPr="00E456DC" w:rsidRDefault="00033CF4" w:rsidP="00366013">
            <w:pPr>
              <w:rPr>
                <w:rFonts w:asciiTheme="minorEastAsia" w:hAnsiTheme="minorEastAsia"/>
                <w:sz w:val="20"/>
                <w:szCs w:val="20"/>
              </w:rPr>
            </w:pPr>
          </w:p>
        </w:tc>
        <w:tc>
          <w:tcPr>
            <w:tcW w:w="1984" w:type="dxa"/>
            <w:shd w:val="clear" w:color="auto" w:fill="auto"/>
          </w:tcPr>
          <w:p w:rsidR="00033CF4" w:rsidRPr="00E456DC" w:rsidRDefault="00033CF4" w:rsidP="00366013">
            <w:pPr>
              <w:rPr>
                <w:rFonts w:asciiTheme="minorEastAsia" w:hAnsiTheme="minorEastAsia"/>
                <w:sz w:val="20"/>
                <w:szCs w:val="20"/>
              </w:rPr>
            </w:pPr>
          </w:p>
          <w:p w:rsidR="00033CF4" w:rsidRPr="00E456DC" w:rsidRDefault="00033CF4" w:rsidP="00366013">
            <w:pPr>
              <w:rPr>
                <w:rFonts w:asciiTheme="minorEastAsia" w:hAnsiTheme="minorEastAsia"/>
                <w:sz w:val="20"/>
                <w:szCs w:val="20"/>
              </w:rPr>
            </w:pPr>
          </w:p>
          <w:p w:rsidR="00033CF4" w:rsidRPr="00E456DC" w:rsidRDefault="00033CF4" w:rsidP="00366013">
            <w:pPr>
              <w:rPr>
                <w:rFonts w:asciiTheme="minorEastAsia" w:hAnsiTheme="minorEastAsia"/>
                <w:sz w:val="20"/>
                <w:szCs w:val="20"/>
              </w:rPr>
            </w:pPr>
          </w:p>
          <w:p w:rsidR="00033CF4" w:rsidRPr="00E456DC" w:rsidRDefault="00033CF4" w:rsidP="00366013">
            <w:pPr>
              <w:rPr>
                <w:rFonts w:asciiTheme="minorEastAsia" w:hAnsiTheme="minorEastAsia"/>
                <w:sz w:val="20"/>
                <w:szCs w:val="20"/>
              </w:rPr>
            </w:pPr>
          </w:p>
        </w:tc>
      </w:tr>
    </w:tbl>
    <w:p w:rsidR="00033CF4" w:rsidRDefault="00033CF4" w:rsidP="00033CF4">
      <w:pPr>
        <w:rPr>
          <w:rFonts w:asciiTheme="minorEastAsia" w:hAnsiTheme="minorEastAsia"/>
          <w:sz w:val="20"/>
          <w:szCs w:val="20"/>
        </w:rPr>
      </w:pPr>
    </w:p>
    <w:p w:rsidR="00033CF4" w:rsidRPr="00E456DC" w:rsidRDefault="00033CF4" w:rsidP="00033CF4">
      <w:pPr>
        <w:rPr>
          <w:rFonts w:asciiTheme="minorEastAsia" w:hAnsiTheme="minorEastAsia"/>
          <w:sz w:val="20"/>
          <w:szCs w:val="20"/>
        </w:rPr>
      </w:pPr>
      <w:r w:rsidRPr="00E456DC">
        <w:rPr>
          <w:rFonts w:asciiTheme="minorEastAsia" w:hAnsiTheme="minorEastAsia" w:hint="eastAsia"/>
          <w:sz w:val="20"/>
          <w:szCs w:val="20"/>
        </w:rPr>
        <w:t xml:space="preserve">２　</w:t>
      </w:r>
      <w:r>
        <w:rPr>
          <w:rFonts w:asciiTheme="minorEastAsia" w:hAnsiTheme="minorEastAsia" w:hint="eastAsia"/>
          <w:sz w:val="20"/>
          <w:szCs w:val="20"/>
        </w:rPr>
        <w:t>変更事項に係る添付書類</w:t>
      </w:r>
    </w:p>
    <w:p w:rsidR="00033CF4" w:rsidRPr="00E456DC" w:rsidRDefault="00033CF4" w:rsidP="00033CF4">
      <w:pPr>
        <w:rPr>
          <w:rFonts w:asciiTheme="minorEastAsia" w:hAnsiTheme="minorEastAsia"/>
          <w:sz w:val="20"/>
          <w:szCs w:val="20"/>
        </w:rPr>
      </w:pPr>
    </w:p>
    <w:p w:rsidR="00033CF4" w:rsidRPr="00E456DC" w:rsidRDefault="00033CF4" w:rsidP="00033CF4">
      <w:pPr>
        <w:rPr>
          <w:rFonts w:asciiTheme="minorEastAsia" w:hAnsiTheme="minorEastAsia"/>
          <w:sz w:val="20"/>
          <w:szCs w:val="20"/>
        </w:rPr>
      </w:pPr>
    </w:p>
    <w:p w:rsidR="00033CF4" w:rsidRPr="00E456DC" w:rsidRDefault="00033CF4" w:rsidP="00033CF4">
      <w:pPr>
        <w:rPr>
          <w:rFonts w:asciiTheme="minorEastAsia" w:hAnsiTheme="minorEastAsia"/>
          <w:sz w:val="20"/>
          <w:szCs w:val="20"/>
        </w:rPr>
      </w:pPr>
    </w:p>
    <w:p w:rsidR="00033CF4" w:rsidRPr="00E456DC" w:rsidRDefault="00033CF4" w:rsidP="00033CF4">
      <w:pPr>
        <w:rPr>
          <w:rFonts w:asciiTheme="minorEastAsia" w:hAnsiTheme="minorEastAsia"/>
          <w:sz w:val="20"/>
          <w:szCs w:val="20"/>
        </w:rPr>
      </w:pPr>
    </w:p>
    <w:p w:rsidR="00666031" w:rsidRDefault="00666031" w:rsidP="00666031">
      <w:pPr>
        <w:rPr>
          <w:rFonts w:asciiTheme="minorEastAsia" w:hAnsiTheme="minorEastAsia"/>
          <w:sz w:val="20"/>
          <w:szCs w:val="20"/>
        </w:rPr>
      </w:pPr>
      <w:r w:rsidRPr="00E456DC">
        <w:rPr>
          <w:rFonts w:asciiTheme="minorEastAsia" w:hAnsiTheme="minorEastAsia" w:hint="eastAsia"/>
          <w:sz w:val="20"/>
          <w:szCs w:val="20"/>
        </w:rPr>
        <w:t>３　契約中の案件がある場合には、担当課名</w:t>
      </w:r>
      <w:r>
        <w:rPr>
          <w:rFonts w:asciiTheme="minorEastAsia" w:hAnsiTheme="minorEastAsia" w:hint="eastAsia"/>
          <w:sz w:val="20"/>
          <w:szCs w:val="20"/>
        </w:rPr>
        <w:t>、契約年月日</w:t>
      </w:r>
      <w:r w:rsidRPr="00E456DC">
        <w:rPr>
          <w:rFonts w:asciiTheme="minorEastAsia" w:hAnsiTheme="minorEastAsia" w:hint="eastAsia"/>
          <w:sz w:val="20"/>
          <w:szCs w:val="20"/>
        </w:rPr>
        <w:t>及び契約件名を記載してください。</w:t>
      </w:r>
    </w:p>
    <w:tbl>
      <w:tblPr>
        <w:tblStyle w:val="a7"/>
        <w:tblW w:w="0" w:type="auto"/>
        <w:tblInd w:w="250" w:type="dxa"/>
        <w:tblLook w:val="04A0" w:firstRow="1" w:lastRow="0" w:firstColumn="1" w:lastColumn="0" w:noHBand="0" w:noVBand="1"/>
      </w:tblPr>
      <w:tblGrid>
        <w:gridCol w:w="2126"/>
        <w:gridCol w:w="2268"/>
        <w:gridCol w:w="5103"/>
      </w:tblGrid>
      <w:tr w:rsidR="00666031" w:rsidTr="00D02D0E">
        <w:tc>
          <w:tcPr>
            <w:tcW w:w="2126" w:type="dxa"/>
          </w:tcPr>
          <w:p w:rsidR="00666031" w:rsidRDefault="00666031" w:rsidP="00D02D0E">
            <w:pPr>
              <w:jc w:val="center"/>
              <w:rPr>
                <w:rFonts w:asciiTheme="minorEastAsia" w:hAnsiTheme="minorEastAsia"/>
                <w:sz w:val="20"/>
                <w:szCs w:val="20"/>
              </w:rPr>
            </w:pPr>
            <w:r w:rsidRPr="00E456DC">
              <w:rPr>
                <w:rFonts w:asciiTheme="minorEastAsia" w:hAnsiTheme="minorEastAsia" w:hint="eastAsia"/>
                <w:sz w:val="20"/>
                <w:szCs w:val="20"/>
              </w:rPr>
              <w:t>担</w:t>
            </w:r>
            <w:r>
              <w:rPr>
                <w:rFonts w:asciiTheme="minorEastAsia" w:hAnsiTheme="minorEastAsia" w:hint="eastAsia"/>
                <w:sz w:val="20"/>
                <w:szCs w:val="20"/>
              </w:rPr>
              <w:t xml:space="preserve">　</w:t>
            </w:r>
            <w:r w:rsidRPr="00E456DC">
              <w:rPr>
                <w:rFonts w:asciiTheme="minorEastAsia" w:hAnsiTheme="minorEastAsia" w:hint="eastAsia"/>
                <w:sz w:val="20"/>
                <w:szCs w:val="20"/>
              </w:rPr>
              <w:t>当</w:t>
            </w:r>
            <w:r>
              <w:rPr>
                <w:rFonts w:asciiTheme="minorEastAsia" w:hAnsiTheme="minorEastAsia" w:hint="eastAsia"/>
                <w:sz w:val="20"/>
                <w:szCs w:val="20"/>
              </w:rPr>
              <w:t xml:space="preserve">　</w:t>
            </w:r>
            <w:r w:rsidRPr="00E456DC">
              <w:rPr>
                <w:rFonts w:asciiTheme="minorEastAsia" w:hAnsiTheme="minorEastAsia" w:hint="eastAsia"/>
                <w:sz w:val="20"/>
                <w:szCs w:val="20"/>
              </w:rPr>
              <w:t>課</w:t>
            </w:r>
            <w:r>
              <w:rPr>
                <w:rFonts w:asciiTheme="minorEastAsia" w:hAnsiTheme="minorEastAsia" w:hint="eastAsia"/>
                <w:sz w:val="20"/>
                <w:szCs w:val="20"/>
              </w:rPr>
              <w:t xml:space="preserve">　</w:t>
            </w:r>
            <w:r w:rsidRPr="00E456DC">
              <w:rPr>
                <w:rFonts w:asciiTheme="minorEastAsia" w:hAnsiTheme="minorEastAsia" w:hint="eastAsia"/>
                <w:sz w:val="20"/>
                <w:szCs w:val="20"/>
              </w:rPr>
              <w:t>名</w:t>
            </w:r>
          </w:p>
        </w:tc>
        <w:tc>
          <w:tcPr>
            <w:tcW w:w="2268" w:type="dxa"/>
          </w:tcPr>
          <w:p w:rsidR="00666031" w:rsidRDefault="00666031" w:rsidP="00D02D0E">
            <w:pPr>
              <w:jc w:val="center"/>
              <w:rPr>
                <w:rFonts w:asciiTheme="minorEastAsia" w:hAnsiTheme="minorEastAsia"/>
                <w:sz w:val="20"/>
                <w:szCs w:val="20"/>
              </w:rPr>
            </w:pPr>
            <w:r>
              <w:rPr>
                <w:rFonts w:asciiTheme="minorEastAsia" w:hAnsiTheme="minorEastAsia" w:hint="eastAsia"/>
                <w:sz w:val="20"/>
                <w:szCs w:val="20"/>
              </w:rPr>
              <w:t>契　約　年　月　日</w:t>
            </w:r>
          </w:p>
        </w:tc>
        <w:tc>
          <w:tcPr>
            <w:tcW w:w="5103" w:type="dxa"/>
          </w:tcPr>
          <w:p w:rsidR="00666031" w:rsidRDefault="00666031" w:rsidP="00D02D0E">
            <w:pPr>
              <w:jc w:val="center"/>
              <w:rPr>
                <w:rFonts w:asciiTheme="minorEastAsia" w:hAnsiTheme="minorEastAsia"/>
                <w:sz w:val="20"/>
                <w:szCs w:val="20"/>
              </w:rPr>
            </w:pPr>
            <w:r w:rsidRPr="00E456DC">
              <w:rPr>
                <w:rFonts w:asciiTheme="minorEastAsia" w:hAnsiTheme="minorEastAsia" w:hint="eastAsia"/>
                <w:sz w:val="20"/>
                <w:szCs w:val="20"/>
              </w:rPr>
              <w:t>契</w:t>
            </w:r>
            <w:r>
              <w:rPr>
                <w:rFonts w:asciiTheme="minorEastAsia" w:hAnsiTheme="minorEastAsia" w:hint="eastAsia"/>
                <w:sz w:val="20"/>
                <w:szCs w:val="20"/>
              </w:rPr>
              <w:t xml:space="preserve">　</w:t>
            </w:r>
            <w:r w:rsidRPr="00E456DC">
              <w:rPr>
                <w:rFonts w:asciiTheme="minorEastAsia" w:hAnsiTheme="minorEastAsia" w:hint="eastAsia"/>
                <w:sz w:val="20"/>
                <w:szCs w:val="20"/>
              </w:rPr>
              <w:t>約</w:t>
            </w:r>
            <w:r>
              <w:rPr>
                <w:rFonts w:asciiTheme="minorEastAsia" w:hAnsiTheme="minorEastAsia" w:hint="eastAsia"/>
                <w:sz w:val="20"/>
                <w:szCs w:val="20"/>
              </w:rPr>
              <w:t xml:space="preserve">　</w:t>
            </w:r>
            <w:r w:rsidRPr="00E456DC">
              <w:rPr>
                <w:rFonts w:asciiTheme="minorEastAsia" w:hAnsiTheme="minorEastAsia" w:hint="eastAsia"/>
                <w:sz w:val="20"/>
                <w:szCs w:val="20"/>
              </w:rPr>
              <w:t>件</w:t>
            </w:r>
            <w:r>
              <w:rPr>
                <w:rFonts w:asciiTheme="minorEastAsia" w:hAnsiTheme="minorEastAsia" w:hint="eastAsia"/>
                <w:sz w:val="20"/>
                <w:szCs w:val="20"/>
              </w:rPr>
              <w:t xml:space="preserve">　</w:t>
            </w:r>
            <w:r w:rsidRPr="00E456DC">
              <w:rPr>
                <w:rFonts w:asciiTheme="minorEastAsia" w:hAnsiTheme="minorEastAsia" w:hint="eastAsia"/>
                <w:sz w:val="20"/>
                <w:szCs w:val="20"/>
              </w:rPr>
              <w:t>名</w:t>
            </w:r>
          </w:p>
        </w:tc>
      </w:tr>
      <w:tr w:rsidR="00666031" w:rsidTr="00D02D0E">
        <w:tc>
          <w:tcPr>
            <w:tcW w:w="2126" w:type="dxa"/>
          </w:tcPr>
          <w:p w:rsidR="00666031" w:rsidRDefault="00666031" w:rsidP="00D02D0E">
            <w:pPr>
              <w:rPr>
                <w:rFonts w:asciiTheme="minorEastAsia" w:hAnsiTheme="minorEastAsia"/>
                <w:sz w:val="20"/>
                <w:szCs w:val="20"/>
              </w:rPr>
            </w:pPr>
          </w:p>
        </w:tc>
        <w:tc>
          <w:tcPr>
            <w:tcW w:w="2268" w:type="dxa"/>
          </w:tcPr>
          <w:p w:rsidR="00666031" w:rsidRDefault="00666031" w:rsidP="00D02D0E">
            <w:pPr>
              <w:rPr>
                <w:rFonts w:asciiTheme="minorEastAsia" w:hAnsiTheme="minorEastAsia"/>
                <w:sz w:val="20"/>
                <w:szCs w:val="20"/>
              </w:rPr>
            </w:pPr>
          </w:p>
        </w:tc>
        <w:tc>
          <w:tcPr>
            <w:tcW w:w="5103" w:type="dxa"/>
          </w:tcPr>
          <w:p w:rsidR="00666031" w:rsidRDefault="00666031" w:rsidP="00D02D0E">
            <w:pPr>
              <w:rPr>
                <w:rFonts w:asciiTheme="minorEastAsia" w:hAnsiTheme="minorEastAsia"/>
                <w:sz w:val="20"/>
                <w:szCs w:val="20"/>
              </w:rPr>
            </w:pPr>
          </w:p>
        </w:tc>
      </w:tr>
      <w:tr w:rsidR="00666031" w:rsidTr="00D02D0E">
        <w:tc>
          <w:tcPr>
            <w:tcW w:w="2126" w:type="dxa"/>
          </w:tcPr>
          <w:p w:rsidR="00666031" w:rsidRDefault="00666031" w:rsidP="00D02D0E">
            <w:pPr>
              <w:rPr>
                <w:rFonts w:asciiTheme="minorEastAsia" w:hAnsiTheme="minorEastAsia"/>
                <w:sz w:val="20"/>
                <w:szCs w:val="20"/>
              </w:rPr>
            </w:pPr>
          </w:p>
        </w:tc>
        <w:tc>
          <w:tcPr>
            <w:tcW w:w="2268" w:type="dxa"/>
          </w:tcPr>
          <w:p w:rsidR="00666031" w:rsidRDefault="00666031" w:rsidP="00D02D0E">
            <w:pPr>
              <w:rPr>
                <w:rFonts w:asciiTheme="minorEastAsia" w:hAnsiTheme="minorEastAsia"/>
                <w:sz w:val="20"/>
                <w:szCs w:val="20"/>
              </w:rPr>
            </w:pPr>
          </w:p>
        </w:tc>
        <w:tc>
          <w:tcPr>
            <w:tcW w:w="5103" w:type="dxa"/>
          </w:tcPr>
          <w:p w:rsidR="00666031" w:rsidRDefault="00666031" w:rsidP="00D02D0E">
            <w:pPr>
              <w:rPr>
                <w:rFonts w:asciiTheme="minorEastAsia" w:hAnsiTheme="minorEastAsia"/>
                <w:sz w:val="20"/>
                <w:szCs w:val="20"/>
              </w:rPr>
            </w:pPr>
          </w:p>
        </w:tc>
      </w:tr>
      <w:tr w:rsidR="00666031" w:rsidTr="00D02D0E">
        <w:tc>
          <w:tcPr>
            <w:tcW w:w="2126" w:type="dxa"/>
          </w:tcPr>
          <w:p w:rsidR="00666031" w:rsidRDefault="00666031" w:rsidP="00D02D0E">
            <w:pPr>
              <w:rPr>
                <w:rFonts w:asciiTheme="minorEastAsia" w:hAnsiTheme="minorEastAsia"/>
                <w:sz w:val="20"/>
                <w:szCs w:val="20"/>
              </w:rPr>
            </w:pPr>
          </w:p>
        </w:tc>
        <w:tc>
          <w:tcPr>
            <w:tcW w:w="2268" w:type="dxa"/>
          </w:tcPr>
          <w:p w:rsidR="00666031" w:rsidRDefault="00666031" w:rsidP="00D02D0E">
            <w:pPr>
              <w:rPr>
                <w:rFonts w:asciiTheme="minorEastAsia" w:hAnsiTheme="minorEastAsia"/>
                <w:sz w:val="20"/>
                <w:szCs w:val="20"/>
              </w:rPr>
            </w:pPr>
          </w:p>
        </w:tc>
        <w:tc>
          <w:tcPr>
            <w:tcW w:w="5103" w:type="dxa"/>
          </w:tcPr>
          <w:p w:rsidR="00666031" w:rsidRDefault="00666031" w:rsidP="00D02D0E">
            <w:pPr>
              <w:rPr>
                <w:rFonts w:asciiTheme="minorEastAsia" w:hAnsiTheme="minorEastAsia"/>
                <w:sz w:val="20"/>
                <w:szCs w:val="20"/>
              </w:rPr>
            </w:pPr>
          </w:p>
        </w:tc>
      </w:tr>
      <w:tr w:rsidR="00666031" w:rsidTr="00D02D0E">
        <w:tc>
          <w:tcPr>
            <w:tcW w:w="2126" w:type="dxa"/>
          </w:tcPr>
          <w:p w:rsidR="00666031" w:rsidRDefault="00666031" w:rsidP="00D02D0E">
            <w:pPr>
              <w:rPr>
                <w:rFonts w:asciiTheme="minorEastAsia" w:hAnsiTheme="minorEastAsia"/>
                <w:sz w:val="20"/>
                <w:szCs w:val="20"/>
              </w:rPr>
            </w:pPr>
          </w:p>
        </w:tc>
        <w:tc>
          <w:tcPr>
            <w:tcW w:w="2268" w:type="dxa"/>
          </w:tcPr>
          <w:p w:rsidR="00666031" w:rsidRDefault="00666031" w:rsidP="00D02D0E">
            <w:pPr>
              <w:rPr>
                <w:rFonts w:asciiTheme="minorEastAsia" w:hAnsiTheme="minorEastAsia"/>
                <w:sz w:val="20"/>
                <w:szCs w:val="20"/>
              </w:rPr>
            </w:pPr>
          </w:p>
        </w:tc>
        <w:tc>
          <w:tcPr>
            <w:tcW w:w="5103" w:type="dxa"/>
          </w:tcPr>
          <w:p w:rsidR="00666031" w:rsidRDefault="00666031" w:rsidP="00D02D0E">
            <w:pPr>
              <w:rPr>
                <w:rFonts w:asciiTheme="minorEastAsia" w:hAnsiTheme="minorEastAsia"/>
                <w:sz w:val="20"/>
                <w:szCs w:val="20"/>
              </w:rPr>
            </w:pPr>
          </w:p>
        </w:tc>
      </w:tr>
      <w:tr w:rsidR="00666031" w:rsidTr="00D02D0E">
        <w:tc>
          <w:tcPr>
            <w:tcW w:w="2126" w:type="dxa"/>
          </w:tcPr>
          <w:p w:rsidR="00666031" w:rsidRDefault="00666031" w:rsidP="00D02D0E">
            <w:pPr>
              <w:rPr>
                <w:rFonts w:asciiTheme="minorEastAsia" w:hAnsiTheme="minorEastAsia"/>
                <w:sz w:val="20"/>
                <w:szCs w:val="20"/>
              </w:rPr>
            </w:pPr>
          </w:p>
        </w:tc>
        <w:tc>
          <w:tcPr>
            <w:tcW w:w="2268" w:type="dxa"/>
          </w:tcPr>
          <w:p w:rsidR="00666031" w:rsidRDefault="00666031" w:rsidP="00D02D0E">
            <w:pPr>
              <w:rPr>
                <w:rFonts w:asciiTheme="minorEastAsia" w:hAnsiTheme="minorEastAsia"/>
                <w:sz w:val="20"/>
                <w:szCs w:val="20"/>
              </w:rPr>
            </w:pPr>
          </w:p>
        </w:tc>
        <w:tc>
          <w:tcPr>
            <w:tcW w:w="5103" w:type="dxa"/>
          </w:tcPr>
          <w:p w:rsidR="00666031" w:rsidRDefault="00666031" w:rsidP="00D02D0E">
            <w:pPr>
              <w:rPr>
                <w:rFonts w:asciiTheme="minorEastAsia" w:hAnsiTheme="minorEastAsia"/>
                <w:sz w:val="20"/>
                <w:szCs w:val="20"/>
              </w:rPr>
            </w:pPr>
          </w:p>
        </w:tc>
      </w:tr>
    </w:tbl>
    <w:p w:rsidR="00666031" w:rsidRDefault="00666031" w:rsidP="00666031">
      <w:pPr>
        <w:rPr>
          <w:rFonts w:asciiTheme="minorEastAsia" w:hAnsiTheme="minorEastAsia"/>
          <w:sz w:val="20"/>
          <w:szCs w:val="20"/>
        </w:rPr>
      </w:pPr>
    </w:p>
    <w:p w:rsidR="00666031" w:rsidRDefault="00666031" w:rsidP="00666031">
      <w:pPr>
        <w:rPr>
          <w:rFonts w:asciiTheme="minorEastAsia" w:hAnsiTheme="minorEastAsia"/>
          <w:sz w:val="20"/>
          <w:szCs w:val="20"/>
        </w:rPr>
      </w:pPr>
    </w:p>
    <w:p w:rsidR="00666031" w:rsidRPr="00A16CFD" w:rsidRDefault="00666031" w:rsidP="00666031">
      <w:pPr>
        <w:ind w:left="180" w:hangingChars="100" w:hanging="180"/>
        <w:rPr>
          <w:rFonts w:asciiTheme="minorEastAsia" w:hAnsiTheme="minorEastAsia"/>
          <w:sz w:val="18"/>
          <w:szCs w:val="18"/>
        </w:rPr>
      </w:pPr>
      <w:r w:rsidRPr="00A16CFD">
        <w:rPr>
          <w:rFonts w:asciiTheme="minorEastAsia" w:hAnsiTheme="minorEastAsia" w:hint="eastAsia"/>
          <w:sz w:val="18"/>
          <w:szCs w:val="18"/>
        </w:rPr>
        <w:t>※　添付書類は、別表【競争入札参加資格審査申請書変更届の添付書類及び注意事項について】で確認して下さい。</w:t>
      </w:r>
    </w:p>
    <w:p w:rsidR="00666031" w:rsidRPr="00A16CFD" w:rsidRDefault="00666031" w:rsidP="00666031">
      <w:pPr>
        <w:rPr>
          <w:sz w:val="18"/>
          <w:szCs w:val="18"/>
        </w:rPr>
      </w:pPr>
      <w:r w:rsidRPr="00A16CFD">
        <w:rPr>
          <w:rFonts w:hint="eastAsia"/>
          <w:sz w:val="18"/>
          <w:szCs w:val="18"/>
        </w:rPr>
        <w:t>※　本様式に収まらない場合には、裏面に記載することとし、その旨を本様式の欄外に注記すること。</w:t>
      </w:r>
    </w:p>
    <w:p w:rsidR="00033CF4" w:rsidRPr="00666031" w:rsidRDefault="00033CF4" w:rsidP="00DF5187">
      <w:pPr>
        <w:rPr>
          <w:sz w:val="20"/>
          <w:szCs w:val="20"/>
        </w:rPr>
      </w:pPr>
    </w:p>
    <w:sectPr w:rsidR="00033CF4" w:rsidRPr="00666031" w:rsidSect="00274233">
      <w:pgSz w:w="11906" w:h="16838" w:code="9"/>
      <w:pgMar w:top="1418" w:right="794" w:bottom="295"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14F" w:rsidRDefault="0054114F" w:rsidP="007F663C">
      <w:r>
        <w:separator/>
      </w:r>
    </w:p>
  </w:endnote>
  <w:endnote w:type="continuationSeparator" w:id="0">
    <w:p w:rsidR="0054114F" w:rsidRDefault="0054114F" w:rsidP="007F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14F" w:rsidRDefault="0054114F" w:rsidP="007F663C">
      <w:r>
        <w:separator/>
      </w:r>
    </w:p>
  </w:footnote>
  <w:footnote w:type="continuationSeparator" w:id="0">
    <w:p w:rsidR="0054114F" w:rsidRDefault="0054114F" w:rsidP="007F6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17320"/>
    <w:multiLevelType w:val="hybridMultilevel"/>
    <w:tmpl w:val="6F8E0A16"/>
    <w:lvl w:ilvl="0" w:tplc="7428C524">
      <w:start w:val="11"/>
      <w:numFmt w:val="bullet"/>
      <w:lvlText w:val="■"/>
      <w:lvlJc w:val="left"/>
      <w:pPr>
        <w:ind w:left="360" w:hanging="360"/>
      </w:pPr>
      <w:rPr>
        <w:rFonts w:ascii="ＭＳ 明朝" w:eastAsia="ＭＳ 明朝" w:hAnsi="ＭＳ 明朝" w:cs="ＭＳ Ｐゴシック"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171E1"/>
    <w:multiLevelType w:val="hybridMultilevel"/>
    <w:tmpl w:val="3564B0EC"/>
    <w:lvl w:ilvl="0" w:tplc="BEF07796">
      <w:start w:val="1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8C179D"/>
    <w:multiLevelType w:val="hybridMultilevel"/>
    <w:tmpl w:val="C12A044E"/>
    <w:lvl w:ilvl="0" w:tplc="893E7382">
      <w:start w:val="1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23D"/>
    <w:rsid w:val="00004993"/>
    <w:rsid w:val="0001094A"/>
    <w:rsid w:val="00010ADE"/>
    <w:rsid w:val="00022077"/>
    <w:rsid w:val="00023BBA"/>
    <w:rsid w:val="00023FF3"/>
    <w:rsid w:val="0003257B"/>
    <w:rsid w:val="00033CF4"/>
    <w:rsid w:val="00036EC2"/>
    <w:rsid w:val="00041F23"/>
    <w:rsid w:val="00043795"/>
    <w:rsid w:val="00057B6E"/>
    <w:rsid w:val="00060DE3"/>
    <w:rsid w:val="00067706"/>
    <w:rsid w:val="0009119F"/>
    <w:rsid w:val="00093CBF"/>
    <w:rsid w:val="000A7C9D"/>
    <w:rsid w:val="000B2D69"/>
    <w:rsid w:val="000D4C07"/>
    <w:rsid w:val="000D63DA"/>
    <w:rsid w:val="000E4BE6"/>
    <w:rsid w:val="000E6FB6"/>
    <w:rsid w:val="000E78E4"/>
    <w:rsid w:val="000F4331"/>
    <w:rsid w:val="00105B81"/>
    <w:rsid w:val="0014240F"/>
    <w:rsid w:val="001425B6"/>
    <w:rsid w:val="001441B7"/>
    <w:rsid w:val="00144EEF"/>
    <w:rsid w:val="00145AF3"/>
    <w:rsid w:val="00152A86"/>
    <w:rsid w:val="00154E17"/>
    <w:rsid w:val="00172D89"/>
    <w:rsid w:val="001745E1"/>
    <w:rsid w:val="0018418E"/>
    <w:rsid w:val="00195865"/>
    <w:rsid w:val="00196D20"/>
    <w:rsid w:val="001A0587"/>
    <w:rsid w:val="001A0749"/>
    <w:rsid w:val="001A7604"/>
    <w:rsid w:val="001A7E1C"/>
    <w:rsid w:val="001C5680"/>
    <w:rsid w:val="001C5F4E"/>
    <w:rsid w:val="001E21E2"/>
    <w:rsid w:val="001E33DD"/>
    <w:rsid w:val="001F25FD"/>
    <w:rsid w:val="00201E07"/>
    <w:rsid w:val="002102C8"/>
    <w:rsid w:val="00213CEC"/>
    <w:rsid w:val="0022345B"/>
    <w:rsid w:val="00224051"/>
    <w:rsid w:val="00226D9E"/>
    <w:rsid w:val="00230CB3"/>
    <w:rsid w:val="002335BD"/>
    <w:rsid w:val="00233892"/>
    <w:rsid w:val="0025223D"/>
    <w:rsid w:val="00257F44"/>
    <w:rsid w:val="002622FA"/>
    <w:rsid w:val="00274233"/>
    <w:rsid w:val="002824EE"/>
    <w:rsid w:val="00282FFC"/>
    <w:rsid w:val="0028351B"/>
    <w:rsid w:val="0028798B"/>
    <w:rsid w:val="00297665"/>
    <w:rsid w:val="002A2F2D"/>
    <w:rsid w:val="002A445E"/>
    <w:rsid w:val="002A629A"/>
    <w:rsid w:val="002B0D1F"/>
    <w:rsid w:val="002C111E"/>
    <w:rsid w:val="002C7393"/>
    <w:rsid w:val="002D2D68"/>
    <w:rsid w:val="002D42F5"/>
    <w:rsid w:val="002E1BA7"/>
    <w:rsid w:val="002E3E27"/>
    <w:rsid w:val="002E4E1D"/>
    <w:rsid w:val="002F31C5"/>
    <w:rsid w:val="002F37A6"/>
    <w:rsid w:val="002F3806"/>
    <w:rsid w:val="003104F9"/>
    <w:rsid w:val="00311DE6"/>
    <w:rsid w:val="00324CA8"/>
    <w:rsid w:val="003261B6"/>
    <w:rsid w:val="00361789"/>
    <w:rsid w:val="003674C0"/>
    <w:rsid w:val="00375C5D"/>
    <w:rsid w:val="00385432"/>
    <w:rsid w:val="003947AA"/>
    <w:rsid w:val="003A0EB0"/>
    <w:rsid w:val="003B50CD"/>
    <w:rsid w:val="003C2D78"/>
    <w:rsid w:val="003C61E2"/>
    <w:rsid w:val="003D206F"/>
    <w:rsid w:val="003D5977"/>
    <w:rsid w:val="003D7859"/>
    <w:rsid w:val="00422EE1"/>
    <w:rsid w:val="00426057"/>
    <w:rsid w:val="004273ED"/>
    <w:rsid w:val="00430273"/>
    <w:rsid w:val="004329FF"/>
    <w:rsid w:val="0044129A"/>
    <w:rsid w:val="00442844"/>
    <w:rsid w:val="00444E1A"/>
    <w:rsid w:val="00464DFC"/>
    <w:rsid w:val="004720E5"/>
    <w:rsid w:val="004821DA"/>
    <w:rsid w:val="00482791"/>
    <w:rsid w:val="00491B69"/>
    <w:rsid w:val="00492B7A"/>
    <w:rsid w:val="004A0033"/>
    <w:rsid w:val="004A5C47"/>
    <w:rsid w:val="004C17F4"/>
    <w:rsid w:val="004C6AE5"/>
    <w:rsid w:val="004E5715"/>
    <w:rsid w:val="004E6564"/>
    <w:rsid w:val="004F62E2"/>
    <w:rsid w:val="00501A89"/>
    <w:rsid w:val="00507FD0"/>
    <w:rsid w:val="0051029C"/>
    <w:rsid w:val="00515E02"/>
    <w:rsid w:val="00517725"/>
    <w:rsid w:val="00517FCD"/>
    <w:rsid w:val="00521918"/>
    <w:rsid w:val="00531532"/>
    <w:rsid w:val="00531651"/>
    <w:rsid w:val="0054114F"/>
    <w:rsid w:val="00541A9E"/>
    <w:rsid w:val="00544E35"/>
    <w:rsid w:val="00547B86"/>
    <w:rsid w:val="0055081D"/>
    <w:rsid w:val="00553561"/>
    <w:rsid w:val="00555C89"/>
    <w:rsid w:val="00556F19"/>
    <w:rsid w:val="00565DB1"/>
    <w:rsid w:val="005667D7"/>
    <w:rsid w:val="00572A7B"/>
    <w:rsid w:val="00572D8E"/>
    <w:rsid w:val="00575F60"/>
    <w:rsid w:val="00577471"/>
    <w:rsid w:val="00581FF6"/>
    <w:rsid w:val="0058533E"/>
    <w:rsid w:val="005977FF"/>
    <w:rsid w:val="00597FD7"/>
    <w:rsid w:val="005B03D7"/>
    <w:rsid w:val="005B08AC"/>
    <w:rsid w:val="005B4465"/>
    <w:rsid w:val="005E6086"/>
    <w:rsid w:val="005F7467"/>
    <w:rsid w:val="0060405B"/>
    <w:rsid w:val="00606FCF"/>
    <w:rsid w:val="00615417"/>
    <w:rsid w:val="00623B02"/>
    <w:rsid w:val="00630774"/>
    <w:rsid w:val="006401CC"/>
    <w:rsid w:val="00641719"/>
    <w:rsid w:val="00656134"/>
    <w:rsid w:val="00657BD4"/>
    <w:rsid w:val="006610E1"/>
    <w:rsid w:val="00666031"/>
    <w:rsid w:val="006670A6"/>
    <w:rsid w:val="00685C13"/>
    <w:rsid w:val="00687F5F"/>
    <w:rsid w:val="006A15D5"/>
    <w:rsid w:val="006B5BDF"/>
    <w:rsid w:val="006C2C3A"/>
    <w:rsid w:val="006C35CB"/>
    <w:rsid w:val="006E2959"/>
    <w:rsid w:val="006F3B03"/>
    <w:rsid w:val="007031C5"/>
    <w:rsid w:val="0070460F"/>
    <w:rsid w:val="00705B78"/>
    <w:rsid w:val="00706708"/>
    <w:rsid w:val="00707244"/>
    <w:rsid w:val="00710711"/>
    <w:rsid w:val="0071376C"/>
    <w:rsid w:val="00713CC3"/>
    <w:rsid w:val="00715628"/>
    <w:rsid w:val="00717172"/>
    <w:rsid w:val="00721036"/>
    <w:rsid w:val="0072208A"/>
    <w:rsid w:val="007229E9"/>
    <w:rsid w:val="00727135"/>
    <w:rsid w:val="00730081"/>
    <w:rsid w:val="00730AB2"/>
    <w:rsid w:val="0073140F"/>
    <w:rsid w:val="007433D5"/>
    <w:rsid w:val="007434D9"/>
    <w:rsid w:val="00745CAB"/>
    <w:rsid w:val="00752E4A"/>
    <w:rsid w:val="00756FE5"/>
    <w:rsid w:val="00763DEC"/>
    <w:rsid w:val="007677B0"/>
    <w:rsid w:val="007729AA"/>
    <w:rsid w:val="007772BE"/>
    <w:rsid w:val="00781991"/>
    <w:rsid w:val="007835C7"/>
    <w:rsid w:val="00783F89"/>
    <w:rsid w:val="007924AD"/>
    <w:rsid w:val="007934D9"/>
    <w:rsid w:val="00793750"/>
    <w:rsid w:val="00794D64"/>
    <w:rsid w:val="007A4C30"/>
    <w:rsid w:val="007A6D39"/>
    <w:rsid w:val="007B3D00"/>
    <w:rsid w:val="007C41E7"/>
    <w:rsid w:val="007C7069"/>
    <w:rsid w:val="007E4B7E"/>
    <w:rsid w:val="007E50A0"/>
    <w:rsid w:val="007F1837"/>
    <w:rsid w:val="007F1CF1"/>
    <w:rsid w:val="007F663C"/>
    <w:rsid w:val="0080120E"/>
    <w:rsid w:val="00801392"/>
    <w:rsid w:val="0080176F"/>
    <w:rsid w:val="00802BCB"/>
    <w:rsid w:val="00803D07"/>
    <w:rsid w:val="00806F14"/>
    <w:rsid w:val="0081587F"/>
    <w:rsid w:val="00816C57"/>
    <w:rsid w:val="00823237"/>
    <w:rsid w:val="00827EDC"/>
    <w:rsid w:val="008312FB"/>
    <w:rsid w:val="008405BE"/>
    <w:rsid w:val="00840923"/>
    <w:rsid w:val="0084202B"/>
    <w:rsid w:val="00843DC2"/>
    <w:rsid w:val="00864B1E"/>
    <w:rsid w:val="008751AA"/>
    <w:rsid w:val="00880321"/>
    <w:rsid w:val="008949F5"/>
    <w:rsid w:val="008A556D"/>
    <w:rsid w:val="008A6C51"/>
    <w:rsid w:val="008B0E2D"/>
    <w:rsid w:val="008C0956"/>
    <w:rsid w:val="008C138C"/>
    <w:rsid w:val="008C415C"/>
    <w:rsid w:val="008D26B2"/>
    <w:rsid w:val="008D37CF"/>
    <w:rsid w:val="008E2015"/>
    <w:rsid w:val="008E63E1"/>
    <w:rsid w:val="008F4D79"/>
    <w:rsid w:val="008F7EF2"/>
    <w:rsid w:val="00903072"/>
    <w:rsid w:val="00906731"/>
    <w:rsid w:val="009068A4"/>
    <w:rsid w:val="00926AEA"/>
    <w:rsid w:val="00927E03"/>
    <w:rsid w:val="0093301F"/>
    <w:rsid w:val="00942FB0"/>
    <w:rsid w:val="00944364"/>
    <w:rsid w:val="00950918"/>
    <w:rsid w:val="0096510A"/>
    <w:rsid w:val="0096594E"/>
    <w:rsid w:val="009715ED"/>
    <w:rsid w:val="009739B6"/>
    <w:rsid w:val="0097649B"/>
    <w:rsid w:val="00981704"/>
    <w:rsid w:val="00984660"/>
    <w:rsid w:val="00994C21"/>
    <w:rsid w:val="009A06AA"/>
    <w:rsid w:val="009A39C2"/>
    <w:rsid w:val="009A4C9C"/>
    <w:rsid w:val="009A7661"/>
    <w:rsid w:val="009B3009"/>
    <w:rsid w:val="009B6410"/>
    <w:rsid w:val="009C1E37"/>
    <w:rsid w:val="009D1639"/>
    <w:rsid w:val="009D2BAF"/>
    <w:rsid w:val="009D2BBE"/>
    <w:rsid w:val="009D416A"/>
    <w:rsid w:val="009D729C"/>
    <w:rsid w:val="009E1013"/>
    <w:rsid w:val="009E41CF"/>
    <w:rsid w:val="009E61FD"/>
    <w:rsid w:val="009F6784"/>
    <w:rsid w:val="00A019A3"/>
    <w:rsid w:val="00A02E18"/>
    <w:rsid w:val="00A0315B"/>
    <w:rsid w:val="00A036D9"/>
    <w:rsid w:val="00A1010B"/>
    <w:rsid w:val="00A106D1"/>
    <w:rsid w:val="00A12033"/>
    <w:rsid w:val="00A20009"/>
    <w:rsid w:val="00A20467"/>
    <w:rsid w:val="00A22BA3"/>
    <w:rsid w:val="00A24625"/>
    <w:rsid w:val="00A31648"/>
    <w:rsid w:val="00A5052B"/>
    <w:rsid w:val="00A6366D"/>
    <w:rsid w:val="00A649E5"/>
    <w:rsid w:val="00A8451D"/>
    <w:rsid w:val="00AA20F2"/>
    <w:rsid w:val="00AA222D"/>
    <w:rsid w:val="00AB0D96"/>
    <w:rsid w:val="00AB18F3"/>
    <w:rsid w:val="00AB1EE3"/>
    <w:rsid w:val="00AB65AD"/>
    <w:rsid w:val="00AC4C86"/>
    <w:rsid w:val="00AC6A51"/>
    <w:rsid w:val="00AD2F21"/>
    <w:rsid w:val="00B05DD1"/>
    <w:rsid w:val="00B11A9A"/>
    <w:rsid w:val="00B17D16"/>
    <w:rsid w:val="00B216E6"/>
    <w:rsid w:val="00B22EF2"/>
    <w:rsid w:val="00B25ED0"/>
    <w:rsid w:val="00B30995"/>
    <w:rsid w:val="00B3606E"/>
    <w:rsid w:val="00B51C8C"/>
    <w:rsid w:val="00B533A9"/>
    <w:rsid w:val="00B574FC"/>
    <w:rsid w:val="00B67152"/>
    <w:rsid w:val="00B67A83"/>
    <w:rsid w:val="00B7331E"/>
    <w:rsid w:val="00B77BAD"/>
    <w:rsid w:val="00B843B5"/>
    <w:rsid w:val="00B86938"/>
    <w:rsid w:val="00BA2D23"/>
    <w:rsid w:val="00BA4331"/>
    <w:rsid w:val="00BB7369"/>
    <w:rsid w:val="00BC3DEF"/>
    <w:rsid w:val="00BC4630"/>
    <w:rsid w:val="00BC6B6D"/>
    <w:rsid w:val="00BD101E"/>
    <w:rsid w:val="00BE2A39"/>
    <w:rsid w:val="00BE3D9A"/>
    <w:rsid w:val="00BE4F43"/>
    <w:rsid w:val="00BF12B0"/>
    <w:rsid w:val="00BF1ED7"/>
    <w:rsid w:val="00BF7A5D"/>
    <w:rsid w:val="00C04111"/>
    <w:rsid w:val="00C11500"/>
    <w:rsid w:val="00C11997"/>
    <w:rsid w:val="00C161A2"/>
    <w:rsid w:val="00C22F08"/>
    <w:rsid w:val="00C236A3"/>
    <w:rsid w:val="00C30C86"/>
    <w:rsid w:val="00C4399A"/>
    <w:rsid w:val="00C44C66"/>
    <w:rsid w:val="00C453D4"/>
    <w:rsid w:val="00C462F0"/>
    <w:rsid w:val="00C5530A"/>
    <w:rsid w:val="00C679D4"/>
    <w:rsid w:val="00C7044D"/>
    <w:rsid w:val="00C77885"/>
    <w:rsid w:val="00C804F1"/>
    <w:rsid w:val="00C842A4"/>
    <w:rsid w:val="00C90031"/>
    <w:rsid w:val="00C911C3"/>
    <w:rsid w:val="00C944C7"/>
    <w:rsid w:val="00C96738"/>
    <w:rsid w:val="00C968C4"/>
    <w:rsid w:val="00C97A38"/>
    <w:rsid w:val="00CA6CD6"/>
    <w:rsid w:val="00CA7725"/>
    <w:rsid w:val="00CC1015"/>
    <w:rsid w:val="00CC3068"/>
    <w:rsid w:val="00CC3106"/>
    <w:rsid w:val="00CD1924"/>
    <w:rsid w:val="00CE047C"/>
    <w:rsid w:val="00CF03A4"/>
    <w:rsid w:val="00CF24ED"/>
    <w:rsid w:val="00CF278F"/>
    <w:rsid w:val="00CF3985"/>
    <w:rsid w:val="00CF572F"/>
    <w:rsid w:val="00D1127F"/>
    <w:rsid w:val="00D159DC"/>
    <w:rsid w:val="00D1722D"/>
    <w:rsid w:val="00D51BE2"/>
    <w:rsid w:val="00D55664"/>
    <w:rsid w:val="00D56DDE"/>
    <w:rsid w:val="00D60202"/>
    <w:rsid w:val="00D6155A"/>
    <w:rsid w:val="00D6283E"/>
    <w:rsid w:val="00D73860"/>
    <w:rsid w:val="00D74551"/>
    <w:rsid w:val="00D807AC"/>
    <w:rsid w:val="00D835CD"/>
    <w:rsid w:val="00D93A70"/>
    <w:rsid w:val="00D94A29"/>
    <w:rsid w:val="00DA0F87"/>
    <w:rsid w:val="00DB19CA"/>
    <w:rsid w:val="00DB7D00"/>
    <w:rsid w:val="00DC089A"/>
    <w:rsid w:val="00DE1B1D"/>
    <w:rsid w:val="00DE2788"/>
    <w:rsid w:val="00DF2E93"/>
    <w:rsid w:val="00DF5187"/>
    <w:rsid w:val="00E00DF9"/>
    <w:rsid w:val="00E051B5"/>
    <w:rsid w:val="00E12673"/>
    <w:rsid w:val="00E1632C"/>
    <w:rsid w:val="00E169A1"/>
    <w:rsid w:val="00E221F2"/>
    <w:rsid w:val="00E244BA"/>
    <w:rsid w:val="00E25C49"/>
    <w:rsid w:val="00E33D09"/>
    <w:rsid w:val="00E434E3"/>
    <w:rsid w:val="00E45218"/>
    <w:rsid w:val="00E54C9B"/>
    <w:rsid w:val="00E77874"/>
    <w:rsid w:val="00E9308B"/>
    <w:rsid w:val="00EA2C1A"/>
    <w:rsid w:val="00EA3E83"/>
    <w:rsid w:val="00EB4876"/>
    <w:rsid w:val="00EB767C"/>
    <w:rsid w:val="00EC23B8"/>
    <w:rsid w:val="00EC36A6"/>
    <w:rsid w:val="00ED40A8"/>
    <w:rsid w:val="00EE0726"/>
    <w:rsid w:val="00EE5FCA"/>
    <w:rsid w:val="00EE6D12"/>
    <w:rsid w:val="00EE6D46"/>
    <w:rsid w:val="00F11D83"/>
    <w:rsid w:val="00F120C4"/>
    <w:rsid w:val="00F2534C"/>
    <w:rsid w:val="00F337AC"/>
    <w:rsid w:val="00F41A4E"/>
    <w:rsid w:val="00F41E8D"/>
    <w:rsid w:val="00F50868"/>
    <w:rsid w:val="00F63253"/>
    <w:rsid w:val="00F663EA"/>
    <w:rsid w:val="00F812B6"/>
    <w:rsid w:val="00F95639"/>
    <w:rsid w:val="00FA0475"/>
    <w:rsid w:val="00FA3A51"/>
    <w:rsid w:val="00FA5A2E"/>
    <w:rsid w:val="00FB48D3"/>
    <w:rsid w:val="00FC6079"/>
    <w:rsid w:val="00FC7818"/>
    <w:rsid w:val="00FE6566"/>
    <w:rsid w:val="00FE71A0"/>
    <w:rsid w:val="00FF43F6"/>
    <w:rsid w:val="00FF50A3"/>
    <w:rsid w:val="00FF7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97A3EA"/>
  <w15:docId w15:val="{D13B5931-E62F-484A-B8CB-3B6BC4FA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63C"/>
    <w:pPr>
      <w:tabs>
        <w:tab w:val="center" w:pos="4252"/>
        <w:tab w:val="right" w:pos="8504"/>
      </w:tabs>
      <w:snapToGrid w:val="0"/>
    </w:pPr>
  </w:style>
  <w:style w:type="character" w:customStyle="1" w:styleId="a4">
    <w:name w:val="ヘッダー (文字)"/>
    <w:basedOn w:val="a0"/>
    <w:link w:val="a3"/>
    <w:uiPriority w:val="99"/>
    <w:rsid w:val="007F663C"/>
  </w:style>
  <w:style w:type="paragraph" w:styleId="a5">
    <w:name w:val="footer"/>
    <w:basedOn w:val="a"/>
    <w:link w:val="a6"/>
    <w:uiPriority w:val="99"/>
    <w:unhideWhenUsed/>
    <w:rsid w:val="007F663C"/>
    <w:pPr>
      <w:tabs>
        <w:tab w:val="center" w:pos="4252"/>
        <w:tab w:val="right" w:pos="8504"/>
      </w:tabs>
      <w:snapToGrid w:val="0"/>
    </w:pPr>
  </w:style>
  <w:style w:type="character" w:customStyle="1" w:styleId="a6">
    <w:name w:val="フッター (文字)"/>
    <w:basedOn w:val="a0"/>
    <w:link w:val="a5"/>
    <w:uiPriority w:val="99"/>
    <w:rsid w:val="007F663C"/>
  </w:style>
  <w:style w:type="table" w:styleId="a7">
    <w:name w:val="Table Grid"/>
    <w:basedOn w:val="a1"/>
    <w:uiPriority w:val="59"/>
    <w:rsid w:val="007F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C22F08"/>
    <w:pPr>
      <w:jc w:val="center"/>
    </w:pPr>
    <w:rPr>
      <w:rFonts w:ascii="Century" w:eastAsia="ＭＳ 明朝" w:hAnsi="Century" w:cs="Times New Roman"/>
      <w:szCs w:val="21"/>
    </w:rPr>
  </w:style>
  <w:style w:type="character" w:customStyle="1" w:styleId="a9">
    <w:name w:val="記 (文字)"/>
    <w:basedOn w:val="a0"/>
    <w:link w:val="a8"/>
    <w:rsid w:val="00C22F08"/>
    <w:rPr>
      <w:rFonts w:ascii="Century" w:eastAsia="ＭＳ 明朝" w:hAnsi="Century" w:cs="Times New Roman"/>
      <w:szCs w:val="21"/>
    </w:rPr>
  </w:style>
  <w:style w:type="paragraph" w:styleId="aa">
    <w:name w:val="Balloon Text"/>
    <w:basedOn w:val="a"/>
    <w:link w:val="ab"/>
    <w:uiPriority w:val="99"/>
    <w:semiHidden/>
    <w:unhideWhenUsed/>
    <w:rsid w:val="00FE65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6566"/>
    <w:rPr>
      <w:rFonts w:asciiTheme="majorHAnsi" w:eastAsiaTheme="majorEastAsia" w:hAnsiTheme="majorHAnsi" w:cstheme="majorBidi"/>
      <w:sz w:val="18"/>
      <w:szCs w:val="18"/>
    </w:rPr>
  </w:style>
  <w:style w:type="paragraph" w:styleId="ac">
    <w:name w:val="List Paragraph"/>
    <w:basedOn w:val="a"/>
    <w:uiPriority w:val="34"/>
    <w:qFormat/>
    <w:rsid w:val="007B3D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8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6B9B-5BA3-4DF6-883A-ADEF25A0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SA12107</dc:creator>
  <cp:keywords/>
  <dc:description/>
  <cp:lastModifiedBy>今田　佐奈江</cp:lastModifiedBy>
  <cp:revision>25</cp:revision>
  <cp:lastPrinted>2013-12-17T01:35:00Z</cp:lastPrinted>
  <dcterms:created xsi:type="dcterms:W3CDTF">2013-09-03T01:53:00Z</dcterms:created>
  <dcterms:modified xsi:type="dcterms:W3CDTF">2021-02-24T01:26:00Z</dcterms:modified>
</cp:coreProperties>
</file>