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"/>
        <w:gridCol w:w="2070"/>
        <w:gridCol w:w="1342"/>
        <w:gridCol w:w="2268"/>
        <w:gridCol w:w="875"/>
        <w:gridCol w:w="1676"/>
      </w:tblGrid>
      <w:tr w:rsidR="00A12473" w:rsidTr="00555718">
        <w:trPr>
          <w:trHeight w:val="2117"/>
        </w:trPr>
        <w:tc>
          <w:tcPr>
            <w:tcW w:w="907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2473" w:rsidRPr="00A12473" w:rsidRDefault="00A12473" w:rsidP="00A1247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A1247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材料使用承認願</w:t>
            </w:r>
          </w:p>
          <w:p w:rsidR="00A12473" w:rsidRPr="00A12473" w:rsidRDefault="00A12473">
            <w:pPr>
              <w:rPr>
                <w:rFonts w:ascii="ＭＳ ゴシック" w:eastAsia="ＭＳ ゴシック" w:hAnsi="ＭＳ ゴシック"/>
              </w:rPr>
            </w:pPr>
            <w:r w:rsidRPr="00555718">
              <w:rPr>
                <w:rFonts w:ascii="ＭＳ ゴシック" w:eastAsia="ＭＳ ゴシック" w:hAnsi="ＭＳ ゴシック" w:hint="eastAsia"/>
                <w:b/>
                <w:bCs/>
                <w:spacing w:val="157"/>
                <w:kern w:val="0"/>
                <w:u w:val="single"/>
                <w:fitText w:val="1260" w:id="-1938135040"/>
              </w:rPr>
              <w:t>工事</w:t>
            </w:r>
            <w:r w:rsidRPr="00555718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u w:val="single"/>
                <w:fitText w:val="1260" w:id="-1938135040"/>
              </w:rPr>
              <w:t>名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4F79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55718">
              <w:rPr>
                <w:rFonts w:ascii="ＭＳ ゴシック" w:eastAsia="ＭＳ ゴシック" w:hAnsi="ＭＳ ゴシック" w:hint="eastAsia"/>
                <w:b/>
                <w:bCs/>
                <w:spacing w:val="70"/>
                <w:kern w:val="0"/>
                <w:u w:val="single"/>
                <w:fitText w:val="1260" w:id="-1938135039"/>
              </w:rPr>
              <w:t>受注者</w:t>
            </w:r>
            <w:r w:rsidRPr="00555718">
              <w:rPr>
                <w:rFonts w:ascii="ＭＳ ゴシック" w:eastAsia="ＭＳ ゴシック" w:hAnsi="ＭＳ ゴシック" w:hint="eastAsia"/>
                <w:b/>
                <w:bCs/>
                <w:kern w:val="0"/>
                <w:u w:val="single"/>
                <w:fitText w:val="1260" w:id="-1938135039"/>
              </w:rPr>
              <w:t>名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</w:t>
            </w:r>
          </w:p>
          <w:p w:rsidR="00A12473" w:rsidRDefault="00A12473">
            <w:pPr>
              <w:rPr>
                <w:rFonts w:ascii="ＭＳ ゴシック" w:eastAsia="ＭＳ ゴシック" w:hAnsi="ＭＳ ゴシック"/>
                <w:u w:val="single"/>
              </w:rPr>
            </w:pPr>
            <w:r w:rsidRPr="00555718">
              <w:rPr>
                <w:rFonts w:ascii="ＭＳ ゴシック" w:eastAsia="ＭＳ ゴシック" w:hAnsi="ＭＳ ゴシック" w:hint="eastAsia"/>
                <w:b/>
                <w:bCs/>
                <w:spacing w:val="420"/>
                <w:kern w:val="0"/>
                <w:u w:val="single"/>
                <w:fitText w:val="1260" w:id="-1938135038"/>
              </w:rPr>
              <w:t>工</w:t>
            </w:r>
            <w:r w:rsidRPr="00555718">
              <w:rPr>
                <w:rFonts w:ascii="ＭＳ ゴシック" w:eastAsia="ＭＳ ゴシック" w:hAnsi="ＭＳ ゴシック" w:hint="eastAsia"/>
                <w:b/>
                <w:bCs/>
                <w:kern w:val="0"/>
                <w:u w:val="single"/>
                <w:fitText w:val="1260" w:id="-1938135038"/>
              </w:rPr>
              <w:t>期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4F79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55718">
              <w:rPr>
                <w:rFonts w:ascii="ＭＳ ゴシック" w:eastAsia="ＭＳ ゴシック" w:hAnsi="ＭＳ ゴシック" w:hint="eastAsia"/>
                <w:b/>
                <w:bCs/>
                <w:spacing w:val="26"/>
                <w:kern w:val="0"/>
                <w:u w:val="single"/>
                <w:fitText w:val="1260" w:id="-1938135037"/>
              </w:rPr>
              <w:t>現場代理</w:t>
            </w:r>
            <w:r w:rsidRPr="00555718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u w:val="single"/>
                <w:fitText w:val="1260" w:id="-1938135037"/>
              </w:rPr>
              <w:t>人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㊞</w:t>
            </w:r>
          </w:p>
          <w:p w:rsidR="00A12473" w:rsidRDefault="00A12473">
            <w:pPr>
              <w:rPr>
                <w:rFonts w:ascii="ＭＳ ゴシック" w:eastAsia="ＭＳ ゴシック" w:hAnsi="ＭＳ ゴシック"/>
                <w:u w:val="single"/>
              </w:rPr>
            </w:pPr>
            <w:r w:rsidRPr="000737A3">
              <w:rPr>
                <w:rFonts w:ascii="ＭＳ ゴシック" w:eastAsia="ＭＳ ゴシック" w:hAnsi="ＭＳ ゴシック" w:hint="eastAsia"/>
                <w:b/>
                <w:bCs/>
                <w:kern w:val="0"/>
                <w:u w:val="single"/>
              </w:rPr>
              <w:t>路線名</w:t>
            </w:r>
            <w:r w:rsidR="000737A3">
              <w:rPr>
                <w:rFonts w:ascii="ＭＳ ゴシック" w:eastAsia="ＭＳ ゴシック" w:hAnsi="ＭＳ ゴシック" w:hint="eastAsia"/>
                <w:b/>
                <w:bCs/>
                <w:kern w:val="0"/>
                <w:u w:val="single"/>
              </w:rPr>
              <w:t>(河川名)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4F79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55718">
              <w:rPr>
                <w:rFonts w:ascii="ＭＳ ゴシック" w:eastAsia="ＭＳ ゴシック" w:hAnsi="ＭＳ ゴシック" w:hint="eastAsia"/>
                <w:b/>
                <w:bCs/>
                <w:spacing w:val="26"/>
                <w:kern w:val="0"/>
                <w:u w:val="single"/>
                <w:fitText w:val="1260" w:id="-1938135035"/>
              </w:rPr>
              <w:t>総括監督</w:t>
            </w:r>
            <w:r w:rsidRPr="00555718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u w:val="single"/>
                <w:fitText w:val="1260" w:id="-1938135035"/>
              </w:rPr>
              <w:t>員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㊞</w:t>
            </w:r>
          </w:p>
          <w:p w:rsidR="00A12473" w:rsidRDefault="00A12473" w:rsidP="00C61EC6">
            <w:pPr>
              <w:rPr>
                <w:rFonts w:ascii="ＭＳ ゴシック" w:eastAsia="ＭＳ ゴシック" w:hAnsi="ＭＳ ゴシック"/>
              </w:rPr>
            </w:pPr>
            <w:r w:rsidRPr="00555718">
              <w:rPr>
                <w:rFonts w:ascii="ＭＳ ゴシック" w:eastAsia="ＭＳ ゴシック" w:hAnsi="ＭＳ ゴシック" w:hint="eastAsia"/>
                <w:b/>
                <w:bCs/>
                <w:spacing w:val="26"/>
                <w:kern w:val="0"/>
                <w:u w:val="single"/>
                <w:fitText w:val="1260" w:id="-1938135034"/>
              </w:rPr>
              <w:t>工事箇所</w:t>
            </w:r>
            <w:r w:rsidRPr="00555718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u w:val="single"/>
                <w:fitText w:val="1260" w:id="-1938135034"/>
              </w:rPr>
              <w:t>名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4F79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55718">
              <w:rPr>
                <w:rFonts w:ascii="ＭＳ ゴシック" w:eastAsia="ＭＳ ゴシック" w:hAnsi="ＭＳ ゴシック" w:hint="eastAsia"/>
                <w:b/>
                <w:bCs/>
                <w:spacing w:val="157"/>
                <w:kern w:val="0"/>
                <w:u w:val="single"/>
                <w:fitText w:val="1260" w:id="-1938134784"/>
              </w:rPr>
              <w:t>監督</w:t>
            </w:r>
            <w:r w:rsidRPr="00555718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u w:val="single"/>
                <w:fitText w:val="1260" w:id="-1938134784"/>
              </w:rPr>
              <w:t>員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</w:t>
            </w:r>
            <w:r w:rsidR="000737A3">
              <w:rPr>
                <w:rFonts w:ascii="ＭＳ ゴシック" w:eastAsia="ＭＳ ゴシック" w:hAnsi="ＭＳ ゴシック" w:hint="eastAsia"/>
                <w:u w:val="single"/>
              </w:rPr>
              <w:t>㊞</w:t>
            </w:r>
          </w:p>
        </w:tc>
      </w:tr>
      <w:tr w:rsidR="00C61EC6" w:rsidTr="00555718">
        <w:trPr>
          <w:trHeight w:val="656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C61EC6" w:rsidRPr="00C61EC6" w:rsidRDefault="00C61EC6" w:rsidP="00C61E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61EC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№</w:t>
            </w:r>
          </w:p>
        </w:tc>
        <w:tc>
          <w:tcPr>
            <w:tcW w:w="2070" w:type="dxa"/>
            <w:vAlign w:val="center"/>
          </w:tcPr>
          <w:p w:rsidR="00C61EC6" w:rsidRPr="00C61EC6" w:rsidRDefault="00C61EC6" w:rsidP="00C61E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61EC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材料名</w:t>
            </w:r>
          </w:p>
        </w:tc>
        <w:tc>
          <w:tcPr>
            <w:tcW w:w="1342" w:type="dxa"/>
            <w:vAlign w:val="center"/>
          </w:tcPr>
          <w:p w:rsidR="00C61EC6" w:rsidRPr="00C61EC6" w:rsidRDefault="00C61EC6" w:rsidP="00C61E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規格</w:t>
            </w:r>
          </w:p>
        </w:tc>
        <w:tc>
          <w:tcPr>
            <w:tcW w:w="2268" w:type="dxa"/>
            <w:vAlign w:val="center"/>
          </w:tcPr>
          <w:p w:rsidR="00C61EC6" w:rsidRDefault="00C61EC6" w:rsidP="00C61E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製造工場名</w:t>
            </w:r>
          </w:p>
          <w:p w:rsidR="00C61EC6" w:rsidRPr="00C61EC6" w:rsidRDefault="00C61EC6" w:rsidP="00C61E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61EC6">
              <w:rPr>
                <w:rFonts w:ascii="ＭＳ ゴシック" w:eastAsia="ＭＳ ゴシック" w:hAnsi="ＭＳ ゴシック" w:hint="eastAsia"/>
                <w:b/>
                <w:bCs/>
                <w:spacing w:val="110"/>
                <w:kern w:val="0"/>
                <w:sz w:val="22"/>
                <w:fitText w:val="1105" w:id="-1938131456"/>
              </w:rPr>
              <w:t>所在</w:t>
            </w:r>
            <w:r w:rsidRPr="00C61EC6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2"/>
                <w:fitText w:val="1105" w:id="-1938131456"/>
              </w:rPr>
              <w:t>地</w:t>
            </w:r>
          </w:p>
        </w:tc>
        <w:tc>
          <w:tcPr>
            <w:tcW w:w="875" w:type="dxa"/>
            <w:vAlign w:val="center"/>
          </w:tcPr>
          <w:p w:rsidR="00C61EC6" w:rsidRPr="00C61EC6" w:rsidRDefault="00C61EC6" w:rsidP="00C61E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C61EC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市内産資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　</w:t>
            </w:r>
            <w:r w:rsidRPr="00C61EC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材</w:t>
            </w:r>
          </w:p>
        </w:tc>
        <w:tc>
          <w:tcPr>
            <w:tcW w:w="1676" w:type="dxa"/>
            <w:tcBorders>
              <w:right w:val="single" w:sz="12" w:space="0" w:color="auto"/>
            </w:tcBorders>
            <w:vAlign w:val="center"/>
          </w:tcPr>
          <w:p w:rsidR="00C61EC6" w:rsidRPr="00C61EC6" w:rsidRDefault="00C61EC6" w:rsidP="00C61E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備考</w:t>
            </w:r>
          </w:p>
        </w:tc>
      </w:tr>
      <w:tr w:rsidR="00C61EC6" w:rsidTr="001861C2">
        <w:trPr>
          <w:trHeight w:val="656"/>
        </w:trPr>
        <w:tc>
          <w:tcPr>
            <w:tcW w:w="2911" w:type="dxa"/>
            <w:gridSpan w:val="2"/>
            <w:tcBorders>
              <w:left w:val="single" w:sz="12" w:space="0" w:color="auto"/>
            </w:tcBorders>
            <w:shd w:val="clear" w:color="auto" w:fill="00B0F0"/>
            <w:vAlign w:val="center"/>
          </w:tcPr>
          <w:p w:rsidR="00C61EC6" w:rsidRPr="00C61EC6" w:rsidRDefault="00C61EC6" w:rsidP="00C61E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61EC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指定主要資材</w:t>
            </w:r>
          </w:p>
        </w:tc>
        <w:tc>
          <w:tcPr>
            <w:tcW w:w="1342" w:type="dxa"/>
            <w:shd w:val="clear" w:color="auto" w:fill="00B0F0"/>
          </w:tcPr>
          <w:p w:rsidR="00C61EC6" w:rsidRPr="00C61EC6" w:rsidRDefault="00C61EC6" w:rsidP="00A12473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2268" w:type="dxa"/>
            <w:shd w:val="clear" w:color="auto" w:fill="00B0F0"/>
          </w:tcPr>
          <w:p w:rsidR="00C61EC6" w:rsidRPr="00C61EC6" w:rsidRDefault="00C61EC6" w:rsidP="00A12473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875" w:type="dxa"/>
            <w:shd w:val="clear" w:color="auto" w:fill="00B0F0"/>
          </w:tcPr>
          <w:p w:rsidR="00C61EC6" w:rsidRPr="00C61EC6" w:rsidRDefault="00C61EC6" w:rsidP="00A12473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676" w:type="dxa"/>
            <w:tcBorders>
              <w:right w:val="single" w:sz="12" w:space="0" w:color="auto"/>
            </w:tcBorders>
            <w:shd w:val="clear" w:color="auto" w:fill="00B0F0"/>
          </w:tcPr>
          <w:p w:rsidR="00C61EC6" w:rsidRPr="00C61EC6" w:rsidRDefault="00C61EC6" w:rsidP="00A12473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C61EC6" w:rsidTr="001861C2">
        <w:trPr>
          <w:trHeight w:val="656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42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5" w:type="dxa"/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6" w:type="dxa"/>
            <w:tcBorders>
              <w:righ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1EC6" w:rsidTr="001861C2">
        <w:trPr>
          <w:trHeight w:val="656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42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5" w:type="dxa"/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6" w:type="dxa"/>
            <w:tcBorders>
              <w:righ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1EC6" w:rsidTr="001861C2">
        <w:trPr>
          <w:trHeight w:val="656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42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5" w:type="dxa"/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6" w:type="dxa"/>
            <w:tcBorders>
              <w:righ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1EC6" w:rsidTr="001861C2">
        <w:trPr>
          <w:trHeight w:val="656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42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5" w:type="dxa"/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6" w:type="dxa"/>
            <w:tcBorders>
              <w:righ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1EC6" w:rsidTr="001861C2">
        <w:trPr>
          <w:trHeight w:val="656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42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5" w:type="dxa"/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6" w:type="dxa"/>
            <w:tcBorders>
              <w:righ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1EC6" w:rsidTr="001861C2">
        <w:trPr>
          <w:trHeight w:val="656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42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5" w:type="dxa"/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6" w:type="dxa"/>
            <w:tcBorders>
              <w:righ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1EC6" w:rsidTr="001861C2">
        <w:trPr>
          <w:trHeight w:val="656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42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5" w:type="dxa"/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6" w:type="dxa"/>
            <w:tcBorders>
              <w:righ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1EC6" w:rsidTr="001861C2">
        <w:trPr>
          <w:trHeight w:val="656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42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5" w:type="dxa"/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6" w:type="dxa"/>
            <w:tcBorders>
              <w:righ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1EC6" w:rsidTr="002E34D6">
        <w:trPr>
          <w:trHeight w:val="656"/>
        </w:trPr>
        <w:tc>
          <w:tcPr>
            <w:tcW w:w="2911" w:type="dxa"/>
            <w:gridSpan w:val="2"/>
            <w:tcBorders>
              <w:left w:val="single" w:sz="12" w:space="0" w:color="auto"/>
            </w:tcBorders>
            <w:shd w:val="clear" w:color="auto" w:fill="00B0F0"/>
            <w:vAlign w:val="center"/>
          </w:tcPr>
          <w:p w:rsidR="00C61EC6" w:rsidRPr="00555718" w:rsidRDefault="00555718" w:rsidP="0055571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5571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その他資材</w:t>
            </w:r>
          </w:p>
        </w:tc>
        <w:tc>
          <w:tcPr>
            <w:tcW w:w="1342" w:type="dxa"/>
            <w:shd w:val="clear" w:color="auto" w:fill="00B0F0"/>
          </w:tcPr>
          <w:p w:rsidR="00C61EC6" w:rsidRPr="00C61EC6" w:rsidRDefault="00C61EC6" w:rsidP="00A1247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shd w:val="clear" w:color="auto" w:fill="00B0F0"/>
          </w:tcPr>
          <w:p w:rsidR="00C61EC6" w:rsidRPr="00C61EC6" w:rsidRDefault="00C61EC6" w:rsidP="00A1247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00B0F0"/>
          </w:tcPr>
          <w:p w:rsidR="00C61EC6" w:rsidRPr="00C61EC6" w:rsidRDefault="00C61EC6" w:rsidP="00A1247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6" w:type="dxa"/>
            <w:tcBorders>
              <w:right w:val="single" w:sz="12" w:space="0" w:color="auto"/>
            </w:tcBorders>
            <w:shd w:val="clear" w:color="auto" w:fill="00B0F0"/>
          </w:tcPr>
          <w:p w:rsidR="00C61EC6" w:rsidRPr="00C61EC6" w:rsidRDefault="00C61EC6" w:rsidP="00A1247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1EC6" w:rsidTr="002E34D6">
        <w:trPr>
          <w:trHeight w:val="656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42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5" w:type="dxa"/>
            <w:tcBorders>
              <w:tr2bl w:val="single" w:sz="4" w:space="0" w:color="auto"/>
            </w:tcBorders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6" w:type="dxa"/>
            <w:tcBorders>
              <w:righ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1EC6" w:rsidTr="002E34D6">
        <w:trPr>
          <w:trHeight w:val="656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42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5" w:type="dxa"/>
            <w:tcBorders>
              <w:tr2bl w:val="single" w:sz="4" w:space="0" w:color="auto"/>
            </w:tcBorders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6" w:type="dxa"/>
            <w:tcBorders>
              <w:righ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1EC6" w:rsidTr="002E34D6">
        <w:trPr>
          <w:trHeight w:val="656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42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5" w:type="dxa"/>
            <w:tcBorders>
              <w:tr2bl w:val="single" w:sz="4" w:space="0" w:color="auto"/>
            </w:tcBorders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6" w:type="dxa"/>
            <w:tcBorders>
              <w:righ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1EC6" w:rsidTr="002E34D6">
        <w:trPr>
          <w:trHeight w:val="656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0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42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5" w:type="dxa"/>
            <w:tcBorders>
              <w:tr2bl w:val="single" w:sz="4" w:space="0" w:color="auto"/>
            </w:tcBorders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6" w:type="dxa"/>
            <w:tcBorders>
              <w:righ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1EC6" w:rsidTr="002E34D6">
        <w:trPr>
          <w:trHeight w:val="656"/>
        </w:trPr>
        <w:tc>
          <w:tcPr>
            <w:tcW w:w="8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42" w:type="dxa"/>
            <w:tcBorders>
              <w:bottom w:val="single" w:sz="12" w:space="0" w:color="auto"/>
            </w:tcBorders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5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C61EC6" w:rsidRPr="00C61EC6" w:rsidRDefault="00C61EC6" w:rsidP="001861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1EC6" w:rsidRPr="00C61EC6" w:rsidRDefault="00C61EC6" w:rsidP="001861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E3A3E" w:rsidRDefault="000E3A3E">
      <w:pPr>
        <w:rPr>
          <w:rFonts w:ascii="ＭＳ ゴシック" w:eastAsia="ＭＳ ゴシック" w:hAnsi="ＭＳ ゴシック"/>
        </w:rPr>
      </w:pPr>
    </w:p>
    <w:sectPr w:rsidR="000E3A3E" w:rsidSect="00C61EC6">
      <w:pgSz w:w="11906" w:h="16838" w:code="9"/>
      <w:pgMar w:top="1985" w:right="1134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73"/>
    <w:rsid w:val="000737A3"/>
    <w:rsid w:val="000E3A3E"/>
    <w:rsid w:val="001861C2"/>
    <w:rsid w:val="002E34D6"/>
    <w:rsid w:val="004F7994"/>
    <w:rsid w:val="00555718"/>
    <w:rsid w:val="00A12473"/>
    <w:rsid w:val="00C6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BAB958-BA89-4A84-83DD-127D823D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若松　豊</dc:creator>
  <cp:keywords/>
  <dc:description/>
  <cp:lastModifiedBy>松木　昭博</cp:lastModifiedBy>
  <cp:revision>5</cp:revision>
  <dcterms:created xsi:type="dcterms:W3CDTF">2020-12-15T00:34:00Z</dcterms:created>
  <dcterms:modified xsi:type="dcterms:W3CDTF">2021-11-22T06:30:00Z</dcterms:modified>
</cp:coreProperties>
</file>