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52BE" w14:textId="61810DBD" w:rsidR="00C34E53" w:rsidRDefault="00C34E53" w:rsidP="00C34E53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（様式</w:t>
      </w:r>
      <w:r w:rsidR="000F1500">
        <w:rPr>
          <w:rFonts w:ascii="ＭＳ Ｐ明朝" w:eastAsia="ＭＳ Ｐ明朝" w:hAnsi="ＭＳ Ｐ明朝" w:hint="eastAsia"/>
          <w:sz w:val="24"/>
          <w:szCs w:val="28"/>
        </w:rPr>
        <w:t>-</w:t>
      </w:r>
      <w:r>
        <w:rPr>
          <w:rFonts w:ascii="ＭＳ Ｐ明朝" w:eastAsia="ＭＳ Ｐ明朝" w:hAnsi="ＭＳ Ｐ明朝" w:hint="eastAsia"/>
          <w:sz w:val="24"/>
          <w:szCs w:val="28"/>
        </w:rPr>
        <w:t>２）</w:t>
      </w:r>
    </w:p>
    <w:p w14:paraId="577ABA9C" w14:textId="7248A3B4" w:rsidR="00C34E53" w:rsidRDefault="008E56E1" w:rsidP="00C34E53">
      <w:pPr>
        <w:jc w:val="righ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C34E53">
        <w:rPr>
          <w:rFonts w:ascii="ＭＳ Ｐ明朝" w:eastAsia="ＭＳ Ｐ明朝" w:hAnsi="ＭＳ Ｐ明朝" w:hint="eastAsia"/>
          <w:sz w:val="24"/>
          <w:szCs w:val="28"/>
        </w:rPr>
        <w:t xml:space="preserve">　　年　　月　　日</w:t>
      </w:r>
    </w:p>
    <w:p w14:paraId="5F5412BC" w14:textId="77777777" w:rsidR="00C34E53" w:rsidRDefault="00C34E53">
      <w:pPr>
        <w:rPr>
          <w:rFonts w:ascii="ＭＳ Ｐ明朝" w:eastAsia="ＭＳ Ｐ明朝" w:hAnsi="ＭＳ Ｐ明朝"/>
          <w:sz w:val="24"/>
          <w:szCs w:val="28"/>
        </w:rPr>
      </w:pPr>
    </w:p>
    <w:p w14:paraId="003C6AED" w14:textId="2467D388" w:rsidR="00C34E53" w:rsidRPr="00C34E53" w:rsidRDefault="00C34E53" w:rsidP="00C34E53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C34E53">
        <w:rPr>
          <w:rFonts w:ascii="ＭＳ Ｐ明朝" w:eastAsia="ＭＳ Ｐ明朝" w:hAnsi="ＭＳ Ｐ明朝" w:hint="eastAsia"/>
          <w:sz w:val="40"/>
          <w:szCs w:val="44"/>
        </w:rPr>
        <w:t>特例監理技術者の配置申請書</w:t>
      </w:r>
    </w:p>
    <w:p w14:paraId="3E2ABFEE" w14:textId="0911D7CB" w:rsidR="00C34E53" w:rsidRDefault="00C34E53" w:rsidP="00C34E53">
      <w:pPr>
        <w:jc w:val="center"/>
        <w:rPr>
          <w:rFonts w:ascii="ＭＳ Ｐ明朝" w:eastAsia="ＭＳ Ｐ明朝" w:hAnsi="ＭＳ Ｐ明朝"/>
          <w:sz w:val="24"/>
          <w:szCs w:val="28"/>
        </w:rPr>
      </w:pPr>
    </w:p>
    <w:p w14:paraId="0C90416B" w14:textId="71DDF0DB" w:rsidR="00C34E53" w:rsidRDefault="00C34E53" w:rsidP="00C34E53">
      <w:pPr>
        <w:ind w:firstLineChars="2126" w:firstLine="5102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住　　　　　　所</w:t>
      </w:r>
    </w:p>
    <w:p w14:paraId="3EB8136F" w14:textId="3CAE686B" w:rsidR="00C34E53" w:rsidRDefault="00C34E53" w:rsidP="00C34E53">
      <w:pPr>
        <w:pStyle w:val="a4"/>
        <w:ind w:leftChars="0" w:left="420" w:firstLineChars="1951" w:firstLine="4682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商号又は名称</w:t>
      </w:r>
    </w:p>
    <w:p w14:paraId="0AAEDA05" w14:textId="1F335EDC" w:rsidR="00C34E53" w:rsidRDefault="00C34E53" w:rsidP="00C077A6">
      <w:pPr>
        <w:pStyle w:val="a4"/>
        <w:ind w:leftChars="0" w:left="420" w:firstLineChars="1561" w:firstLine="4683"/>
        <w:jc w:val="left"/>
        <w:rPr>
          <w:rFonts w:ascii="ＭＳ Ｐ明朝" w:eastAsia="ＭＳ Ｐ明朝" w:hAnsi="ＭＳ Ｐ明朝"/>
          <w:sz w:val="24"/>
          <w:szCs w:val="28"/>
        </w:rPr>
      </w:pPr>
      <w:r w:rsidRPr="00C77374">
        <w:rPr>
          <w:rFonts w:ascii="ＭＳ Ｐ明朝" w:eastAsia="ＭＳ Ｐ明朝" w:hAnsi="ＭＳ Ｐ明朝" w:hint="eastAsia"/>
          <w:spacing w:val="60"/>
          <w:kern w:val="0"/>
          <w:sz w:val="24"/>
          <w:szCs w:val="28"/>
          <w:fitText w:val="1440" w:id="-1758152192"/>
        </w:rPr>
        <w:t>代表者氏</w:t>
      </w:r>
      <w:r w:rsidRPr="00C77374">
        <w:rPr>
          <w:rFonts w:ascii="ＭＳ Ｐ明朝" w:eastAsia="ＭＳ Ｐ明朝" w:hAnsi="ＭＳ Ｐ明朝" w:hint="eastAsia"/>
          <w:spacing w:val="30"/>
          <w:kern w:val="0"/>
          <w:sz w:val="24"/>
          <w:szCs w:val="28"/>
          <w:fitText w:val="1440" w:id="-1758152192"/>
        </w:rPr>
        <w:t>名</w:t>
      </w:r>
    </w:p>
    <w:p w14:paraId="3C5767E7" w14:textId="77777777" w:rsidR="00C34E53" w:rsidRDefault="00C34E53" w:rsidP="00C34E53">
      <w:pPr>
        <w:pStyle w:val="a4"/>
        <w:ind w:leftChars="0" w:left="420" w:firstLineChars="1951" w:firstLine="4682"/>
        <w:jc w:val="left"/>
        <w:rPr>
          <w:rFonts w:ascii="ＭＳ Ｐ明朝" w:eastAsia="ＭＳ Ｐ明朝" w:hAnsi="ＭＳ Ｐ明朝"/>
          <w:sz w:val="24"/>
          <w:szCs w:val="28"/>
        </w:rPr>
      </w:pPr>
    </w:p>
    <w:p w14:paraId="185212A8" w14:textId="55195A0A" w:rsidR="00C34E53" w:rsidRDefault="00C34E53" w:rsidP="00C34E53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 特記仕様書に示された条件に従い</w:t>
      </w:r>
      <w:r w:rsidR="00C77374">
        <w:rPr>
          <w:rFonts w:ascii="ＭＳ Ｐ明朝" w:eastAsia="ＭＳ Ｐ明朝" w:hAnsi="ＭＳ Ｐ明朝" w:hint="eastAsia"/>
          <w:sz w:val="24"/>
          <w:szCs w:val="28"/>
        </w:rPr>
        <w:t>、</w:t>
      </w:r>
      <w:r>
        <w:rPr>
          <w:rFonts w:ascii="ＭＳ Ｐ明朝" w:eastAsia="ＭＳ Ｐ明朝" w:hAnsi="ＭＳ Ｐ明朝" w:hint="eastAsia"/>
          <w:sz w:val="24"/>
          <w:szCs w:val="28"/>
        </w:rPr>
        <w:t>特例監理技術者を配置させたいので申請します。</w:t>
      </w:r>
    </w:p>
    <w:p w14:paraId="58D5901C" w14:textId="6F1ECE9C" w:rsidR="00C34E53" w:rsidRDefault="00C34E53" w:rsidP="00C34E53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14:paraId="54CDBC33" w14:textId="54B16A15" w:rsidR="00C34E53" w:rsidRDefault="00C34E53" w:rsidP="00C34E53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１　申請する工事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C34E53" w14:paraId="135CE655" w14:textId="77777777" w:rsidTr="00CC19FC">
        <w:tc>
          <w:tcPr>
            <w:tcW w:w="3260" w:type="dxa"/>
          </w:tcPr>
          <w:p w14:paraId="6E14F3E0" w14:textId="26153D3C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工事名称</w:t>
            </w:r>
          </w:p>
        </w:tc>
        <w:tc>
          <w:tcPr>
            <w:tcW w:w="6089" w:type="dxa"/>
          </w:tcPr>
          <w:p w14:paraId="34DCBD74" w14:textId="77777777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34E53" w14:paraId="5BFE01E0" w14:textId="77777777" w:rsidTr="00CC19FC">
        <w:trPr>
          <w:trHeight w:val="1118"/>
        </w:trPr>
        <w:tc>
          <w:tcPr>
            <w:tcW w:w="3260" w:type="dxa"/>
          </w:tcPr>
          <w:p w14:paraId="44AB977B" w14:textId="3A119D4C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工事箇所</w:t>
            </w:r>
          </w:p>
        </w:tc>
        <w:tc>
          <w:tcPr>
            <w:tcW w:w="6089" w:type="dxa"/>
          </w:tcPr>
          <w:p w14:paraId="1F10BFFC" w14:textId="0A92F7B3" w:rsidR="00C34E53" w:rsidRDefault="00415508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市</w:t>
            </w:r>
          </w:p>
          <w:p w14:paraId="3ED68B97" w14:textId="5C2ECD9D" w:rsidR="00415508" w:rsidRDefault="00415508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鹿児島県　　　　　　　　町</w:t>
            </w:r>
          </w:p>
          <w:p w14:paraId="05DF20E7" w14:textId="1DE350E0" w:rsidR="00415508" w:rsidRDefault="00415508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村</w:t>
            </w:r>
          </w:p>
        </w:tc>
      </w:tr>
      <w:tr w:rsidR="00C34E53" w14:paraId="0420703B" w14:textId="77777777" w:rsidTr="00CC19FC">
        <w:tc>
          <w:tcPr>
            <w:tcW w:w="3260" w:type="dxa"/>
          </w:tcPr>
          <w:p w14:paraId="6DFD0086" w14:textId="63FFBEB8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請負額</w:t>
            </w:r>
          </w:p>
        </w:tc>
        <w:tc>
          <w:tcPr>
            <w:tcW w:w="6089" w:type="dxa"/>
          </w:tcPr>
          <w:p w14:paraId="1E0A16FB" w14:textId="77777777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34E53" w14:paraId="2F1A27D1" w14:textId="77777777" w:rsidTr="00CC19FC">
        <w:tc>
          <w:tcPr>
            <w:tcW w:w="3260" w:type="dxa"/>
          </w:tcPr>
          <w:p w14:paraId="6B7E4120" w14:textId="6699CCD3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特例監理技術者</w:t>
            </w:r>
            <w:r w:rsidR="00CC19FC">
              <w:rPr>
                <w:rFonts w:ascii="ＭＳ Ｐ明朝" w:eastAsia="ＭＳ Ｐ明朝" w:hAnsi="ＭＳ Ｐ明朝" w:hint="eastAsia"/>
                <w:sz w:val="24"/>
                <w:szCs w:val="28"/>
              </w:rPr>
              <w:t>候補者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6089" w:type="dxa"/>
          </w:tcPr>
          <w:p w14:paraId="65956395" w14:textId="77777777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19FC" w14:paraId="27AE211D" w14:textId="77777777" w:rsidTr="00CC19FC">
        <w:tc>
          <w:tcPr>
            <w:tcW w:w="3260" w:type="dxa"/>
          </w:tcPr>
          <w:p w14:paraId="01DDD440" w14:textId="77777777" w:rsidR="00CC19FC" w:rsidRDefault="00CC19FC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089" w:type="dxa"/>
          </w:tcPr>
          <w:p w14:paraId="36243FBE" w14:textId="77777777" w:rsidR="00CC19FC" w:rsidRDefault="00CC19FC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34E53" w14:paraId="444D9C26" w14:textId="77777777" w:rsidTr="00CC19FC">
        <w:tc>
          <w:tcPr>
            <w:tcW w:w="3260" w:type="dxa"/>
          </w:tcPr>
          <w:p w14:paraId="19764ADB" w14:textId="15D5E2B1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監理技術者補佐氏名</w:t>
            </w:r>
          </w:p>
        </w:tc>
        <w:tc>
          <w:tcPr>
            <w:tcW w:w="6089" w:type="dxa"/>
          </w:tcPr>
          <w:p w14:paraId="6A22636F" w14:textId="77777777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19FC" w14:paraId="54992C52" w14:textId="77777777" w:rsidTr="00CC19FC">
        <w:tc>
          <w:tcPr>
            <w:tcW w:w="3260" w:type="dxa"/>
          </w:tcPr>
          <w:p w14:paraId="47D55829" w14:textId="77777777" w:rsidR="00CC19FC" w:rsidRDefault="00CC19FC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089" w:type="dxa"/>
          </w:tcPr>
          <w:p w14:paraId="5EA3FFCC" w14:textId="77777777" w:rsidR="00CC19FC" w:rsidRDefault="00CC19FC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34E53" w14:paraId="1D56AA56" w14:textId="77777777" w:rsidTr="00CC19FC">
        <w:tc>
          <w:tcPr>
            <w:tcW w:w="3260" w:type="dxa"/>
          </w:tcPr>
          <w:p w14:paraId="706C3D30" w14:textId="366F108A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現場代理人氏名</w:t>
            </w:r>
          </w:p>
        </w:tc>
        <w:tc>
          <w:tcPr>
            <w:tcW w:w="6089" w:type="dxa"/>
          </w:tcPr>
          <w:p w14:paraId="03743D0C" w14:textId="77777777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34E53" w14:paraId="0F1DFBD7" w14:textId="77777777" w:rsidTr="00CC19FC">
        <w:tc>
          <w:tcPr>
            <w:tcW w:w="3260" w:type="dxa"/>
          </w:tcPr>
          <w:p w14:paraId="20D168D4" w14:textId="3FBF0F61" w:rsidR="00C34E53" w:rsidRDefault="00415508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統括安全衛生責任者</w:t>
            </w:r>
          </w:p>
        </w:tc>
        <w:tc>
          <w:tcPr>
            <w:tcW w:w="6089" w:type="dxa"/>
          </w:tcPr>
          <w:p w14:paraId="1CAF60B7" w14:textId="77777777" w:rsidR="00C34E53" w:rsidRDefault="00C34E53" w:rsidP="00C34E5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353F7A6D" w14:textId="75ABA5EE" w:rsidR="00C34E53" w:rsidRDefault="00415508" w:rsidP="00415508">
      <w:pPr>
        <w:ind w:firstLineChars="177" w:firstLine="425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　「統括安全衛生責任者」は選任している場合に記載</w:t>
      </w:r>
    </w:p>
    <w:p w14:paraId="4583700F" w14:textId="43A51297" w:rsidR="00415508" w:rsidRDefault="00415508" w:rsidP="00415508">
      <w:pPr>
        <w:ind w:leftChars="-1" w:left="-2" w:firstLine="1"/>
        <w:jc w:val="left"/>
        <w:rPr>
          <w:rFonts w:ascii="ＭＳ Ｐ明朝" w:eastAsia="ＭＳ Ｐ明朝" w:hAnsi="ＭＳ Ｐ明朝"/>
          <w:sz w:val="24"/>
          <w:szCs w:val="28"/>
        </w:rPr>
      </w:pPr>
    </w:p>
    <w:p w14:paraId="19BED436" w14:textId="49443F0F" w:rsidR="00415508" w:rsidRDefault="00CC19FC" w:rsidP="00415508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２　兼務しようとする</w:t>
      </w:r>
      <w:r w:rsidR="00415508">
        <w:rPr>
          <w:rFonts w:ascii="ＭＳ Ｐ明朝" w:eastAsia="ＭＳ Ｐ明朝" w:hAnsi="ＭＳ Ｐ明朝" w:hint="eastAsia"/>
          <w:sz w:val="24"/>
          <w:szCs w:val="28"/>
        </w:rPr>
        <w:t>工事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415508" w14:paraId="22CE9691" w14:textId="77777777" w:rsidTr="00CC19FC">
        <w:tc>
          <w:tcPr>
            <w:tcW w:w="3260" w:type="dxa"/>
          </w:tcPr>
          <w:p w14:paraId="48DFD1F1" w14:textId="22E8C4E6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発注者</w:t>
            </w:r>
          </w:p>
        </w:tc>
        <w:tc>
          <w:tcPr>
            <w:tcW w:w="6089" w:type="dxa"/>
          </w:tcPr>
          <w:p w14:paraId="4D85D87A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11B15671" w14:textId="77777777" w:rsidTr="00CC19FC">
        <w:tc>
          <w:tcPr>
            <w:tcW w:w="3260" w:type="dxa"/>
          </w:tcPr>
          <w:p w14:paraId="38E80344" w14:textId="244D1709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工事名称</w:t>
            </w:r>
          </w:p>
        </w:tc>
        <w:tc>
          <w:tcPr>
            <w:tcW w:w="6089" w:type="dxa"/>
          </w:tcPr>
          <w:p w14:paraId="37D21661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6D883D73" w14:textId="77777777" w:rsidTr="00CC19FC">
        <w:trPr>
          <w:trHeight w:val="1118"/>
        </w:trPr>
        <w:tc>
          <w:tcPr>
            <w:tcW w:w="3260" w:type="dxa"/>
          </w:tcPr>
          <w:p w14:paraId="6A72EEC6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工事箇所</w:t>
            </w:r>
          </w:p>
        </w:tc>
        <w:tc>
          <w:tcPr>
            <w:tcW w:w="6089" w:type="dxa"/>
          </w:tcPr>
          <w:p w14:paraId="563F0150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市</w:t>
            </w:r>
          </w:p>
          <w:p w14:paraId="4A223CAB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鹿児島県　　　　　　　　町</w:t>
            </w:r>
          </w:p>
          <w:p w14:paraId="1E7E4776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村</w:t>
            </w:r>
          </w:p>
        </w:tc>
      </w:tr>
      <w:tr w:rsidR="00415508" w14:paraId="0C4FF15F" w14:textId="77777777" w:rsidTr="00CC19FC">
        <w:trPr>
          <w:trHeight w:val="139"/>
        </w:trPr>
        <w:tc>
          <w:tcPr>
            <w:tcW w:w="3260" w:type="dxa"/>
          </w:tcPr>
          <w:p w14:paraId="1597F17C" w14:textId="7F98F443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工期</w:t>
            </w:r>
          </w:p>
        </w:tc>
        <w:tc>
          <w:tcPr>
            <w:tcW w:w="6089" w:type="dxa"/>
          </w:tcPr>
          <w:p w14:paraId="0117E244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21E519C9" w14:textId="77777777" w:rsidTr="00CC19FC">
        <w:tc>
          <w:tcPr>
            <w:tcW w:w="3260" w:type="dxa"/>
          </w:tcPr>
          <w:p w14:paraId="1EAA5ED7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請負額</w:t>
            </w:r>
          </w:p>
        </w:tc>
        <w:tc>
          <w:tcPr>
            <w:tcW w:w="6089" w:type="dxa"/>
          </w:tcPr>
          <w:p w14:paraId="09050D8A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16BD2E92" w14:textId="77777777" w:rsidTr="00CC19FC">
        <w:tc>
          <w:tcPr>
            <w:tcW w:w="3260" w:type="dxa"/>
          </w:tcPr>
          <w:p w14:paraId="6D1B05C4" w14:textId="3EBF2F9F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特例監理技術者</w:t>
            </w:r>
            <w:r w:rsidR="00CC19FC">
              <w:rPr>
                <w:rFonts w:ascii="ＭＳ Ｐ明朝" w:eastAsia="ＭＳ Ｐ明朝" w:hAnsi="ＭＳ Ｐ明朝" w:hint="eastAsia"/>
                <w:sz w:val="24"/>
                <w:szCs w:val="28"/>
              </w:rPr>
              <w:t>候補者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6089" w:type="dxa"/>
          </w:tcPr>
          <w:p w14:paraId="40B91090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19FC" w14:paraId="5F4AF4D0" w14:textId="77777777" w:rsidTr="00CC19FC">
        <w:tc>
          <w:tcPr>
            <w:tcW w:w="3260" w:type="dxa"/>
          </w:tcPr>
          <w:p w14:paraId="0C26EEE8" w14:textId="77777777" w:rsidR="00CC19FC" w:rsidRDefault="00CC19FC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089" w:type="dxa"/>
          </w:tcPr>
          <w:p w14:paraId="4CA7E00B" w14:textId="77777777" w:rsidR="00CC19FC" w:rsidRDefault="00CC19FC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0091C044" w14:textId="77777777" w:rsidTr="00CC19FC">
        <w:tc>
          <w:tcPr>
            <w:tcW w:w="3260" w:type="dxa"/>
          </w:tcPr>
          <w:p w14:paraId="72B04ABD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監理技術者補佐氏名</w:t>
            </w:r>
          </w:p>
        </w:tc>
        <w:tc>
          <w:tcPr>
            <w:tcW w:w="6089" w:type="dxa"/>
          </w:tcPr>
          <w:p w14:paraId="70301B3C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19FC" w14:paraId="375FDC97" w14:textId="77777777" w:rsidTr="00CC19FC">
        <w:tc>
          <w:tcPr>
            <w:tcW w:w="3260" w:type="dxa"/>
          </w:tcPr>
          <w:p w14:paraId="7DF97AA7" w14:textId="77777777" w:rsidR="00CC19FC" w:rsidRDefault="00CC19FC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089" w:type="dxa"/>
          </w:tcPr>
          <w:p w14:paraId="66E341CA" w14:textId="77777777" w:rsidR="00CC19FC" w:rsidRDefault="00CC19FC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75C76F8E" w14:textId="77777777" w:rsidTr="00CC19FC">
        <w:tc>
          <w:tcPr>
            <w:tcW w:w="3260" w:type="dxa"/>
          </w:tcPr>
          <w:p w14:paraId="7289A0BB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現場代理人氏名</w:t>
            </w:r>
          </w:p>
        </w:tc>
        <w:tc>
          <w:tcPr>
            <w:tcW w:w="6089" w:type="dxa"/>
          </w:tcPr>
          <w:p w14:paraId="24E81056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415508" w14:paraId="3A26F532" w14:textId="77777777" w:rsidTr="00CC19FC">
        <w:tc>
          <w:tcPr>
            <w:tcW w:w="3260" w:type="dxa"/>
          </w:tcPr>
          <w:p w14:paraId="7F0FA340" w14:textId="77777777" w:rsidR="00415508" w:rsidRDefault="00415508" w:rsidP="00F02A46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統括安全衛生責任者</w:t>
            </w:r>
          </w:p>
        </w:tc>
        <w:tc>
          <w:tcPr>
            <w:tcW w:w="6089" w:type="dxa"/>
          </w:tcPr>
          <w:p w14:paraId="15F6DA72" w14:textId="56531411" w:rsidR="00415508" w:rsidRDefault="00415508" w:rsidP="00415508">
            <w:pPr>
              <w:tabs>
                <w:tab w:val="left" w:pos="2415"/>
              </w:tabs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7C53AB47" w14:textId="3BA7D161" w:rsidR="00415508" w:rsidRDefault="00415508" w:rsidP="00415508">
      <w:pPr>
        <w:ind w:firstLineChars="177" w:firstLine="425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　「監理技術者補佐氏名」は兼務が認められた場合に配置する者を記載</w:t>
      </w:r>
    </w:p>
    <w:p w14:paraId="058858A0" w14:textId="6BB51059" w:rsidR="00415508" w:rsidRDefault="00415508" w:rsidP="00415508">
      <w:pPr>
        <w:ind w:firstLineChars="177" w:firstLine="425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※　「統括安全衛生責任者」は選任している場合に記載　</w:t>
      </w:r>
    </w:p>
    <w:p w14:paraId="4792C64C" w14:textId="77777777" w:rsidR="00CC19FC" w:rsidRDefault="00CC19FC" w:rsidP="00415508">
      <w:pPr>
        <w:ind w:leftChars="-1" w:left="-2" w:firstLine="144"/>
        <w:jc w:val="left"/>
        <w:rPr>
          <w:rFonts w:ascii="ＭＳ Ｐ明朝" w:eastAsia="ＭＳ Ｐ明朝" w:hAnsi="ＭＳ Ｐ明朝"/>
          <w:sz w:val="24"/>
          <w:szCs w:val="28"/>
        </w:rPr>
      </w:pPr>
    </w:p>
    <w:p w14:paraId="06A6A2E4" w14:textId="333DEA72" w:rsidR="00CC19FC" w:rsidRPr="000F1500" w:rsidRDefault="00CC19FC" w:rsidP="00C077A6">
      <w:pPr>
        <w:ind w:left="283" w:hangingChars="118" w:hanging="283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　申請者は</w:t>
      </w:r>
      <w:r w:rsidR="00C77374">
        <w:rPr>
          <w:rFonts w:ascii="ＭＳ Ｐ明朝" w:eastAsia="ＭＳ Ｐ明朝" w:hAnsi="ＭＳ Ｐ明朝" w:hint="eastAsia"/>
          <w:sz w:val="24"/>
          <w:szCs w:val="28"/>
        </w:rPr>
        <w:t>、</w:t>
      </w:r>
      <w:r>
        <w:rPr>
          <w:rFonts w:ascii="ＭＳ Ｐ明朝" w:eastAsia="ＭＳ Ｐ明朝" w:hAnsi="ＭＳ Ｐ明朝"/>
          <w:sz w:val="24"/>
          <w:szCs w:val="28"/>
        </w:rPr>
        <w:t>申請する工事の落札候補者となった時点で</w:t>
      </w:r>
      <w:r w:rsidR="00C77374">
        <w:rPr>
          <w:rFonts w:ascii="ＭＳ Ｐ明朝" w:eastAsia="ＭＳ Ｐ明朝" w:hAnsi="ＭＳ Ｐ明朝" w:hint="eastAsia"/>
          <w:sz w:val="24"/>
          <w:szCs w:val="28"/>
        </w:rPr>
        <w:t>、</w:t>
      </w:r>
      <w:r>
        <w:rPr>
          <w:rFonts w:ascii="ＭＳ Ｐ明朝" w:eastAsia="ＭＳ Ｐ明朝" w:hAnsi="ＭＳ Ｐ明朝"/>
          <w:sz w:val="24"/>
          <w:szCs w:val="28"/>
        </w:rPr>
        <w:t>当該工事の発注機関の契約担当者に</w:t>
      </w:r>
      <w:r w:rsidR="00C77374">
        <w:rPr>
          <w:rFonts w:ascii="ＭＳ Ｐ明朝" w:eastAsia="ＭＳ Ｐ明朝" w:hAnsi="ＭＳ Ｐ明朝" w:hint="eastAsia"/>
          <w:sz w:val="24"/>
          <w:szCs w:val="28"/>
        </w:rPr>
        <w:t>、</w:t>
      </w:r>
      <w:r>
        <w:rPr>
          <w:rFonts w:ascii="ＭＳ Ｐ明朝" w:eastAsia="ＭＳ Ｐ明朝" w:hAnsi="ＭＳ Ｐ明朝"/>
          <w:sz w:val="24"/>
          <w:szCs w:val="28"/>
        </w:rPr>
        <w:t>兼務しようとする工事の兼任可否</w:t>
      </w:r>
      <w:r w:rsidR="00C077A6">
        <w:rPr>
          <w:rFonts w:ascii="ＭＳ Ｐ明朝" w:eastAsia="ＭＳ Ｐ明朝" w:hAnsi="ＭＳ Ｐ明朝" w:hint="eastAsia"/>
          <w:sz w:val="24"/>
          <w:szCs w:val="28"/>
        </w:rPr>
        <w:t>の</w:t>
      </w:r>
      <w:r w:rsidR="00C077A6">
        <w:rPr>
          <w:rFonts w:ascii="ＭＳ Ｐ明朝" w:eastAsia="ＭＳ Ｐ明朝" w:hAnsi="ＭＳ Ｐ明朝"/>
          <w:sz w:val="24"/>
          <w:szCs w:val="28"/>
        </w:rPr>
        <w:t>結果</w:t>
      </w:r>
      <w:r>
        <w:rPr>
          <w:rFonts w:ascii="ＭＳ Ｐ明朝" w:eastAsia="ＭＳ Ｐ明朝" w:hAnsi="ＭＳ Ｐ明朝"/>
          <w:sz w:val="24"/>
          <w:szCs w:val="28"/>
        </w:rPr>
        <w:t>につ</w:t>
      </w:r>
      <w:bookmarkStart w:id="0" w:name="_GoBack"/>
      <w:bookmarkEnd w:id="0"/>
      <w:r>
        <w:rPr>
          <w:rFonts w:ascii="ＭＳ Ｐ明朝" w:eastAsia="ＭＳ Ｐ明朝" w:hAnsi="ＭＳ Ｐ明朝"/>
          <w:sz w:val="24"/>
          <w:szCs w:val="28"/>
        </w:rPr>
        <w:t>いて直ちに報告すること。</w:t>
      </w:r>
    </w:p>
    <w:sectPr w:rsidR="00CC19FC" w:rsidRPr="000F1500" w:rsidSect="00CC19FC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A057" w14:textId="77777777" w:rsidR="00BE071D" w:rsidRDefault="00BE071D" w:rsidP="00C34E53">
      <w:r>
        <w:separator/>
      </w:r>
    </w:p>
  </w:endnote>
  <w:endnote w:type="continuationSeparator" w:id="0">
    <w:p w14:paraId="4566979A" w14:textId="77777777" w:rsidR="00BE071D" w:rsidRDefault="00BE071D" w:rsidP="00C3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A70C" w14:textId="77777777" w:rsidR="00BE071D" w:rsidRDefault="00BE071D" w:rsidP="00C34E53">
      <w:r>
        <w:separator/>
      </w:r>
    </w:p>
  </w:footnote>
  <w:footnote w:type="continuationSeparator" w:id="0">
    <w:p w14:paraId="02B411C3" w14:textId="77777777" w:rsidR="00BE071D" w:rsidRDefault="00BE071D" w:rsidP="00C3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7610"/>
    <w:multiLevelType w:val="hybridMultilevel"/>
    <w:tmpl w:val="2682C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53"/>
    <w:rsid w:val="000F1500"/>
    <w:rsid w:val="002C71F2"/>
    <w:rsid w:val="00415508"/>
    <w:rsid w:val="004A0A1F"/>
    <w:rsid w:val="0060208C"/>
    <w:rsid w:val="008E56E1"/>
    <w:rsid w:val="00BE071D"/>
    <w:rsid w:val="00C077A6"/>
    <w:rsid w:val="00C34E53"/>
    <w:rsid w:val="00C77374"/>
    <w:rsid w:val="00CC19FC"/>
    <w:rsid w:val="00C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D9F59"/>
  <w15:chartTrackingRefBased/>
  <w15:docId w15:val="{D8477D95-17B4-4744-96E7-C386CFC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E5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34E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4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E53"/>
  </w:style>
  <w:style w:type="paragraph" w:styleId="a7">
    <w:name w:val="footer"/>
    <w:basedOn w:val="a"/>
    <w:link w:val="a8"/>
    <w:uiPriority w:val="99"/>
    <w:unhideWhenUsed/>
    <w:rsid w:val="00C34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E53"/>
  </w:style>
  <w:style w:type="table" w:styleId="a9">
    <w:name w:val="Table Grid"/>
    <w:basedOn w:val="a1"/>
    <w:uiPriority w:val="39"/>
    <w:rsid w:val="00C3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village0227@outlook.jp</dc:creator>
  <cp:keywords/>
  <dc:description/>
  <cp:lastModifiedBy>小磯 誠</cp:lastModifiedBy>
  <cp:revision>8</cp:revision>
  <cp:lastPrinted>2021-10-14T05:45:00Z</cp:lastPrinted>
  <dcterms:created xsi:type="dcterms:W3CDTF">2021-05-16T11:13:00Z</dcterms:created>
  <dcterms:modified xsi:type="dcterms:W3CDTF">2021-10-14T05:45:00Z</dcterms:modified>
</cp:coreProperties>
</file>