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A3C5" w14:textId="77777777" w:rsidR="00D120A8" w:rsidRDefault="00A82932" w:rsidP="00A82932">
      <w:r>
        <w:rPr>
          <w:rFonts w:hint="eastAsia"/>
        </w:rPr>
        <w:t xml:space="preserve">　</w:t>
      </w:r>
      <w:r w:rsidR="00D120A8">
        <w:rPr>
          <w:rFonts w:hint="eastAsia"/>
        </w:rPr>
        <w:t>（様式２）</w:t>
      </w:r>
    </w:p>
    <w:tbl>
      <w:tblPr>
        <w:tblStyle w:val="a9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10185F" w:rsidRPr="0010185F" w14:paraId="25384C44" w14:textId="77777777" w:rsidTr="00D803FF">
        <w:trPr>
          <w:trHeight w:val="680"/>
        </w:trPr>
        <w:tc>
          <w:tcPr>
            <w:tcW w:w="1135" w:type="dxa"/>
            <w:vAlign w:val="center"/>
          </w:tcPr>
          <w:p w14:paraId="5FD77523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市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67B59EDF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副市長</w:t>
            </w:r>
          </w:p>
        </w:tc>
        <w:tc>
          <w:tcPr>
            <w:tcW w:w="1134" w:type="dxa"/>
            <w:vAlign w:val="center"/>
          </w:tcPr>
          <w:p w14:paraId="3D9CC513" w14:textId="77777777" w:rsidR="0010185F" w:rsidRPr="0010185F" w:rsidRDefault="00124C0D" w:rsidP="00D803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</w:t>
            </w:r>
            <w:r w:rsidR="00D803FF"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 xml:space="preserve">　</w:t>
            </w:r>
            <w:r w:rsidR="00D803FF"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4241519A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契約検査</w:t>
            </w:r>
            <w:r w:rsidR="00124C0D">
              <w:rPr>
                <w:rFonts w:hint="eastAsia"/>
                <w:szCs w:val="21"/>
              </w:rPr>
              <w:t xml:space="preserve">室　</w:t>
            </w:r>
            <w:r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5EE469C5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主管部長</w:t>
            </w:r>
          </w:p>
        </w:tc>
        <w:tc>
          <w:tcPr>
            <w:tcW w:w="1134" w:type="dxa"/>
            <w:vAlign w:val="center"/>
          </w:tcPr>
          <w:p w14:paraId="7BBA88D3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主管課長</w:t>
            </w:r>
          </w:p>
        </w:tc>
        <w:tc>
          <w:tcPr>
            <w:tcW w:w="992" w:type="dxa"/>
            <w:vAlign w:val="center"/>
          </w:tcPr>
          <w:p w14:paraId="3E1FF3D3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代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理</w:t>
            </w:r>
          </w:p>
        </w:tc>
        <w:tc>
          <w:tcPr>
            <w:tcW w:w="993" w:type="dxa"/>
            <w:vAlign w:val="center"/>
          </w:tcPr>
          <w:p w14:paraId="6AD9B227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Ｇ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長</w:t>
            </w:r>
          </w:p>
        </w:tc>
        <w:tc>
          <w:tcPr>
            <w:tcW w:w="992" w:type="dxa"/>
            <w:vAlign w:val="center"/>
          </w:tcPr>
          <w:p w14:paraId="3C946D77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担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当</w:t>
            </w:r>
          </w:p>
        </w:tc>
      </w:tr>
      <w:tr w:rsidR="0010185F" w14:paraId="13573CBE" w14:textId="77777777" w:rsidTr="0010185F">
        <w:trPr>
          <w:trHeight w:val="964"/>
        </w:trPr>
        <w:tc>
          <w:tcPr>
            <w:tcW w:w="1135" w:type="dxa"/>
          </w:tcPr>
          <w:p w14:paraId="7BD2A4F7" w14:textId="77777777" w:rsidR="0010185F" w:rsidRDefault="0010185F"/>
        </w:tc>
        <w:tc>
          <w:tcPr>
            <w:tcW w:w="1134" w:type="dxa"/>
          </w:tcPr>
          <w:p w14:paraId="5B0F96E2" w14:textId="77777777" w:rsidR="0010185F" w:rsidRDefault="0010185F"/>
        </w:tc>
        <w:tc>
          <w:tcPr>
            <w:tcW w:w="1134" w:type="dxa"/>
          </w:tcPr>
          <w:p w14:paraId="001C3F63" w14:textId="77777777" w:rsidR="0010185F" w:rsidRDefault="0010185F"/>
        </w:tc>
        <w:tc>
          <w:tcPr>
            <w:tcW w:w="1134" w:type="dxa"/>
          </w:tcPr>
          <w:p w14:paraId="56B85FED" w14:textId="77777777" w:rsidR="0010185F" w:rsidRDefault="0010185F"/>
        </w:tc>
        <w:tc>
          <w:tcPr>
            <w:tcW w:w="1134" w:type="dxa"/>
          </w:tcPr>
          <w:p w14:paraId="7A44F251" w14:textId="77777777" w:rsidR="0010185F" w:rsidRDefault="0010185F"/>
        </w:tc>
        <w:tc>
          <w:tcPr>
            <w:tcW w:w="1134" w:type="dxa"/>
          </w:tcPr>
          <w:p w14:paraId="4211193E" w14:textId="77777777" w:rsidR="0010185F" w:rsidRDefault="0010185F"/>
        </w:tc>
        <w:tc>
          <w:tcPr>
            <w:tcW w:w="992" w:type="dxa"/>
          </w:tcPr>
          <w:p w14:paraId="25023744" w14:textId="77777777" w:rsidR="0010185F" w:rsidRDefault="0010185F"/>
        </w:tc>
        <w:tc>
          <w:tcPr>
            <w:tcW w:w="993" w:type="dxa"/>
          </w:tcPr>
          <w:p w14:paraId="610EFA14" w14:textId="77777777" w:rsidR="0010185F" w:rsidRDefault="0010185F"/>
        </w:tc>
        <w:tc>
          <w:tcPr>
            <w:tcW w:w="992" w:type="dxa"/>
          </w:tcPr>
          <w:p w14:paraId="169CAAF5" w14:textId="77777777" w:rsidR="0010185F" w:rsidRDefault="0010185F"/>
        </w:tc>
      </w:tr>
    </w:tbl>
    <w:p w14:paraId="14C2004B" w14:textId="77777777" w:rsidR="00D120A8" w:rsidRDefault="00D120A8">
      <w:r>
        <w:rPr>
          <w:rFonts w:hint="eastAsia"/>
        </w:rPr>
        <w:t xml:space="preserve">　　　　　　　　　　　　　　　　　　　　　　　　　　　　　　</w:t>
      </w:r>
      <w:r w:rsidR="00124C0D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71920AB8" w14:textId="77777777" w:rsidR="00846CD7" w:rsidRPr="00A82932" w:rsidRDefault="00D120A8" w:rsidP="00CE4574">
      <w:pPr>
        <w:jc w:val="center"/>
        <w:rPr>
          <w:b/>
        </w:rPr>
      </w:pPr>
      <w:r w:rsidRPr="00A82932">
        <w:rPr>
          <w:rFonts w:hint="eastAsia"/>
          <w:b/>
          <w:sz w:val="40"/>
          <w:szCs w:val="40"/>
        </w:rPr>
        <w:t>事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故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報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告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書</w:t>
      </w:r>
    </w:p>
    <w:p w14:paraId="0AB22E02" w14:textId="77777777" w:rsidR="00D120A8" w:rsidRDefault="001021AC" w:rsidP="00846CD7">
      <w:pPr>
        <w:ind w:firstLineChars="100" w:firstLine="210"/>
      </w:pPr>
      <w:r>
        <w:rPr>
          <w:rFonts w:hint="eastAsia"/>
        </w:rPr>
        <w:t>薩摩川内市長　様</w:t>
      </w:r>
    </w:p>
    <w:p w14:paraId="709BAB43" w14:textId="77777777" w:rsidR="00D63F60" w:rsidRDefault="00D120A8">
      <w:r>
        <w:rPr>
          <w:rFonts w:hint="eastAsia"/>
        </w:rPr>
        <w:t xml:space="preserve">　　　　　　　　　　　　　　　　　　　　　　　</w:t>
      </w:r>
      <w:r w:rsidR="00D63F60">
        <w:rPr>
          <w:rFonts w:hint="eastAsia"/>
        </w:rPr>
        <w:t>住　　所　薩摩川内市</w:t>
      </w:r>
    </w:p>
    <w:p w14:paraId="1F060D72" w14:textId="77777777" w:rsidR="00D120A8" w:rsidRDefault="001E1886" w:rsidP="00D63F60">
      <w:pPr>
        <w:ind w:firstLineChars="2300" w:firstLine="4830"/>
      </w:pPr>
      <w:r>
        <w:rPr>
          <w:rFonts w:hint="eastAsia"/>
        </w:rPr>
        <w:t>受注</w:t>
      </w:r>
      <w:r w:rsidR="00D120A8">
        <w:rPr>
          <w:rFonts w:hint="eastAsia"/>
        </w:rPr>
        <w:t>業者</w:t>
      </w:r>
      <w:r w:rsidR="00D63F60">
        <w:rPr>
          <w:rFonts w:hint="eastAsia"/>
        </w:rPr>
        <w:t xml:space="preserve">　</w:t>
      </w:r>
      <w:r w:rsidR="00D120A8">
        <w:rPr>
          <w:rFonts w:hint="eastAsia"/>
        </w:rPr>
        <w:t xml:space="preserve">　　</w:t>
      </w:r>
    </w:p>
    <w:p w14:paraId="463E9BAA" w14:textId="77777777" w:rsidR="00D120A8" w:rsidRPr="00D120A8" w:rsidRDefault="00D120A8">
      <w:r>
        <w:rPr>
          <w:rFonts w:hint="eastAsia"/>
        </w:rPr>
        <w:t xml:space="preserve">　　　　　　　　　　　　　　　　　　　　　　　</w:t>
      </w:r>
      <w:r w:rsidR="00D63F60">
        <w:rPr>
          <w:rFonts w:hint="eastAsia"/>
        </w:rPr>
        <w:t xml:space="preserve">代表者名　</w:t>
      </w:r>
      <w:r w:rsidR="007B69C6">
        <w:rPr>
          <w:rFonts w:hint="eastAsia"/>
        </w:rPr>
        <w:t xml:space="preserve">　　</w:t>
      </w:r>
      <w:r w:rsidR="00CB1497">
        <w:rPr>
          <w:rFonts w:hint="eastAsia"/>
        </w:rPr>
        <w:t xml:space="preserve">　　　　　</w:t>
      </w:r>
      <w:r w:rsidR="007B69C6">
        <w:rPr>
          <w:rFonts w:hint="eastAsia"/>
        </w:rPr>
        <w:t xml:space="preserve">　　　　　　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84"/>
        <w:gridCol w:w="425"/>
        <w:gridCol w:w="750"/>
        <w:gridCol w:w="672"/>
        <w:gridCol w:w="421"/>
        <w:gridCol w:w="708"/>
        <w:gridCol w:w="147"/>
        <w:gridCol w:w="2126"/>
        <w:gridCol w:w="1222"/>
      </w:tblGrid>
      <w:tr w:rsidR="007B69C6" w14:paraId="16435CA6" w14:textId="77777777" w:rsidTr="00B97C06">
        <w:tc>
          <w:tcPr>
            <w:tcW w:w="1526" w:type="dxa"/>
            <w:vMerge w:val="restart"/>
            <w:vAlign w:val="center"/>
          </w:tcPr>
          <w:p w14:paraId="6AE6AD02" w14:textId="77777777" w:rsidR="007B69C6" w:rsidRDefault="007B69C6" w:rsidP="007B69C6">
            <w:r>
              <w:rPr>
                <w:rFonts w:hint="eastAsia"/>
              </w:rPr>
              <w:t>工事件名</w:t>
            </w:r>
          </w:p>
        </w:tc>
        <w:tc>
          <w:tcPr>
            <w:tcW w:w="1276" w:type="dxa"/>
            <w:gridSpan w:val="2"/>
          </w:tcPr>
          <w:p w14:paraId="2E882747" w14:textId="77777777" w:rsidR="007B69C6" w:rsidRDefault="007B69C6" w:rsidP="0010185F">
            <w:pPr>
              <w:jc w:val="center"/>
            </w:pPr>
            <w:r>
              <w:rPr>
                <w:rFonts w:hint="eastAsia"/>
              </w:rPr>
              <w:t>名</w:t>
            </w:r>
            <w:r w:rsidR="001018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471" w:type="dxa"/>
            <w:gridSpan w:val="8"/>
          </w:tcPr>
          <w:p w14:paraId="3857AAE1" w14:textId="77777777" w:rsidR="007B69C6" w:rsidRDefault="007B69C6" w:rsidP="00EF551E"/>
        </w:tc>
      </w:tr>
      <w:tr w:rsidR="007B69C6" w14:paraId="15014464" w14:textId="77777777" w:rsidTr="00B97C06">
        <w:tc>
          <w:tcPr>
            <w:tcW w:w="1526" w:type="dxa"/>
            <w:vMerge/>
          </w:tcPr>
          <w:p w14:paraId="3145F6CA" w14:textId="77777777" w:rsidR="007B69C6" w:rsidRDefault="007B69C6"/>
        </w:tc>
        <w:tc>
          <w:tcPr>
            <w:tcW w:w="1276" w:type="dxa"/>
            <w:gridSpan w:val="2"/>
          </w:tcPr>
          <w:p w14:paraId="64197CD8" w14:textId="77777777" w:rsidR="007B69C6" w:rsidRDefault="007B69C6" w:rsidP="0010185F">
            <w:pPr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2268" w:type="dxa"/>
            <w:gridSpan w:val="4"/>
          </w:tcPr>
          <w:p w14:paraId="40D76607" w14:textId="77777777" w:rsidR="007B69C6" w:rsidRDefault="00CB1497" w:rsidP="00EF551E">
            <w:r>
              <w:rPr>
                <w:rFonts w:hint="eastAsia"/>
              </w:rPr>
              <w:t xml:space="preserve">　　　　　　　　</w:t>
            </w:r>
            <w:r w:rsidR="00332D44"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14:paraId="2271E22D" w14:textId="77777777" w:rsidR="007B69C6" w:rsidRDefault="007B69C6">
            <w:r>
              <w:rPr>
                <w:rFonts w:hint="eastAsia"/>
              </w:rPr>
              <w:t>工期</w:t>
            </w:r>
          </w:p>
        </w:tc>
        <w:tc>
          <w:tcPr>
            <w:tcW w:w="3495" w:type="dxa"/>
            <w:gridSpan w:val="3"/>
          </w:tcPr>
          <w:p w14:paraId="05FEA4B4" w14:textId="77777777" w:rsidR="007B69C6" w:rsidRDefault="007B69C6" w:rsidP="00902539"/>
        </w:tc>
      </w:tr>
      <w:tr w:rsidR="007B69C6" w14:paraId="59BB2048" w14:textId="77777777" w:rsidTr="00B97C06">
        <w:tc>
          <w:tcPr>
            <w:tcW w:w="1526" w:type="dxa"/>
            <w:vMerge/>
          </w:tcPr>
          <w:p w14:paraId="6CA9703D" w14:textId="77777777" w:rsidR="007B69C6" w:rsidRDefault="007B69C6"/>
        </w:tc>
        <w:tc>
          <w:tcPr>
            <w:tcW w:w="1276" w:type="dxa"/>
            <w:gridSpan w:val="2"/>
          </w:tcPr>
          <w:p w14:paraId="3B43D20A" w14:textId="77777777" w:rsidR="007B69C6" w:rsidRDefault="007B69C6" w:rsidP="0010185F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6471" w:type="dxa"/>
            <w:gridSpan w:val="8"/>
          </w:tcPr>
          <w:p w14:paraId="33DDA978" w14:textId="77777777" w:rsidR="007B69C6" w:rsidRDefault="007B69C6"/>
        </w:tc>
      </w:tr>
      <w:tr w:rsidR="007B69C6" w14:paraId="3AEFC101" w14:textId="77777777" w:rsidTr="00B97C06">
        <w:tc>
          <w:tcPr>
            <w:tcW w:w="1526" w:type="dxa"/>
          </w:tcPr>
          <w:p w14:paraId="7AD25321" w14:textId="77777777" w:rsidR="007B69C6" w:rsidRDefault="007B69C6">
            <w:r>
              <w:rPr>
                <w:rFonts w:hint="eastAsia"/>
              </w:rPr>
              <w:t>発生日時</w:t>
            </w:r>
          </w:p>
        </w:tc>
        <w:tc>
          <w:tcPr>
            <w:tcW w:w="7747" w:type="dxa"/>
            <w:gridSpan w:val="10"/>
          </w:tcPr>
          <w:p w14:paraId="71CC052F" w14:textId="77777777" w:rsidR="007B69C6" w:rsidRDefault="00F6426E" w:rsidP="00CB1497">
            <w:r>
              <w:rPr>
                <w:rFonts w:hint="eastAsia"/>
              </w:rPr>
              <w:t>令和</w:t>
            </w:r>
            <w:r w:rsidR="00CB1497">
              <w:rPr>
                <w:rFonts w:hint="eastAsia"/>
              </w:rPr>
              <w:t xml:space="preserve">　　</w:t>
            </w:r>
            <w:r w:rsidR="007B69C6">
              <w:rPr>
                <w:rFonts w:hint="eastAsia"/>
              </w:rPr>
              <w:t>年</w:t>
            </w:r>
            <w:r w:rsidR="00CB1497">
              <w:rPr>
                <w:rFonts w:hint="eastAsia"/>
              </w:rPr>
              <w:t xml:space="preserve">　　</w:t>
            </w:r>
            <w:r w:rsidR="007B69C6">
              <w:rPr>
                <w:rFonts w:hint="eastAsia"/>
              </w:rPr>
              <w:t>月</w:t>
            </w:r>
            <w:r w:rsidR="00CB1497">
              <w:rPr>
                <w:rFonts w:hint="eastAsia"/>
              </w:rPr>
              <w:t xml:space="preserve">　　日</w:t>
            </w:r>
            <w:r w:rsidR="007B69C6">
              <w:rPr>
                <w:rFonts w:hint="eastAsia"/>
              </w:rPr>
              <w:t>（</w:t>
            </w:r>
            <w:r w:rsidR="00CB1497">
              <w:rPr>
                <w:rFonts w:hint="eastAsia"/>
              </w:rPr>
              <w:t xml:space="preserve">　</w:t>
            </w:r>
            <w:r w:rsidR="007B69C6">
              <w:rPr>
                <w:rFonts w:hint="eastAsia"/>
              </w:rPr>
              <w:t xml:space="preserve">）　</w:t>
            </w:r>
            <w:r w:rsidR="00CB1497">
              <w:rPr>
                <w:rFonts w:hint="eastAsia"/>
              </w:rPr>
              <w:t xml:space="preserve">　　　</w:t>
            </w:r>
            <w:r w:rsidR="009A7C4B">
              <w:rPr>
                <w:rFonts w:hint="eastAsia"/>
              </w:rPr>
              <w:t xml:space="preserve">　</w:t>
            </w:r>
            <w:r w:rsidR="00332D44">
              <w:rPr>
                <w:rFonts w:hint="eastAsia"/>
              </w:rPr>
              <w:t>時</w:t>
            </w:r>
            <w:r w:rsidR="009A7C4B">
              <w:rPr>
                <w:rFonts w:hint="eastAsia"/>
              </w:rPr>
              <w:t xml:space="preserve">　</w:t>
            </w:r>
            <w:r w:rsidR="00CB1497">
              <w:rPr>
                <w:rFonts w:hint="eastAsia"/>
              </w:rPr>
              <w:t xml:space="preserve">　</w:t>
            </w:r>
            <w:r w:rsidR="007B69C6">
              <w:rPr>
                <w:rFonts w:hint="eastAsia"/>
              </w:rPr>
              <w:t>分頃</w:t>
            </w:r>
          </w:p>
        </w:tc>
      </w:tr>
      <w:tr w:rsidR="007B69C6" w14:paraId="013D6113" w14:textId="77777777" w:rsidTr="00B97C06">
        <w:tc>
          <w:tcPr>
            <w:tcW w:w="1526" w:type="dxa"/>
          </w:tcPr>
          <w:p w14:paraId="1ACC109E" w14:textId="77777777" w:rsidR="007B69C6" w:rsidRDefault="007B69C6">
            <w:r>
              <w:rPr>
                <w:rFonts w:hint="eastAsia"/>
              </w:rPr>
              <w:t>発生場所</w:t>
            </w:r>
          </w:p>
        </w:tc>
        <w:tc>
          <w:tcPr>
            <w:tcW w:w="7747" w:type="dxa"/>
            <w:gridSpan w:val="10"/>
          </w:tcPr>
          <w:p w14:paraId="21A63B4B" w14:textId="77777777" w:rsidR="007B69C6" w:rsidRDefault="007B69C6" w:rsidP="009A7C4B"/>
        </w:tc>
      </w:tr>
      <w:tr w:rsidR="00C031E9" w14:paraId="549F31DF" w14:textId="77777777" w:rsidTr="00125B56"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2AC1CB8D" w14:textId="77777777" w:rsidR="00C031E9" w:rsidRDefault="00C031E9" w:rsidP="00582321">
            <w:r>
              <w:rPr>
                <w:rFonts w:hint="eastAsia"/>
              </w:rPr>
              <w:t>工事主管課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</w:tcBorders>
          </w:tcPr>
          <w:p w14:paraId="67AABC29" w14:textId="77777777" w:rsidR="00C031E9" w:rsidRDefault="00C031E9"/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1C01515E" w14:textId="77777777" w:rsidR="00C031E9" w:rsidRDefault="00C031E9" w:rsidP="0010185F">
            <w:pPr>
              <w:jc w:val="center"/>
            </w:pPr>
            <w:r>
              <w:rPr>
                <w:rFonts w:hint="eastAsia"/>
              </w:rPr>
              <w:t>監督員名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</w:tcBorders>
          </w:tcPr>
          <w:p w14:paraId="799B447C" w14:textId="77777777" w:rsidR="00C031E9" w:rsidRDefault="00C031E9"/>
        </w:tc>
      </w:tr>
      <w:tr w:rsidR="00582321" w14:paraId="6DE9F77C" w14:textId="77777777" w:rsidTr="00B97C06"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7A491658" w14:textId="77777777" w:rsidR="00582321" w:rsidRDefault="00582321" w:rsidP="00582321">
            <w:r>
              <w:rPr>
                <w:rFonts w:hint="eastAsia"/>
              </w:rPr>
              <w:t>被災者</w:t>
            </w:r>
            <w:r w:rsidR="009A7C4B">
              <w:rPr>
                <w:rFonts w:hint="eastAsia"/>
              </w:rPr>
              <w:t>概要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60EB221B" w14:textId="73344E05" w:rsidR="00582321" w:rsidRDefault="00F44BD0" w:rsidP="00F44BD0">
            <w:pPr>
              <w:tabs>
                <w:tab w:val="center" w:pos="742"/>
              </w:tabs>
            </w:pPr>
            <w:r>
              <w:tab/>
            </w:r>
            <w:r w:rsidR="00582321">
              <w:rPr>
                <w:rFonts w:hint="eastAsia"/>
              </w:rPr>
              <w:t>氏</w:t>
            </w:r>
            <w:r w:rsidR="00EF551E">
              <w:rPr>
                <w:rFonts w:hint="eastAsia"/>
              </w:rPr>
              <w:t xml:space="preserve">　</w:t>
            </w:r>
            <w:r w:rsidR="00582321">
              <w:rPr>
                <w:rFonts w:hint="eastAsia"/>
              </w:rPr>
              <w:t>名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378854A1" w14:textId="77777777" w:rsidR="00582321" w:rsidRDefault="00582321">
            <w:r>
              <w:rPr>
                <w:rFonts w:hint="eastAsia"/>
              </w:rPr>
              <w:t>年齢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042370C5" w14:textId="77777777" w:rsidR="00582321" w:rsidRDefault="00582321"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5EA9E598" w14:textId="77777777" w:rsidR="00582321" w:rsidRDefault="00582321" w:rsidP="0010185F">
            <w:pPr>
              <w:jc w:val="center"/>
            </w:pPr>
            <w:r>
              <w:rPr>
                <w:rFonts w:hint="eastAsia"/>
              </w:rPr>
              <w:t>職</w:t>
            </w:r>
            <w:r w:rsidR="001018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6D9E29E" w14:textId="77777777" w:rsidR="00582321" w:rsidRDefault="00582321" w:rsidP="0010185F">
            <w:pPr>
              <w:jc w:val="center"/>
            </w:pPr>
            <w:r>
              <w:rPr>
                <w:rFonts w:hint="eastAsia"/>
              </w:rPr>
              <w:t>傷病等の程度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5FD79E8A" w14:textId="77777777" w:rsidR="00582321" w:rsidRDefault="00582321">
            <w:r>
              <w:rPr>
                <w:rFonts w:hint="eastAsia"/>
              </w:rPr>
              <w:t>休業見込</w:t>
            </w:r>
          </w:p>
        </w:tc>
      </w:tr>
      <w:tr w:rsidR="00582321" w14:paraId="62AF4680" w14:textId="77777777" w:rsidTr="00B97C06">
        <w:tc>
          <w:tcPr>
            <w:tcW w:w="1526" w:type="dxa"/>
            <w:vMerge/>
          </w:tcPr>
          <w:p w14:paraId="43C84AB4" w14:textId="77777777" w:rsidR="00582321" w:rsidRDefault="00582321"/>
        </w:tc>
        <w:tc>
          <w:tcPr>
            <w:tcW w:w="1701" w:type="dxa"/>
            <w:gridSpan w:val="3"/>
          </w:tcPr>
          <w:p w14:paraId="75E6C290" w14:textId="77777777" w:rsidR="00582321" w:rsidRDefault="00582321"/>
        </w:tc>
        <w:tc>
          <w:tcPr>
            <w:tcW w:w="750" w:type="dxa"/>
          </w:tcPr>
          <w:p w14:paraId="30C31316" w14:textId="77777777" w:rsidR="00582321" w:rsidRDefault="00582321" w:rsidP="00582321"/>
        </w:tc>
        <w:tc>
          <w:tcPr>
            <w:tcW w:w="672" w:type="dxa"/>
          </w:tcPr>
          <w:p w14:paraId="46C007BC" w14:textId="77777777" w:rsidR="00582321" w:rsidRDefault="00582321" w:rsidP="00582321"/>
        </w:tc>
        <w:tc>
          <w:tcPr>
            <w:tcW w:w="1276" w:type="dxa"/>
            <w:gridSpan w:val="3"/>
          </w:tcPr>
          <w:p w14:paraId="4FF5A1D8" w14:textId="77777777" w:rsidR="00582321" w:rsidRDefault="00582321" w:rsidP="00846CD7"/>
        </w:tc>
        <w:tc>
          <w:tcPr>
            <w:tcW w:w="2126" w:type="dxa"/>
          </w:tcPr>
          <w:p w14:paraId="1D4EC08D" w14:textId="77777777" w:rsidR="00582321" w:rsidRDefault="00582321" w:rsidP="00EF551E"/>
        </w:tc>
        <w:tc>
          <w:tcPr>
            <w:tcW w:w="1222" w:type="dxa"/>
          </w:tcPr>
          <w:p w14:paraId="713D95F8" w14:textId="77777777" w:rsidR="00582321" w:rsidRDefault="00582321" w:rsidP="00EF551E"/>
        </w:tc>
      </w:tr>
      <w:tr w:rsidR="00582321" w14:paraId="38356BA7" w14:textId="77777777" w:rsidTr="00B97C06">
        <w:tc>
          <w:tcPr>
            <w:tcW w:w="1526" w:type="dxa"/>
            <w:vMerge/>
          </w:tcPr>
          <w:p w14:paraId="79307CA1" w14:textId="77777777" w:rsidR="00582321" w:rsidRDefault="00582321"/>
        </w:tc>
        <w:tc>
          <w:tcPr>
            <w:tcW w:w="2451" w:type="dxa"/>
            <w:gridSpan w:val="4"/>
            <w:tcBorders>
              <w:right w:val="single" w:sz="4" w:space="0" w:color="auto"/>
            </w:tcBorders>
          </w:tcPr>
          <w:p w14:paraId="542A2E6A" w14:textId="77777777" w:rsidR="00582321" w:rsidRDefault="00582321">
            <w:r>
              <w:rPr>
                <w:rFonts w:hint="eastAsia"/>
              </w:rPr>
              <w:t>業者名等又は勤務先</w:t>
            </w:r>
          </w:p>
        </w:tc>
        <w:tc>
          <w:tcPr>
            <w:tcW w:w="4074" w:type="dxa"/>
            <w:gridSpan w:val="5"/>
            <w:tcBorders>
              <w:left w:val="single" w:sz="4" w:space="0" w:color="auto"/>
            </w:tcBorders>
          </w:tcPr>
          <w:p w14:paraId="71437125" w14:textId="77777777" w:rsidR="00582321" w:rsidRDefault="00582321"/>
        </w:tc>
        <w:tc>
          <w:tcPr>
            <w:tcW w:w="1222" w:type="dxa"/>
          </w:tcPr>
          <w:p w14:paraId="43589413" w14:textId="77777777" w:rsidR="00582321" w:rsidRDefault="00582321"/>
        </w:tc>
      </w:tr>
      <w:tr w:rsidR="00582321" w14:paraId="38870F26" w14:textId="77777777" w:rsidTr="00B97C06">
        <w:tc>
          <w:tcPr>
            <w:tcW w:w="1526" w:type="dxa"/>
            <w:vMerge/>
          </w:tcPr>
          <w:p w14:paraId="746FBBD5" w14:textId="77777777" w:rsidR="00582321" w:rsidRDefault="00582321"/>
        </w:tc>
        <w:tc>
          <w:tcPr>
            <w:tcW w:w="2451" w:type="dxa"/>
            <w:gridSpan w:val="4"/>
            <w:tcBorders>
              <w:right w:val="single" w:sz="4" w:space="0" w:color="auto"/>
            </w:tcBorders>
          </w:tcPr>
          <w:p w14:paraId="7D85D63B" w14:textId="77777777" w:rsidR="00582321" w:rsidRDefault="00582321" w:rsidP="00582321">
            <w:r>
              <w:rPr>
                <w:rFonts w:hint="eastAsia"/>
              </w:rPr>
              <w:t>自宅所在地・事務所等</w:t>
            </w:r>
          </w:p>
        </w:tc>
        <w:tc>
          <w:tcPr>
            <w:tcW w:w="5296" w:type="dxa"/>
            <w:gridSpan w:val="6"/>
            <w:tcBorders>
              <w:left w:val="single" w:sz="4" w:space="0" w:color="auto"/>
            </w:tcBorders>
          </w:tcPr>
          <w:p w14:paraId="12789F61" w14:textId="77777777" w:rsidR="00582321" w:rsidRDefault="00582321" w:rsidP="00846CD7"/>
        </w:tc>
      </w:tr>
      <w:tr w:rsidR="00A20729" w14:paraId="1DCB77D6" w14:textId="77777777" w:rsidTr="00CC4DC1">
        <w:trPr>
          <w:trHeight w:val="375"/>
        </w:trPr>
        <w:tc>
          <w:tcPr>
            <w:tcW w:w="1526" w:type="dxa"/>
            <w:vMerge w:val="restart"/>
            <w:vAlign w:val="center"/>
          </w:tcPr>
          <w:p w14:paraId="03CC13DE" w14:textId="0D9368EF" w:rsidR="00A20729" w:rsidRDefault="00A20729" w:rsidP="00582321">
            <w:r>
              <w:rPr>
                <w:rFonts w:hint="eastAsia"/>
              </w:rPr>
              <w:t>被災物件概要</w:t>
            </w:r>
          </w:p>
        </w:tc>
        <w:tc>
          <w:tcPr>
            <w:tcW w:w="992" w:type="dxa"/>
            <w:vAlign w:val="center"/>
          </w:tcPr>
          <w:p w14:paraId="00DBE17D" w14:textId="77777777" w:rsidR="00A20729" w:rsidRPr="001A1F6B" w:rsidRDefault="00A20729" w:rsidP="00F44BD0">
            <w:r>
              <w:rPr>
                <w:rFonts w:hint="eastAsia"/>
              </w:rPr>
              <w:t>物件名</w:t>
            </w:r>
          </w:p>
        </w:tc>
        <w:tc>
          <w:tcPr>
            <w:tcW w:w="6755" w:type="dxa"/>
            <w:gridSpan w:val="9"/>
          </w:tcPr>
          <w:p w14:paraId="4722D17D" w14:textId="0C966636" w:rsidR="00A20729" w:rsidRPr="001A1F6B" w:rsidRDefault="00A20729" w:rsidP="00F44BD0"/>
        </w:tc>
      </w:tr>
      <w:tr w:rsidR="00A20729" w14:paraId="242D9FCA" w14:textId="77777777" w:rsidTr="00C572B6">
        <w:trPr>
          <w:trHeight w:val="296"/>
        </w:trPr>
        <w:tc>
          <w:tcPr>
            <w:tcW w:w="1526" w:type="dxa"/>
            <w:vMerge/>
            <w:vAlign w:val="center"/>
          </w:tcPr>
          <w:p w14:paraId="7EDDD637" w14:textId="77777777" w:rsidR="00A20729" w:rsidRDefault="00A20729" w:rsidP="00582321"/>
        </w:tc>
        <w:tc>
          <w:tcPr>
            <w:tcW w:w="992" w:type="dxa"/>
          </w:tcPr>
          <w:p w14:paraId="3DE4478B" w14:textId="77777777" w:rsidR="00A20729" w:rsidRDefault="00A20729" w:rsidP="00F44BD0">
            <w:r w:rsidRPr="00F44BD0">
              <w:rPr>
                <w:rFonts w:hint="eastAsia"/>
              </w:rPr>
              <w:t>所在地</w:t>
            </w:r>
          </w:p>
        </w:tc>
        <w:tc>
          <w:tcPr>
            <w:tcW w:w="6755" w:type="dxa"/>
            <w:gridSpan w:val="9"/>
          </w:tcPr>
          <w:p w14:paraId="1F6FEEEC" w14:textId="790C422F" w:rsidR="00A20729" w:rsidRDefault="00A20729" w:rsidP="00F44BD0">
            <w:r>
              <w:rPr>
                <w:rFonts w:hint="eastAsia"/>
              </w:rPr>
              <w:t>現場内　・　その他（　　　　　　　　　　　　　　　　　　）</w:t>
            </w:r>
          </w:p>
        </w:tc>
      </w:tr>
      <w:tr w:rsidR="00582321" w14:paraId="673B0243" w14:textId="77777777" w:rsidTr="00A20729">
        <w:trPr>
          <w:trHeight w:val="969"/>
        </w:trPr>
        <w:tc>
          <w:tcPr>
            <w:tcW w:w="1526" w:type="dxa"/>
            <w:vAlign w:val="center"/>
          </w:tcPr>
          <w:p w14:paraId="305D0683" w14:textId="77777777" w:rsidR="00582321" w:rsidRDefault="00582321" w:rsidP="00582321">
            <w:r>
              <w:rPr>
                <w:rFonts w:hint="eastAsia"/>
              </w:rPr>
              <w:t>事故発生の</w:t>
            </w:r>
          </w:p>
          <w:p w14:paraId="7BCFA408" w14:textId="77777777" w:rsidR="00582321" w:rsidRDefault="00582321" w:rsidP="00582321">
            <w:r>
              <w:rPr>
                <w:rFonts w:hint="eastAsia"/>
              </w:rPr>
              <w:t>状況</w:t>
            </w:r>
          </w:p>
        </w:tc>
        <w:tc>
          <w:tcPr>
            <w:tcW w:w="7747" w:type="dxa"/>
            <w:gridSpan w:val="10"/>
          </w:tcPr>
          <w:p w14:paraId="0484CC7B" w14:textId="77777777" w:rsidR="001A1F6B" w:rsidRDefault="001A1F6B" w:rsidP="00EF0BD6"/>
          <w:p w14:paraId="325E9708" w14:textId="77777777" w:rsidR="00EF0BD6" w:rsidRDefault="00EF0BD6" w:rsidP="00EF0BD6"/>
          <w:p w14:paraId="67D4BBF1" w14:textId="77777777" w:rsidR="00EF0BD6" w:rsidRPr="001A1F6B" w:rsidRDefault="00EF0BD6" w:rsidP="00EF0BD6"/>
        </w:tc>
      </w:tr>
      <w:tr w:rsidR="00582321" w14:paraId="3DA266FC" w14:textId="77777777" w:rsidTr="00A20729">
        <w:trPr>
          <w:trHeight w:val="713"/>
        </w:trPr>
        <w:tc>
          <w:tcPr>
            <w:tcW w:w="1526" w:type="dxa"/>
            <w:vAlign w:val="center"/>
          </w:tcPr>
          <w:p w14:paraId="5DD2ABE4" w14:textId="77777777" w:rsidR="00582321" w:rsidRDefault="00582321" w:rsidP="00582321">
            <w:r>
              <w:rPr>
                <w:rFonts w:hint="eastAsia"/>
              </w:rPr>
              <w:t>事故の原因</w:t>
            </w:r>
          </w:p>
        </w:tc>
        <w:tc>
          <w:tcPr>
            <w:tcW w:w="7747" w:type="dxa"/>
            <w:gridSpan w:val="10"/>
          </w:tcPr>
          <w:p w14:paraId="0C058784" w14:textId="77777777" w:rsidR="001A1F6B" w:rsidRDefault="001A1F6B" w:rsidP="006A1E69"/>
          <w:p w14:paraId="1CD994AC" w14:textId="77777777" w:rsidR="00EF0BD6" w:rsidRDefault="00EF0BD6" w:rsidP="006A1E69"/>
          <w:p w14:paraId="761924B7" w14:textId="77777777" w:rsidR="00EF0BD6" w:rsidRDefault="00EF0BD6" w:rsidP="006A1E69"/>
        </w:tc>
      </w:tr>
      <w:tr w:rsidR="00582321" w:rsidRPr="00CD7457" w14:paraId="47A53701" w14:textId="77777777" w:rsidTr="00C031E9">
        <w:trPr>
          <w:trHeight w:val="1074"/>
        </w:trPr>
        <w:tc>
          <w:tcPr>
            <w:tcW w:w="1526" w:type="dxa"/>
            <w:vAlign w:val="center"/>
          </w:tcPr>
          <w:p w14:paraId="1A55979C" w14:textId="77777777" w:rsidR="00B97C06" w:rsidRDefault="00582321" w:rsidP="009A7C4B">
            <w:r>
              <w:rPr>
                <w:rFonts w:hint="eastAsia"/>
              </w:rPr>
              <w:t>事故後の措置</w:t>
            </w:r>
            <w:r w:rsidR="009A7C4B">
              <w:rPr>
                <w:rFonts w:hint="eastAsia"/>
              </w:rPr>
              <w:t>の概要</w:t>
            </w:r>
          </w:p>
          <w:p w14:paraId="60A5E8C7" w14:textId="77777777" w:rsidR="001A1F6B" w:rsidRDefault="00B97C06" w:rsidP="00B97C06">
            <w:r>
              <w:rPr>
                <w:rFonts w:hint="eastAsia"/>
              </w:rPr>
              <w:t>(</w:t>
            </w:r>
            <w:r w:rsidR="00CD7457">
              <w:rPr>
                <w:rFonts w:hint="eastAsia"/>
              </w:rPr>
              <w:t>再発防止策</w:t>
            </w:r>
            <w:r>
              <w:rPr>
                <w:rFonts w:hint="eastAsia"/>
              </w:rPr>
              <w:t>)</w:t>
            </w:r>
          </w:p>
        </w:tc>
        <w:tc>
          <w:tcPr>
            <w:tcW w:w="7747" w:type="dxa"/>
            <w:gridSpan w:val="10"/>
          </w:tcPr>
          <w:p w14:paraId="66A4B0B9" w14:textId="77777777" w:rsidR="00CD7457" w:rsidRDefault="00CD7457" w:rsidP="00CD7457"/>
          <w:p w14:paraId="7DC4DF0B" w14:textId="77777777" w:rsidR="00EF0BD6" w:rsidRDefault="00EF0BD6" w:rsidP="00CD7457"/>
          <w:p w14:paraId="13AE6D62" w14:textId="77777777" w:rsidR="00EF0BD6" w:rsidRDefault="00EF0BD6" w:rsidP="00CD7457"/>
          <w:p w14:paraId="57E00178" w14:textId="77777777" w:rsidR="00EF0BD6" w:rsidRPr="00CD7457" w:rsidRDefault="00EF0BD6" w:rsidP="00CD7457"/>
        </w:tc>
      </w:tr>
      <w:tr w:rsidR="00582321" w14:paraId="5A7A0C23" w14:textId="77777777" w:rsidTr="00B97C06">
        <w:trPr>
          <w:trHeight w:val="296"/>
        </w:trPr>
        <w:tc>
          <w:tcPr>
            <w:tcW w:w="1526" w:type="dxa"/>
            <w:vAlign w:val="center"/>
          </w:tcPr>
          <w:p w14:paraId="283BF61C" w14:textId="77777777" w:rsidR="00582321" w:rsidRDefault="00846CD7" w:rsidP="00582321">
            <w:r>
              <w:rPr>
                <w:rFonts w:hint="eastAsia"/>
              </w:rPr>
              <w:t>事故の分類</w:t>
            </w:r>
          </w:p>
        </w:tc>
        <w:tc>
          <w:tcPr>
            <w:tcW w:w="7747" w:type="dxa"/>
            <w:gridSpan w:val="10"/>
            <w:vAlign w:val="center"/>
          </w:tcPr>
          <w:p w14:paraId="1F5D545C" w14:textId="18731B14" w:rsidR="00582321" w:rsidRDefault="00846CD7" w:rsidP="00332D44">
            <w:pPr>
              <w:jc w:val="center"/>
            </w:pPr>
            <w:r>
              <w:rPr>
                <w:rFonts w:hint="eastAsia"/>
              </w:rPr>
              <w:t>労働災害</w:t>
            </w:r>
            <w:r w:rsidR="00E962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962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もらい事故</w:t>
            </w:r>
            <w:r w:rsidR="00E962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962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死傷公衆災害</w:t>
            </w:r>
            <w:r w:rsidR="00E962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962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物損公衆災害</w:t>
            </w:r>
            <w:r w:rsidR="00E96225">
              <w:rPr>
                <w:rFonts w:hint="eastAsia"/>
              </w:rPr>
              <w:t xml:space="preserve"> </w:t>
            </w:r>
            <w:r w:rsidR="00E96225">
              <w:rPr>
                <w:rFonts w:hint="eastAsia"/>
              </w:rPr>
              <w:t>・</w:t>
            </w:r>
            <w:r w:rsidR="00E96225">
              <w:rPr>
                <w:rFonts w:hint="eastAsia"/>
              </w:rPr>
              <w:t xml:space="preserve"> </w:t>
            </w:r>
            <w:r w:rsidR="00E96225">
              <w:rPr>
                <w:rFonts w:hint="eastAsia"/>
              </w:rPr>
              <w:t>その他</w:t>
            </w:r>
          </w:p>
        </w:tc>
      </w:tr>
      <w:tr w:rsidR="00C572B6" w14:paraId="363F59BB" w14:textId="77777777" w:rsidTr="00C572B6">
        <w:trPr>
          <w:trHeight w:val="360"/>
        </w:trPr>
        <w:tc>
          <w:tcPr>
            <w:tcW w:w="1526" w:type="dxa"/>
            <w:vMerge w:val="restart"/>
            <w:vAlign w:val="center"/>
          </w:tcPr>
          <w:p w14:paraId="01126C3D" w14:textId="4943E32D" w:rsidR="00C572B6" w:rsidRDefault="00C572B6" w:rsidP="00582321">
            <w:r>
              <w:rPr>
                <w:rFonts w:hint="eastAsia"/>
              </w:rPr>
              <w:t>周辺への影響</w:t>
            </w:r>
          </w:p>
        </w:tc>
        <w:tc>
          <w:tcPr>
            <w:tcW w:w="7747" w:type="dxa"/>
            <w:gridSpan w:val="10"/>
            <w:vAlign w:val="center"/>
          </w:tcPr>
          <w:p w14:paraId="3ACF1AAE" w14:textId="0BB93683" w:rsidR="00C572B6" w:rsidRDefault="00C572B6" w:rsidP="00C572B6">
            <w:pPr>
              <w:ind w:firstLineChars="300" w:firstLine="630"/>
            </w:pPr>
            <w:r>
              <w:rPr>
                <w:rFonts w:hint="eastAsia"/>
              </w:rPr>
              <w:t>大きい（多い）　・　小さい（少ない）　・　なし</w:t>
            </w:r>
          </w:p>
        </w:tc>
      </w:tr>
      <w:tr w:rsidR="00C572B6" w14:paraId="28429731" w14:textId="77777777" w:rsidTr="00C572B6">
        <w:trPr>
          <w:trHeight w:val="360"/>
        </w:trPr>
        <w:tc>
          <w:tcPr>
            <w:tcW w:w="1526" w:type="dxa"/>
            <w:vMerge/>
            <w:vAlign w:val="center"/>
          </w:tcPr>
          <w:p w14:paraId="49A416F2" w14:textId="77777777" w:rsidR="00C572B6" w:rsidRDefault="00C572B6" w:rsidP="00582321"/>
        </w:tc>
        <w:tc>
          <w:tcPr>
            <w:tcW w:w="992" w:type="dxa"/>
            <w:vAlign w:val="center"/>
          </w:tcPr>
          <w:p w14:paraId="4B516586" w14:textId="425246FE" w:rsidR="00C572B6" w:rsidRDefault="00C572B6" w:rsidP="00C572B6">
            <w:r>
              <w:rPr>
                <w:rFonts w:hint="eastAsia"/>
              </w:rPr>
              <w:t>内　容</w:t>
            </w:r>
          </w:p>
        </w:tc>
        <w:tc>
          <w:tcPr>
            <w:tcW w:w="6755" w:type="dxa"/>
            <w:gridSpan w:val="9"/>
            <w:vAlign w:val="center"/>
          </w:tcPr>
          <w:p w14:paraId="37112844" w14:textId="560CFCF7" w:rsidR="00C572B6" w:rsidRDefault="00C572B6" w:rsidP="00C572B6"/>
        </w:tc>
      </w:tr>
      <w:tr w:rsidR="00846CD7" w14:paraId="2736E5E7" w14:textId="77777777" w:rsidTr="00B97C06">
        <w:trPr>
          <w:trHeight w:val="641"/>
        </w:trPr>
        <w:tc>
          <w:tcPr>
            <w:tcW w:w="1526" w:type="dxa"/>
            <w:vAlign w:val="center"/>
          </w:tcPr>
          <w:p w14:paraId="173075D5" w14:textId="77777777" w:rsidR="00846CD7" w:rsidRDefault="00846CD7" w:rsidP="00582321">
            <w:r>
              <w:rPr>
                <w:rFonts w:hint="eastAsia"/>
              </w:rPr>
              <w:t>添付書類等</w:t>
            </w:r>
          </w:p>
        </w:tc>
        <w:tc>
          <w:tcPr>
            <w:tcW w:w="7747" w:type="dxa"/>
            <w:gridSpan w:val="10"/>
          </w:tcPr>
          <w:p w14:paraId="33916568" w14:textId="13E7EF76" w:rsidR="00A20729" w:rsidRDefault="0085183F" w:rsidP="0085183F">
            <w:r>
              <w:rPr>
                <w:rFonts w:hint="eastAsia"/>
              </w:rPr>
              <w:t>・労働者死傷病報告書（写し）</w:t>
            </w:r>
            <w:r w:rsidR="00A207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・診断書（写し）</w:t>
            </w:r>
            <w:r w:rsidR="00A207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・事故現場の位置図</w:t>
            </w:r>
            <w:r w:rsidR="005E6221">
              <w:rPr>
                <w:rFonts w:hint="eastAsia"/>
              </w:rPr>
              <w:t>、</w:t>
            </w:r>
            <w:r>
              <w:rPr>
                <w:rFonts w:hint="eastAsia"/>
              </w:rPr>
              <w:t>写真</w:t>
            </w:r>
            <w:r w:rsidR="00332D44">
              <w:rPr>
                <w:rFonts w:hint="eastAsia"/>
              </w:rPr>
              <w:t>等</w:t>
            </w:r>
          </w:p>
          <w:p w14:paraId="490DF481" w14:textId="1AF25FC1" w:rsidR="00A20729" w:rsidRDefault="00767D08" w:rsidP="0085183F">
            <w:r>
              <w:rPr>
                <w:rFonts w:hint="eastAsia"/>
              </w:rPr>
              <w:t>・事故状況図</w:t>
            </w:r>
            <w:r w:rsidR="00A20729">
              <w:rPr>
                <w:rFonts w:hint="eastAsia"/>
              </w:rPr>
              <w:t xml:space="preserve"> </w:t>
            </w:r>
            <w:r w:rsidR="005E71A3">
              <w:rPr>
                <w:rFonts w:hint="eastAsia"/>
              </w:rPr>
              <w:t xml:space="preserve"> </w:t>
            </w:r>
            <w:r w:rsidR="00A20729">
              <w:rPr>
                <w:rFonts w:hint="eastAsia"/>
              </w:rPr>
              <w:t>・構築物の構造図等</w:t>
            </w:r>
            <w:r w:rsidR="005E71A3">
              <w:rPr>
                <w:rFonts w:hint="eastAsia"/>
              </w:rPr>
              <w:t xml:space="preserve"> </w:t>
            </w:r>
            <w:r w:rsidR="00A20729">
              <w:rPr>
                <w:rFonts w:hint="eastAsia"/>
              </w:rPr>
              <w:t>・埋設物位置図等</w:t>
            </w:r>
          </w:p>
          <w:p w14:paraId="1649C5D3" w14:textId="09205D35" w:rsidR="0085183F" w:rsidRDefault="00A82932" w:rsidP="00A20729">
            <w:r>
              <w:rPr>
                <w:rFonts w:hint="eastAsia"/>
              </w:rPr>
              <w:t>・事故防止に関する誓約書</w:t>
            </w:r>
            <w:r w:rsidR="005E6221">
              <w:rPr>
                <w:rFonts w:hint="eastAsia"/>
              </w:rPr>
              <w:t>、</w:t>
            </w:r>
            <w:r>
              <w:rPr>
                <w:rFonts w:hint="eastAsia"/>
              </w:rPr>
              <w:t>対策書</w:t>
            </w:r>
            <w:r w:rsidR="00A20729">
              <w:rPr>
                <w:rFonts w:hint="eastAsia"/>
              </w:rPr>
              <w:t xml:space="preserve"> </w:t>
            </w:r>
            <w:r w:rsidR="00A20729">
              <w:rPr>
                <w:rFonts w:hint="eastAsia"/>
              </w:rPr>
              <w:t>・その他（　　　　　　　　　）</w:t>
            </w:r>
          </w:p>
        </w:tc>
      </w:tr>
    </w:tbl>
    <w:p w14:paraId="001E95E1" w14:textId="77777777" w:rsidR="00D120A8" w:rsidRDefault="00D120A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742"/>
      </w:tblGrid>
      <w:tr w:rsidR="00C031E9" w14:paraId="34560944" w14:textId="77777777" w:rsidTr="0010185F">
        <w:trPr>
          <w:trHeight w:val="662"/>
        </w:trPr>
        <w:tc>
          <w:tcPr>
            <w:tcW w:w="1526" w:type="dxa"/>
            <w:vAlign w:val="center"/>
          </w:tcPr>
          <w:p w14:paraId="30688CBD" w14:textId="77777777" w:rsidR="00C031E9" w:rsidRDefault="00C031E9" w:rsidP="00C031E9">
            <w:pPr>
              <w:jc w:val="center"/>
            </w:pPr>
            <w:r>
              <w:rPr>
                <w:rFonts w:hint="eastAsia"/>
              </w:rPr>
              <w:t>工事主管課</w:t>
            </w:r>
          </w:p>
          <w:p w14:paraId="35EC0AC0" w14:textId="77777777" w:rsidR="00C031E9" w:rsidRDefault="00C031E9" w:rsidP="00C031E9">
            <w:pPr>
              <w:jc w:val="center"/>
            </w:pPr>
            <w:r>
              <w:rPr>
                <w:rFonts w:hint="eastAsia"/>
              </w:rPr>
              <w:t>記載欄</w:t>
            </w:r>
          </w:p>
        </w:tc>
        <w:tc>
          <w:tcPr>
            <w:tcW w:w="7742" w:type="dxa"/>
          </w:tcPr>
          <w:p w14:paraId="3B6532AE" w14:textId="77777777" w:rsidR="00C031E9" w:rsidRDefault="00C031E9"/>
        </w:tc>
      </w:tr>
    </w:tbl>
    <w:p w14:paraId="44B5417D" w14:textId="742C1531" w:rsidR="004F5B98" w:rsidRDefault="00A20729">
      <w:r>
        <w:rPr>
          <w:rFonts w:hint="eastAsia"/>
        </w:rPr>
        <w:t xml:space="preserve">備　考　１　</w:t>
      </w:r>
      <w:r w:rsidRPr="00A20729">
        <w:rPr>
          <w:rFonts w:hint="eastAsia"/>
        </w:rPr>
        <w:t>事故の分類</w:t>
      </w:r>
      <w:r w:rsidR="004F5B98">
        <w:rPr>
          <w:rFonts w:hint="eastAsia"/>
        </w:rPr>
        <w:t>、</w:t>
      </w:r>
      <w:r w:rsidR="004F5B98" w:rsidRPr="004F5B98">
        <w:rPr>
          <w:rFonts w:hint="eastAsia"/>
        </w:rPr>
        <w:t>周辺への影響</w:t>
      </w:r>
      <w:r w:rsidR="004F5B98">
        <w:rPr>
          <w:rFonts w:hint="eastAsia"/>
        </w:rPr>
        <w:t>については、該当するものに○をつけること。</w:t>
      </w:r>
    </w:p>
    <w:p w14:paraId="63AE3730" w14:textId="6A48604D" w:rsidR="00C031E9" w:rsidRDefault="004F5B98" w:rsidP="004F5B98">
      <w:pPr>
        <w:ind w:firstLineChars="400" w:firstLine="840"/>
      </w:pPr>
      <w:r>
        <w:rPr>
          <w:rFonts w:hint="eastAsia"/>
        </w:rPr>
        <w:t xml:space="preserve">２　</w:t>
      </w:r>
      <w:r w:rsidR="00A20729" w:rsidRPr="00A20729">
        <w:rPr>
          <w:rFonts w:hint="eastAsia"/>
        </w:rPr>
        <w:t>周辺への影響</w:t>
      </w:r>
      <w:r>
        <w:rPr>
          <w:rFonts w:hint="eastAsia"/>
        </w:rPr>
        <w:t>については、影響範囲が１件の場合は小さいとし、それを超える</w:t>
      </w:r>
    </w:p>
    <w:p w14:paraId="17446802" w14:textId="757B3AB0" w:rsidR="004F5B98" w:rsidRDefault="004F5B98" w:rsidP="004F5B98">
      <w:pPr>
        <w:ind w:firstLineChars="400" w:firstLine="840"/>
      </w:pPr>
      <w:r>
        <w:rPr>
          <w:rFonts w:hint="eastAsia"/>
        </w:rPr>
        <w:t xml:space="preserve">　ものは大きいとする。</w:t>
      </w:r>
    </w:p>
    <w:p w14:paraId="4B78202D" w14:textId="67D58A3E" w:rsidR="004F5B98" w:rsidRDefault="004F5B98" w:rsidP="004F5B98">
      <w:pPr>
        <w:ind w:firstLineChars="400" w:firstLine="840"/>
      </w:pPr>
      <w:r>
        <w:rPr>
          <w:rFonts w:hint="eastAsia"/>
        </w:rPr>
        <w:t xml:space="preserve">３　</w:t>
      </w:r>
      <w:r w:rsidRPr="004F5B98">
        <w:rPr>
          <w:rFonts w:hint="eastAsia"/>
        </w:rPr>
        <w:t>添付</w:t>
      </w:r>
      <w:r>
        <w:rPr>
          <w:rFonts w:hint="eastAsia"/>
        </w:rPr>
        <w:t>する</w:t>
      </w:r>
      <w:r w:rsidRPr="004F5B98">
        <w:rPr>
          <w:rFonts w:hint="eastAsia"/>
        </w:rPr>
        <w:t>書類</w:t>
      </w:r>
      <w:r>
        <w:rPr>
          <w:rFonts w:hint="eastAsia"/>
        </w:rPr>
        <w:t>に</w:t>
      </w:r>
      <w:r w:rsidRPr="004F5B98">
        <w:rPr>
          <w:rFonts w:hint="eastAsia"/>
        </w:rPr>
        <w:t>○をつけること。</w:t>
      </w:r>
    </w:p>
    <w:sectPr w:rsidR="004F5B98" w:rsidSect="000E48A6">
      <w:pgSz w:w="11906" w:h="16838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9A05" w14:textId="77777777" w:rsidR="004D1E21" w:rsidRDefault="004D1E21" w:rsidP="00D120A8">
      <w:r>
        <w:separator/>
      </w:r>
    </w:p>
  </w:endnote>
  <w:endnote w:type="continuationSeparator" w:id="0">
    <w:p w14:paraId="5E427FFA" w14:textId="77777777" w:rsidR="004D1E21" w:rsidRDefault="004D1E21" w:rsidP="00D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48FE" w14:textId="77777777" w:rsidR="004D1E21" w:rsidRDefault="004D1E21" w:rsidP="00D120A8">
      <w:r>
        <w:separator/>
      </w:r>
    </w:p>
  </w:footnote>
  <w:footnote w:type="continuationSeparator" w:id="0">
    <w:p w14:paraId="6AE6ADD4" w14:textId="77777777" w:rsidR="004D1E21" w:rsidRDefault="004D1E21" w:rsidP="00D1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33"/>
    <w:rsid w:val="00000D75"/>
    <w:rsid w:val="0000253C"/>
    <w:rsid w:val="00004DD6"/>
    <w:rsid w:val="00005122"/>
    <w:rsid w:val="0000596D"/>
    <w:rsid w:val="00005FD6"/>
    <w:rsid w:val="00010589"/>
    <w:rsid w:val="00010BCE"/>
    <w:rsid w:val="000125EE"/>
    <w:rsid w:val="00012DDB"/>
    <w:rsid w:val="0001449F"/>
    <w:rsid w:val="00014AE5"/>
    <w:rsid w:val="00014DC6"/>
    <w:rsid w:val="00014F19"/>
    <w:rsid w:val="00020A06"/>
    <w:rsid w:val="00020B29"/>
    <w:rsid w:val="00021002"/>
    <w:rsid w:val="000221C2"/>
    <w:rsid w:val="000225DA"/>
    <w:rsid w:val="00026744"/>
    <w:rsid w:val="00026B37"/>
    <w:rsid w:val="00026D62"/>
    <w:rsid w:val="00030657"/>
    <w:rsid w:val="00030748"/>
    <w:rsid w:val="00031B8F"/>
    <w:rsid w:val="0003274D"/>
    <w:rsid w:val="00032CC0"/>
    <w:rsid w:val="0003426D"/>
    <w:rsid w:val="00034A91"/>
    <w:rsid w:val="00035271"/>
    <w:rsid w:val="00037A5A"/>
    <w:rsid w:val="000403E2"/>
    <w:rsid w:val="0004219C"/>
    <w:rsid w:val="00042AA6"/>
    <w:rsid w:val="00043291"/>
    <w:rsid w:val="00043A7A"/>
    <w:rsid w:val="00046E16"/>
    <w:rsid w:val="00050E71"/>
    <w:rsid w:val="000514CB"/>
    <w:rsid w:val="00052287"/>
    <w:rsid w:val="00053ADE"/>
    <w:rsid w:val="00054879"/>
    <w:rsid w:val="00054C68"/>
    <w:rsid w:val="00054FBA"/>
    <w:rsid w:val="00054FE6"/>
    <w:rsid w:val="0005508F"/>
    <w:rsid w:val="00055EEC"/>
    <w:rsid w:val="00056128"/>
    <w:rsid w:val="000569E6"/>
    <w:rsid w:val="00060072"/>
    <w:rsid w:val="0006040E"/>
    <w:rsid w:val="00060FE6"/>
    <w:rsid w:val="0006112A"/>
    <w:rsid w:val="00061483"/>
    <w:rsid w:val="00062BA3"/>
    <w:rsid w:val="00063121"/>
    <w:rsid w:val="00063A0F"/>
    <w:rsid w:val="00064506"/>
    <w:rsid w:val="000652D1"/>
    <w:rsid w:val="00065FFB"/>
    <w:rsid w:val="000667E3"/>
    <w:rsid w:val="00067349"/>
    <w:rsid w:val="00067B7A"/>
    <w:rsid w:val="00070E6B"/>
    <w:rsid w:val="00070F0E"/>
    <w:rsid w:val="00071178"/>
    <w:rsid w:val="000719E1"/>
    <w:rsid w:val="00071E85"/>
    <w:rsid w:val="00071FF9"/>
    <w:rsid w:val="000772D5"/>
    <w:rsid w:val="0007742F"/>
    <w:rsid w:val="00081778"/>
    <w:rsid w:val="0008185B"/>
    <w:rsid w:val="000824AB"/>
    <w:rsid w:val="000829AD"/>
    <w:rsid w:val="00083738"/>
    <w:rsid w:val="00085267"/>
    <w:rsid w:val="000861FA"/>
    <w:rsid w:val="00086B12"/>
    <w:rsid w:val="00086D81"/>
    <w:rsid w:val="00087896"/>
    <w:rsid w:val="00090555"/>
    <w:rsid w:val="00091695"/>
    <w:rsid w:val="00091C8C"/>
    <w:rsid w:val="000951C6"/>
    <w:rsid w:val="00097007"/>
    <w:rsid w:val="00097658"/>
    <w:rsid w:val="00097B1F"/>
    <w:rsid w:val="00097DD6"/>
    <w:rsid w:val="00097E01"/>
    <w:rsid w:val="000A1991"/>
    <w:rsid w:val="000A3A4A"/>
    <w:rsid w:val="000A405E"/>
    <w:rsid w:val="000A41C9"/>
    <w:rsid w:val="000A4C7C"/>
    <w:rsid w:val="000A53CF"/>
    <w:rsid w:val="000A54D1"/>
    <w:rsid w:val="000A5EDB"/>
    <w:rsid w:val="000A7440"/>
    <w:rsid w:val="000A7D4D"/>
    <w:rsid w:val="000B21DB"/>
    <w:rsid w:val="000B36C0"/>
    <w:rsid w:val="000B4266"/>
    <w:rsid w:val="000B5DA8"/>
    <w:rsid w:val="000B6A70"/>
    <w:rsid w:val="000B6EC2"/>
    <w:rsid w:val="000B7253"/>
    <w:rsid w:val="000C0317"/>
    <w:rsid w:val="000C06E3"/>
    <w:rsid w:val="000C0CDF"/>
    <w:rsid w:val="000C1B82"/>
    <w:rsid w:val="000C41E3"/>
    <w:rsid w:val="000C4401"/>
    <w:rsid w:val="000C5DC8"/>
    <w:rsid w:val="000D0531"/>
    <w:rsid w:val="000D075C"/>
    <w:rsid w:val="000D22C2"/>
    <w:rsid w:val="000D3098"/>
    <w:rsid w:val="000D44AD"/>
    <w:rsid w:val="000D47AF"/>
    <w:rsid w:val="000D6C68"/>
    <w:rsid w:val="000D7545"/>
    <w:rsid w:val="000D7EE2"/>
    <w:rsid w:val="000E11C6"/>
    <w:rsid w:val="000E1978"/>
    <w:rsid w:val="000E433B"/>
    <w:rsid w:val="000E48A6"/>
    <w:rsid w:val="000E5D55"/>
    <w:rsid w:val="000E768B"/>
    <w:rsid w:val="000E7A88"/>
    <w:rsid w:val="000F087A"/>
    <w:rsid w:val="000F3E0F"/>
    <w:rsid w:val="000F5201"/>
    <w:rsid w:val="000F52DD"/>
    <w:rsid w:val="000F6317"/>
    <w:rsid w:val="000F6A3C"/>
    <w:rsid w:val="000F6BEA"/>
    <w:rsid w:val="000F6E0C"/>
    <w:rsid w:val="00100602"/>
    <w:rsid w:val="0010185F"/>
    <w:rsid w:val="001021AC"/>
    <w:rsid w:val="0010448E"/>
    <w:rsid w:val="001048BB"/>
    <w:rsid w:val="00105AAD"/>
    <w:rsid w:val="0010673D"/>
    <w:rsid w:val="00110F55"/>
    <w:rsid w:val="001117FE"/>
    <w:rsid w:val="00112780"/>
    <w:rsid w:val="00112A0F"/>
    <w:rsid w:val="001130F3"/>
    <w:rsid w:val="001146C8"/>
    <w:rsid w:val="001146D3"/>
    <w:rsid w:val="00120F2A"/>
    <w:rsid w:val="00121F36"/>
    <w:rsid w:val="0012213E"/>
    <w:rsid w:val="0012245B"/>
    <w:rsid w:val="001233B0"/>
    <w:rsid w:val="001236DE"/>
    <w:rsid w:val="00123858"/>
    <w:rsid w:val="00124C0D"/>
    <w:rsid w:val="0012551D"/>
    <w:rsid w:val="00126E5F"/>
    <w:rsid w:val="00127034"/>
    <w:rsid w:val="00127534"/>
    <w:rsid w:val="00130E27"/>
    <w:rsid w:val="0013274B"/>
    <w:rsid w:val="0013275D"/>
    <w:rsid w:val="001334BE"/>
    <w:rsid w:val="00135219"/>
    <w:rsid w:val="00135BB5"/>
    <w:rsid w:val="0013720D"/>
    <w:rsid w:val="001403E3"/>
    <w:rsid w:val="00140471"/>
    <w:rsid w:val="001418B8"/>
    <w:rsid w:val="00142296"/>
    <w:rsid w:val="001424E3"/>
    <w:rsid w:val="00142551"/>
    <w:rsid w:val="00142776"/>
    <w:rsid w:val="00142853"/>
    <w:rsid w:val="00142E58"/>
    <w:rsid w:val="00143346"/>
    <w:rsid w:val="00144646"/>
    <w:rsid w:val="001454EE"/>
    <w:rsid w:val="001478F2"/>
    <w:rsid w:val="00147DD8"/>
    <w:rsid w:val="001519D0"/>
    <w:rsid w:val="00152F87"/>
    <w:rsid w:val="0015440D"/>
    <w:rsid w:val="0015486E"/>
    <w:rsid w:val="00154C2D"/>
    <w:rsid w:val="001570C2"/>
    <w:rsid w:val="00157510"/>
    <w:rsid w:val="00157B0A"/>
    <w:rsid w:val="00157C56"/>
    <w:rsid w:val="00160166"/>
    <w:rsid w:val="0016305C"/>
    <w:rsid w:val="0016484F"/>
    <w:rsid w:val="00164A92"/>
    <w:rsid w:val="0016532C"/>
    <w:rsid w:val="00166527"/>
    <w:rsid w:val="00166CE7"/>
    <w:rsid w:val="00170C48"/>
    <w:rsid w:val="001716AF"/>
    <w:rsid w:val="001719D4"/>
    <w:rsid w:val="001739E4"/>
    <w:rsid w:val="00174672"/>
    <w:rsid w:val="0017485E"/>
    <w:rsid w:val="001778E0"/>
    <w:rsid w:val="00177EC5"/>
    <w:rsid w:val="0018197A"/>
    <w:rsid w:val="001825C5"/>
    <w:rsid w:val="00182C99"/>
    <w:rsid w:val="0018340D"/>
    <w:rsid w:val="00183F00"/>
    <w:rsid w:val="0018408B"/>
    <w:rsid w:val="00191193"/>
    <w:rsid w:val="001937DC"/>
    <w:rsid w:val="001946ED"/>
    <w:rsid w:val="00194D50"/>
    <w:rsid w:val="00195FC9"/>
    <w:rsid w:val="00196DF5"/>
    <w:rsid w:val="001975D3"/>
    <w:rsid w:val="00197642"/>
    <w:rsid w:val="001A00F2"/>
    <w:rsid w:val="001A09E1"/>
    <w:rsid w:val="001A1F6B"/>
    <w:rsid w:val="001A25D1"/>
    <w:rsid w:val="001A2775"/>
    <w:rsid w:val="001A410B"/>
    <w:rsid w:val="001A549A"/>
    <w:rsid w:val="001A7C28"/>
    <w:rsid w:val="001A7E1E"/>
    <w:rsid w:val="001B18F8"/>
    <w:rsid w:val="001B39CB"/>
    <w:rsid w:val="001B4706"/>
    <w:rsid w:val="001B4EAB"/>
    <w:rsid w:val="001B4EEA"/>
    <w:rsid w:val="001B69A5"/>
    <w:rsid w:val="001B6D8C"/>
    <w:rsid w:val="001B7620"/>
    <w:rsid w:val="001C0AA1"/>
    <w:rsid w:val="001C0C57"/>
    <w:rsid w:val="001C1986"/>
    <w:rsid w:val="001C28D4"/>
    <w:rsid w:val="001C2BEC"/>
    <w:rsid w:val="001C4BC3"/>
    <w:rsid w:val="001C5674"/>
    <w:rsid w:val="001C722F"/>
    <w:rsid w:val="001D042A"/>
    <w:rsid w:val="001D1228"/>
    <w:rsid w:val="001D133F"/>
    <w:rsid w:val="001D178B"/>
    <w:rsid w:val="001D3080"/>
    <w:rsid w:val="001D32B8"/>
    <w:rsid w:val="001D45A8"/>
    <w:rsid w:val="001D7389"/>
    <w:rsid w:val="001D7477"/>
    <w:rsid w:val="001E0268"/>
    <w:rsid w:val="001E1886"/>
    <w:rsid w:val="001E1CBE"/>
    <w:rsid w:val="001E1E16"/>
    <w:rsid w:val="001E2DAF"/>
    <w:rsid w:val="001E2FFE"/>
    <w:rsid w:val="001E3556"/>
    <w:rsid w:val="001E3D8E"/>
    <w:rsid w:val="001E6059"/>
    <w:rsid w:val="001E69C1"/>
    <w:rsid w:val="001E7559"/>
    <w:rsid w:val="001F2FA9"/>
    <w:rsid w:val="001F3E00"/>
    <w:rsid w:val="001F64A0"/>
    <w:rsid w:val="001F6C57"/>
    <w:rsid w:val="002002E0"/>
    <w:rsid w:val="002034DF"/>
    <w:rsid w:val="0020350E"/>
    <w:rsid w:val="002056DB"/>
    <w:rsid w:val="0020707C"/>
    <w:rsid w:val="002102E9"/>
    <w:rsid w:val="0021154B"/>
    <w:rsid w:val="0021171E"/>
    <w:rsid w:val="0021212A"/>
    <w:rsid w:val="002124EC"/>
    <w:rsid w:val="00212C42"/>
    <w:rsid w:val="002135B7"/>
    <w:rsid w:val="002139CF"/>
    <w:rsid w:val="002162A6"/>
    <w:rsid w:val="002168CC"/>
    <w:rsid w:val="002178C5"/>
    <w:rsid w:val="002201E7"/>
    <w:rsid w:val="0022069E"/>
    <w:rsid w:val="002221CE"/>
    <w:rsid w:val="0022283B"/>
    <w:rsid w:val="00222E2D"/>
    <w:rsid w:val="00223067"/>
    <w:rsid w:val="00224938"/>
    <w:rsid w:val="00225796"/>
    <w:rsid w:val="00226241"/>
    <w:rsid w:val="002273F1"/>
    <w:rsid w:val="00227737"/>
    <w:rsid w:val="0022789E"/>
    <w:rsid w:val="00230736"/>
    <w:rsid w:val="00231216"/>
    <w:rsid w:val="002341F6"/>
    <w:rsid w:val="00234285"/>
    <w:rsid w:val="00240788"/>
    <w:rsid w:val="00240A14"/>
    <w:rsid w:val="00242494"/>
    <w:rsid w:val="00244EF2"/>
    <w:rsid w:val="00245105"/>
    <w:rsid w:val="00245186"/>
    <w:rsid w:val="00245457"/>
    <w:rsid w:val="00245AA6"/>
    <w:rsid w:val="00245C96"/>
    <w:rsid w:val="00247432"/>
    <w:rsid w:val="00250766"/>
    <w:rsid w:val="00252976"/>
    <w:rsid w:val="00253075"/>
    <w:rsid w:val="002545A1"/>
    <w:rsid w:val="00255F28"/>
    <w:rsid w:val="00256A3E"/>
    <w:rsid w:val="002578F1"/>
    <w:rsid w:val="002602CA"/>
    <w:rsid w:val="00260671"/>
    <w:rsid w:val="002606AF"/>
    <w:rsid w:val="0026292C"/>
    <w:rsid w:val="00262E4E"/>
    <w:rsid w:val="002636DF"/>
    <w:rsid w:val="00263869"/>
    <w:rsid w:val="00263F2B"/>
    <w:rsid w:val="002641B5"/>
    <w:rsid w:val="00270616"/>
    <w:rsid w:val="00270B27"/>
    <w:rsid w:val="00271E87"/>
    <w:rsid w:val="00271F4B"/>
    <w:rsid w:val="00272286"/>
    <w:rsid w:val="00272B72"/>
    <w:rsid w:val="00273F32"/>
    <w:rsid w:val="00274469"/>
    <w:rsid w:val="00275B59"/>
    <w:rsid w:val="00275F2A"/>
    <w:rsid w:val="00277057"/>
    <w:rsid w:val="00281FB6"/>
    <w:rsid w:val="0028378B"/>
    <w:rsid w:val="002844A4"/>
    <w:rsid w:val="00284D2E"/>
    <w:rsid w:val="00284F4F"/>
    <w:rsid w:val="00284FA1"/>
    <w:rsid w:val="00285330"/>
    <w:rsid w:val="00285420"/>
    <w:rsid w:val="00285736"/>
    <w:rsid w:val="002858C2"/>
    <w:rsid w:val="00287450"/>
    <w:rsid w:val="00287A91"/>
    <w:rsid w:val="00287D5E"/>
    <w:rsid w:val="0029140F"/>
    <w:rsid w:val="002924DE"/>
    <w:rsid w:val="00294960"/>
    <w:rsid w:val="002950C6"/>
    <w:rsid w:val="00297B12"/>
    <w:rsid w:val="00297B6C"/>
    <w:rsid w:val="00297CFA"/>
    <w:rsid w:val="002A14E5"/>
    <w:rsid w:val="002A1C33"/>
    <w:rsid w:val="002A21BC"/>
    <w:rsid w:val="002A3642"/>
    <w:rsid w:val="002A387F"/>
    <w:rsid w:val="002A51BA"/>
    <w:rsid w:val="002A5358"/>
    <w:rsid w:val="002B29DC"/>
    <w:rsid w:val="002B4730"/>
    <w:rsid w:val="002B51B3"/>
    <w:rsid w:val="002B599D"/>
    <w:rsid w:val="002B5CF5"/>
    <w:rsid w:val="002B60B2"/>
    <w:rsid w:val="002B6774"/>
    <w:rsid w:val="002B67F5"/>
    <w:rsid w:val="002C020E"/>
    <w:rsid w:val="002C039F"/>
    <w:rsid w:val="002C08CD"/>
    <w:rsid w:val="002C0C1B"/>
    <w:rsid w:val="002C3419"/>
    <w:rsid w:val="002C44B1"/>
    <w:rsid w:val="002C4B2B"/>
    <w:rsid w:val="002C6456"/>
    <w:rsid w:val="002D2490"/>
    <w:rsid w:val="002D2E40"/>
    <w:rsid w:val="002D3600"/>
    <w:rsid w:val="002D3858"/>
    <w:rsid w:val="002D5C43"/>
    <w:rsid w:val="002D6E15"/>
    <w:rsid w:val="002E075E"/>
    <w:rsid w:val="002E0943"/>
    <w:rsid w:val="002E0D2F"/>
    <w:rsid w:val="002E30F2"/>
    <w:rsid w:val="002E3E06"/>
    <w:rsid w:val="002E54CA"/>
    <w:rsid w:val="002E5F7F"/>
    <w:rsid w:val="002E607A"/>
    <w:rsid w:val="002E6BD0"/>
    <w:rsid w:val="002E6C4C"/>
    <w:rsid w:val="002E73B4"/>
    <w:rsid w:val="002F03B7"/>
    <w:rsid w:val="002F0A23"/>
    <w:rsid w:val="002F12F8"/>
    <w:rsid w:val="002F1536"/>
    <w:rsid w:val="002F248F"/>
    <w:rsid w:val="002F2ED7"/>
    <w:rsid w:val="002F40DE"/>
    <w:rsid w:val="002F556B"/>
    <w:rsid w:val="002F7EDA"/>
    <w:rsid w:val="00301FB2"/>
    <w:rsid w:val="00302577"/>
    <w:rsid w:val="0030296B"/>
    <w:rsid w:val="00302DA3"/>
    <w:rsid w:val="00302F7E"/>
    <w:rsid w:val="00303080"/>
    <w:rsid w:val="00304E5B"/>
    <w:rsid w:val="00304EE1"/>
    <w:rsid w:val="0030726D"/>
    <w:rsid w:val="00310117"/>
    <w:rsid w:val="003111FE"/>
    <w:rsid w:val="00311AE8"/>
    <w:rsid w:val="00311E57"/>
    <w:rsid w:val="00312A76"/>
    <w:rsid w:val="0031353E"/>
    <w:rsid w:val="00313EF8"/>
    <w:rsid w:val="00314A53"/>
    <w:rsid w:val="00314D10"/>
    <w:rsid w:val="00315B44"/>
    <w:rsid w:val="003173B1"/>
    <w:rsid w:val="003218B6"/>
    <w:rsid w:val="003255AE"/>
    <w:rsid w:val="00325D88"/>
    <w:rsid w:val="00326D24"/>
    <w:rsid w:val="0032747E"/>
    <w:rsid w:val="003276ED"/>
    <w:rsid w:val="00330009"/>
    <w:rsid w:val="00330CA7"/>
    <w:rsid w:val="0033136C"/>
    <w:rsid w:val="00331CB9"/>
    <w:rsid w:val="00332D44"/>
    <w:rsid w:val="003333FE"/>
    <w:rsid w:val="0033472B"/>
    <w:rsid w:val="00335240"/>
    <w:rsid w:val="00335780"/>
    <w:rsid w:val="00335E05"/>
    <w:rsid w:val="00336331"/>
    <w:rsid w:val="00336C7B"/>
    <w:rsid w:val="00340044"/>
    <w:rsid w:val="00340567"/>
    <w:rsid w:val="00340F72"/>
    <w:rsid w:val="00342DCD"/>
    <w:rsid w:val="00342EE9"/>
    <w:rsid w:val="00343332"/>
    <w:rsid w:val="00345F55"/>
    <w:rsid w:val="00346AB4"/>
    <w:rsid w:val="00346D9D"/>
    <w:rsid w:val="00346E32"/>
    <w:rsid w:val="00350681"/>
    <w:rsid w:val="0035072D"/>
    <w:rsid w:val="00350C39"/>
    <w:rsid w:val="00350E12"/>
    <w:rsid w:val="00351AA3"/>
    <w:rsid w:val="00352F88"/>
    <w:rsid w:val="00353C66"/>
    <w:rsid w:val="00355BBE"/>
    <w:rsid w:val="003574C2"/>
    <w:rsid w:val="00357ACE"/>
    <w:rsid w:val="00357E47"/>
    <w:rsid w:val="00360785"/>
    <w:rsid w:val="00361D64"/>
    <w:rsid w:val="00362112"/>
    <w:rsid w:val="00362189"/>
    <w:rsid w:val="00362682"/>
    <w:rsid w:val="0036321F"/>
    <w:rsid w:val="003636EE"/>
    <w:rsid w:val="00363DE7"/>
    <w:rsid w:val="003642FE"/>
    <w:rsid w:val="003647E0"/>
    <w:rsid w:val="00364D61"/>
    <w:rsid w:val="00366022"/>
    <w:rsid w:val="00367A14"/>
    <w:rsid w:val="00370B4F"/>
    <w:rsid w:val="00371EFD"/>
    <w:rsid w:val="00372C11"/>
    <w:rsid w:val="00373B51"/>
    <w:rsid w:val="00374F94"/>
    <w:rsid w:val="00375642"/>
    <w:rsid w:val="00377842"/>
    <w:rsid w:val="00377936"/>
    <w:rsid w:val="00377F63"/>
    <w:rsid w:val="0038029B"/>
    <w:rsid w:val="0038328E"/>
    <w:rsid w:val="003834A8"/>
    <w:rsid w:val="003838C0"/>
    <w:rsid w:val="0038465C"/>
    <w:rsid w:val="00384663"/>
    <w:rsid w:val="00384BA4"/>
    <w:rsid w:val="00385124"/>
    <w:rsid w:val="00385E61"/>
    <w:rsid w:val="003861A3"/>
    <w:rsid w:val="003863B1"/>
    <w:rsid w:val="00386D95"/>
    <w:rsid w:val="00387789"/>
    <w:rsid w:val="00387A6A"/>
    <w:rsid w:val="00387E2F"/>
    <w:rsid w:val="00390F79"/>
    <w:rsid w:val="00391CFB"/>
    <w:rsid w:val="0039232C"/>
    <w:rsid w:val="0039289C"/>
    <w:rsid w:val="003935CE"/>
    <w:rsid w:val="00393C21"/>
    <w:rsid w:val="003948C7"/>
    <w:rsid w:val="00394D50"/>
    <w:rsid w:val="00395623"/>
    <w:rsid w:val="00395ABD"/>
    <w:rsid w:val="00395CD5"/>
    <w:rsid w:val="00397A53"/>
    <w:rsid w:val="00397C0E"/>
    <w:rsid w:val="003A0E96"/>
    <w:rsid w:val="003A1983"/>
    <w:rsid w:val="003A27AD"/>
    <w:rsid w:val="003A2FD4"/>
    <w:rsid w:val="003A40B6"/>
    <w:rsid w:val="003A43DC"/>
    <w:rsid w:val="003A51BE"/>
    <w:rsid w:val="003A5FD6"/>
    <w:rsid w:val="003A66F5"/>
    <w:rsid w:val="003A70F6"/>
    <w:rsid w:val="003B058C"/>
    <w:rsid w:val="003B0BDA"/>
    <w:rsid w:val="003B1366"/>
    <w:rsid w:val="003B2134"/>
    <w:rsid w:val="003B2758"/>
    <w:rsid w:val="003B2D13"/>
    <w:rsid w:val="003B39EE"/>
    <w:rsid w:val="003B3DCC"/>
    <w:rsid w:val="003B4BE2"/>
    <w:rsid w:val="003B57CC"/>
    <w:rsid w:val="003B6CF1"/>
    <w:rsid w:val="003B6E6A"/>
    <w:rsid w:val="003B728C"/>
    <w:rsid w:val="003B76AA"/>
    <w:rsid w:val="003C0A8B"/>
    <w:rsid w:val="003C0FFC"/>
    <w:rsid w:val="003C10EF"/>
    <w:rsid w:val="003C12AF"/>
    <w:rsid w:val="003C254D"/>
    <w:rsid w:val="003C2A89"/>
    <w:rsid w:val="003C2E92"/>
    <w:rsid w:val="003C48F5"/>
    <w:rsid w:val="003C4D57"/>
    <w:rsid w:val="003D17B5"/>
    <w:rsid w:val="003D2441"/>
    <w:rsid w:val="003D416F"/>
    <w:rsid w:val="003D45A0"/>
    <w:rsid w:val="003D4704"/>
    <w:rsid w:val="003D50F9"/>
    <w:rsid w:val="003D5381"/>
    <w:rsid w:val="003D6786"/>
    <w:rsid w:val="003D6D8D"/>
    <w:rsid w:val="003E18DB"/>
    <w:rsid w:val="003E266C"/>
    <w:rsid w:val="003E29F6"/>
    <w:rsid w:val="003E2B87"/>
    <w:rsid w:val="003E3C4C"/>
    <w:rsid w:val="003E4523"/>
    <w:rsid w:val="003E5175"/>
    <w:rsid w:val="003E72CC"/>
    <w:rsid w:val="003E76EC"/>
    <w:rsid w:val="003F194F"/>
    <w:rsid w:val="003F19F9"/>
    <w:rsid w:val="003F1D92"/>
    <w:rsid w:val="003F24EB"/>
    <w:rsid w:val="003F2B07"/>
    <w:rsid w:val="003F36A1"/>
    <w:rsid w:val="003F45DF"/>
    <w:rsid w:val="003F6575"/>
    <w:rsid w:val="003F6C6B"/>
    <w:rsid w:val="00400283"/>
    <w:rsid w:val="00400FF6"/>
    <w:rsid w:val="004018AA"/>
    <w:rsid w:val="00402C23"/>
    <w:rsid w:val="00402ED6"/>
    <w:rsid w:val="00403D20"/>
    <w:rsid w:val="00404685"/>
    <w:rsid w:val="00404A0A"/>
    <w:rsid w:val="00404E09"/>
    <w:rsid w:val="004066DE"/>
    <w:rsid w:val="00406B1B"/>
    <w:rsid w:val="00406E9D"/>
    <w:rsid w:val="0041181B"/>
    <w:rsid w:val="004126BF"/>
    <w:rsid w:val="0041290E"/>
    <w:rsid w:val="00412B82"/>
    <w:rsid w:val="00412F2D"/>
    <w:rsid w:val="0041367A"/>
    <w:rsid w:val="00413A7A"/>
    <w:rsid w:val="0041403B"/>
    <w:rsid w:val="00415D94"/>
    <w:rsid w:val="00416FF3"/>
    <w:rsid w:val="0041744E"/>
    <w:rsid w:val="00420924"/>
    <w:rsid w:val="00421C4C"/>
    <w:rsid w:val="004222D1"/>
    <w:rsid w:val="004224D2"/>
    <w:rsid w:val="00422AD2"/>
    <w:rsid w:val="0042486E"/>
    <w:rsid w:val="00425153"/>
    <w:rsid w:val="004251A3"/>
    <w:rsid w:val="0042585A"/>
    <w:rsid w:val="004279EE"/>
    <w:rsid w:val="00427D38"/>
    <w:rsid w:val="00432E52"/>
    <w:rsid w:val="004346B8"/>
    <w:rsid w:val="0043512D"/>
    <w:rsid w:val="00435928"/>
    <w:rsid w:val="00435A26"/>
    <w:rsid w:val="004362E0"/>
    <w:rsid w:val="00440878"/>
    <w:rsid w:val="004408C5"/>
    <w:rsid w:val="00441C0C"/>
    <w:rsid w:val="00441D95"/>
    <w:rsid w:val="00441F57"/>
    <w:rsid w:val="004420CF"/>
    <w:rsid w:val="00443C27"/>
    <w:rsid w:val="00444F37"/>
    <w:rsid w:val="0044596E"/>
    <w:rsid w:val="00447D8E"/>
    <w:rsid w:val="004503F3"/>
    <w:rsid w:val="0045234C"/>
    <w:rsid w:val="00453DCB"/>
    <w:rsid w:val="00454ED0"/>
    <w:rsid w:val="00455456"/>
    <w:rsid w:val="0045558F"/>
    <w:rsid w:val="00456F09"/>
    <w:rsid w:val="00456FA4"/>
    <w:rsid w:val="00457072"/>
    <w:rsid w:val="004577F4"/>
    <w:rsid w:val="004579A1"/>
    <w:rsid w:val="00457BC7"/>
    <w:rsid w:val="0046030E"/>
    <w:rsid w:val="004605D9"/>
    <w:rsid w:val="0046145B"/>
    <w:rsid w:val="0046290E"/>
    <w:rsid w:val="00463AD6"/>
    <w:rsid w:val="00463B7A"/>
    <w:rsid w:val="0046477E"/>
    <w:rsid w:val="0046550E"/>
    <w:rsid w:val="004657CB"/>
    <w:rsid w:val="00465A8E"/>
    <w:rsid w:val="00465D6D"/>
    <w:rsid w:val="004663AD"/>
    <w:rsid w:val="0046709E"/>
    <w:rsid w:val="00470C52"/>
    <w:rsid w:val="0047263B"/>
    <w:rsid w:val="00472B27"/>
    <w:rsid w:val="004754F6"/>
    <w:rsid w:val="00475E86"/>
    <w:rsid w:val="004760CA"/>
    <w:rsid w:val="00476458"/>
    <w:rsid w:val="00477055"/>
    <w:rsid w:val="004772B5"/>
    <w:rsid w:val="00477464"/>
    <w:rsid w:val="00480FCA"/>
    <w:rsid w:val="004811E9"/>
    <w:rsid w:val="00481855"/>
    <w:rsid w:val="00483C87"/>
    <w:rsid w:val="00483E31"/>
    <w:rsid w:val="00485585"/>
    <w:rsid w:val="00486191"/>
    <w:rsid w:val="004861BD"/>
    <w:rsid w:val="004866D3"/>
    <w:rsid w:val="00490ABE"/>
    <w:rsid w:val="00490AF8"/>
    <w:rsid w:val="00490D30"/>
    <w:rsid w:val="00491590"/>
    <w:rsid w:val="00492096"/>
    <w:rsid w:val="00492729"/>
    <w:rsid w:val="00493746"/>
    <w:rsid w:val="00493A5E"/>
    <w:rsid w:val="00493C0F"/>
    <w:rsid w:val="00493F39"/>
    <w:rsid w:val="00494801"/>
    <w:rsid w:val="00494814"/>
    <w:rsid w:val="00494A07"/>
    <w:rsid w:val="00495086"/>
    <w:rsid w:val="00495804"/>
    <w:rsid w:val="00495FEF"/>
    <w:rsid w:val="0049624E"/>
    <w:rsid w:val="00497984"/>
    <w:rsid w:val="00497FE1"/>
    <w:rsid w:val="004A2A6F"/>
    <w:rsid w:val="004A2FED"/>
    <w:rsid w:val="004A418A"/>
    <w:rsid w:val="004A4609"/>
    <w:rsid w:val="004A493D"/>
    <w:rsid w:val="004A5210"/>
    <w:rsid w:val="004A543A"/>
    <w:rsid w:val="004A58A1"/>
    <w:rsid w:val="004A7285"/>
    <w:rsid w:val="004B0501"/>
    <w:rsid w:val="004B27A8"/>
    <w:rsid w:val="004B2A24"/>
    <w:rsid w:val="004B3769"/>
    <w:rsid w:val="004B390E"/>
    <w:rsid w:val="004B4820"/>
    <w:rsid w:val="004B58F6"/>
    <w:rsid w:val="004B5E6D"/>
    <w:rsid w:val="004B664A"/>
    <w:rsid w:val="004B68DF"/>
    <w:rsid w:val="004B7D6D"/>
    <w:rsid w:val="004C0CAF"/>
    <w:rsid w:val="004C0E9E"/>
    <w:rsid w:val="004C16AF"/>
    <w:rsid w:val="004C2236"/>
    <w:rsid w:val="004C3031"/>
    <w:rsid w:val="004C3663"/>
    <w:rsid w:val="004C3C63"/>
    <w:rsid w:val="004C5ED4"/>
    <w:rsid w:val="004C65BB"/>
    <w:rsid w:val="004C7A8E"/>
    <w:rsid w:val="004C7D0D"/>
    <w:rsid w:val="004D11F0"/>
    <w:rsid w:val="004D1E21"/>
    <w:rsid w:val="004D20B5"/>
    <w:rsid w:val="004D2454"/>
    <w:rsid w:val="004D2AFD"/>
    <w:rsid w:val="004D33C6"/>
    <w:rsid w:val="004D34DC"/>
    <w:rsid w:val="004D35A4"/>
    <w:rsid w:val="004D39D2"/>
    <w:rsid w:val="004D3A28"/>
    <w:rsid w:val="004D3B3A"/>
    <w:rsid w:val="004D428A"/>
    <w:rsid w:val="004D4551"/>
    <w:rsid w:val="004D4694"/>
    <w:rsid w:val="004D5A58"/>
    <w:rsid w:val="004D5F11"/>
    <w:rsid w:val="004E0B77"/>
    <w:rsid w:val="004E0C55"/>
    <w:rsid w:val="004E25F7"/>
    <w:rsid w:val="004E3E7F"/>
    <w:rsid w:val="004E66AB"/>
    <w:rsid w:val="004E6E1B"/>
    <w:rsid w:val="004E7738"/>
    <w:rsid w:val="004F24A1"/>
    <w:rsid w:val="004F26B3"/>
    <w:rsid w:val="004F287E"/>
    <w:rsid w:val="004F3390"/>
    <w:rsid w:val="004F3DAB"/>
    <w:rsid w:val="004F4F7A"/>
    <w:rsid w:val="004F5B98"/>
    <w:rsid w:val="004F7138"/>
    <w:rsid w:val="004F754D"/>
    <w:rsid w:val="005000E2"/>
    <w:rsid w:val="005005D8"/>
    <w:rsid w:val="0050077F"/>
    <w:rsid w:val="00501F81"/>
    <w:rsid w:val="00502137"/>
    <w:rsid w:val="00502D82"/>
    <w:rsid w:val="00502F3F"/>
    <w:rsid w:val="005035F1"/>
    <w:rsid w:val="005037BB"/>
    <w:rsid w:val="0050395F"/>
    <w:rsid w:val="00504813"/>
    <w:rsid w:val="00506928"/>
    <w:rsid w:val="005079A6"/>
    <w:rsid w:val="00510A3B"/>
    <w:rsid w:val="00511B69"/>
    <w:rsid w:val="00511B93"/>
    <w:rsid w:val="00512407"/>
    <w:rsid w:val="00513D09"/>
    <w:rsid w:val="00515281"/>
    <w:rsid w:val="00515608"/>
    <w:rsid w:val="005157C2"/>
    <w:rsid w:val="00515B93"/>
    <w:rsid w:val="005208EC"/>
    <w:rsid w:val="00521E47"/>
    <w:rsid w:val="00521F90"/>
    <w:rsid w:val="00522467"/>
    <w:rsid w:val="0052282C"/>
    <w:rsid w:val="0052456A"/>
    <w:rsid w:val="0052460D"/>
    <w:rsid w:val="005264AA"/>
    <w:rsid w:val="00530724"/>
    <w:rsid w:val="00530B47"/>
    <w:rsid w:val="00531BED"/>
    <w:rsid w:val="00532180"/>
    <w:rsid w:val="005326E3"/>
    <w:rsid w:val="00532A1F"/>
    <w:rsid w:val="00533C28"/>
    <w:rsid w:val="0053492A"/>
    <w:rsid w:val="00534CD4"/>
    <w:rsid w:val="0053542A"/>
    <w:rsid w:val="0053598C"/>
    <w:rsid w:val="00535B1B"/>
    <w:rsid w:val="0053600B"/>
    <w:rsid w:val="0053603A"/>
    <w:rsid w:val="005363B5"/>
    <w:rsid w:val="00536844"/>
    <w:rsid w:val="0053783B"/>
    <w:rsid w:val="005378DD"/>
    <w:rsid w:val="00540A81"/>
    <w:rsid w:val="00540B93"/>
    <w:rsid w:val="00541623"/>
    <w:rsid w:val="005416D7"/>
    <w:rsid w:val="00542A07"/>
    <w:rsid w:val="00544522"/>
    <w:rsid w:val="005445F5"/>
    <w:rsid w:val="005452FE"/>
    <w:rsid w:val="00545CA9"/>
    <w:rsid w:val="00546065"/>
    <w:rsid w:val="00546572"/>
    <w:rsid w:val="00547B45"/>
    <w:rsid w:val="00547D38"/>
    <w:rsid w:val="00551681"/>
    <w:rsid w:val="00551861"/>
    <w:rsid w:val="00552483"/>
    <w:rsid w:val="00552EA4"/>
    <w:rsid w:val="00553AE2"/>
    <w:rsid w:val="00554335"/>
    <w:rsid w:val="0055507D"/>
    <w:rsid w:val="00555A97"/>
    <w:rsid w:val="00555EC6"/>
    <w:rsid w:val="00556EEF"/>
    <w:rsid w:val="005608E5"/>
    <w:rsid w:val="00563436"/>
    <w:rsid w:val="0056390A"/>
    <w:rsid w:val="005639A5"/>
    <w:rsid w:val="005641A9"/>
    <w:rsid w:val="005670BC"/>
    <w:rsid w:val="00567484"/>
    <w:rsid w:val="0056784E"/>
    <w:rsid w:val="00570495"/>
    <w:rsid w:val="005733FD"/>
    <w:rsid w:val="00573686"/>
    <w:rsid w:val="00577DA3"/>
    <w:rsid w:val="00580AF0"/>
    <w:rsid w:val="00580E6E"/>
    <w:rsid w:val="00580F85"/>
    <w:rsid w:val="00582321"/>
    <w:rsid w:val="0058368F"/>
    <w:rsid w:val="00584AFB"/>
    <w:rsid w:val="00584D2F"/>
    <w:rsid w:val="00584E94"/>
    <w:rsid w:val="0058542E"/>
    <w:rsid w:val="00585A4C"/>
    <w:rsid w:val="00586B67"/>
    <w:rsid w:val="00587735"/>
    <w:rsid w:val="00591369"/>
    <w:rsid w:val="00591437"/>
    <w:rsid w:val="00593466"/>
    <w:rsid w:val="005937B1"/>
    <w:rsid w:val="00593959"/>
    <w:rsid w:val="00594422"/>
    <w:rsid w:val="0059530D"/>
    <w:rsid w:val="00597EFE"/>
    <w:rsid w:val="005A06F1"/>
    <w:rsid w:val="005A10CF"/>
    <w:rsid w:val="005A152D"/>
    <w:rsid w:val="005A17EC"/>
    <w:rsid w:val="005A3EDD"/>
    <w:rsid w:val="005A3F30"/>
    <w:rsid w:val="005A41BA"/>
    <w:rsid w:val="005A5E61"/>
    <w:rsid w:val="005A6435"/>
    <w:rsid w:val="005A6C0E"/>
    <w:rsid w:val="005A6EE5"/>
    <w:rsid w:val="005B15E7"/>
    <w:rsid w:val="005B17A4"/>
    <w:rsid w:val="005B30CE"/>
    <w:rsid w:val="005B3AF5"/>
    <w:rsid w:val="005B5976"/>
    <w:rsid w:val="005B5E11"/>
    <w:rsid w:val="005B699B"/>
    <w:rsid w:val="005C02A1"/>
    <w:rsid w:val="005C0608"/>
    <w:rsid w:val="005C32ED"/>
    <w:rsid w:val="005C3519"/>
    <w:rsid w:val="005C3DCF"/>
    <w:rsid w:val="005C4575"/>
    <w:rsid w:val="005C4A12"/>
    <w:rsid w:val="005C6ADA"/>
    <w:rsid w:val="005C733D"/>
    <w:rsid w:val="005C7818"/>
    <w:rsid w:val="005D058F"/>
    <w:rsid w:val="005D09FF"/>
    <w:rsid w:val="005D39E6"/>
    <w:rsid w:val="005D446C"/>
    <w:rsid w:val="005D607A"/>
    <w:rsid w:val="005D6525"/>
    <w:rsid w:val="005D6647"/>
    <w:rsid w:val="005D7D34"/>
    <w:rsid w:val="005E075A"/>
    <w:rsid w:val="005E2476"/>
    <w:rsid w:val="005E3AFD"/>
    <w:rsid w:val="005E3BE8"/>
    <w:rsid w:val="005E4B90"/>
    <w:rsid w:val="005E5BD9"/>
    <w:rsid w:val="005E6221"/>
    <w:rsid w:val="005E71A3"/>
    <w:rsid w:val="005E7732"/>
    <w:rsid w:val="005F1BC2"/>
    <w:rsid w:val="005F39B9"/>
    <w:rsid w:val="005F4531"/>
    <w:rsid w:val="005F48ED"/>
    <w:rsid w:val="005F4C7E"/>
    <w:rsid w:val="005F4DEB"/>
    <w:rsid w:val="005F5B83"/>
    <w:rsid w:val="005F66D2"/>
    <w:rsid w:val="00600179"/>
    <w:rsid w:val="00600275"/>
    <w:rsid w:val="006021E8"/>
    <w:rsid w:val="00603A48"/>
    <w:rsid w:val="0061230C"/>
    <w:rsid w:val="00612B3F"/>
    <w:rsid w:val="00614373"/>
    <w:rsid w:val="006144EF"/>
    <w:rsid w:val="00614F2F"/>
    <w:rsid w:val="00615304"/>
    <w:rsid w:val="006157AF"/>
    <w:rsid w:val="00616057"/>
    <w:rsid w:val="00617919"/>
    <w:rsid w:val="006200CB"/>
    <w:rsid w:val="00621660"/>
    <w:rsid w:val="00622CA9"/>
    <w:rsid w:val="0062427F"/>
    <w:rsid w:val="006247D2"/>
    <w:rsid w:val="00626694"/>
    <w:rsid w:val="006302A1"/>
    <w:rsid w:val="006303B9"/>
    <w:rsid w:val="00630FDB"/>
    <w:rsid w:val="00631C31"/>
    <w:rsid w:val="00632D19"/>
    <w:rsid w:val="0063340A"/>
    <w:rsid w:val="00635E46"/>
    <w:rsid w:val="00636B18"/>
    <w:rsid w:val="0063710C"/>
    <w:rsid w:val="00642A9D"/>
    <w:rsid w:val="0064315A"/>
    <w:rsid w:val="00644986"/>
    <w:rsid w:val="00644E25"/>
    <w:rsid w:val="006456E4"/>
    <w:rsid w:val="0064736E"/>
    <w:rsid w:val="00647E98"/>
    <w:rsid w:val="0065011D"/>
    <w:rsid w:val="00650738"/>
    <w:rsid w:val="006526D7"/>
    <w:rsid w:val="00652E33"/>
    <w:rsid w:val="00653282"/>
    <w:rsid w:val="00653F5B"/>
    <w:rsid w:val="006565B7"/>
    <w:rsid w:val="0066037D"/>
    <w:rsid w:val="00660C3D"/>
    <w:rsid w:val="00661FD8"/>
    <w:rsid w:val="0066343D"/>
    <w:rsid w:val="00663788"/>
    <w:rsid w:val="00663F54"/>
    <w:rsid w:val="006653B9"/>
    <w:rsid w:val="00665E6A"/>
    <w:rsid w:val="00665EBA"/>
    <w:rsid w:val="006670AA"/>
    <w:rsid w:val="00670CF1"/>
    <w:rsid w:val="00671A3D"/>
    <w:rsid w:val="00676C04"/>
    <w:rsid w:val="006774BB"/>
    <w:rsid w:val="006778C5"/>
    <w:rsid w:val="00677F40"/>
    <w:rsid w:val="006803C3"/>
    <w:rsid w:val="00684C72"/>
    <w:rsid w:val="006856E0"/>
    <w:rsid w:val="00686344"/>
    <w:rsid w:val="00687BB8"/>
    <w:rsid w:val="00687D20"/>
    <w:rsid w:val="00690B58"/>
    <w:rsid w:val="0069168C"/>
    <w:rsid w:val="00692A3C"/>
    <w:rsid w:val="00692AB0"/>
    <w:rsid w:val="0069475D"/>
    <w:rsid w:val="00696523"/>
    <w:rsid w:val="0069756E"/>
    <w:rsid w:val="006A0146"/>
    <w:rsid w:val="006A08A2"/>
    <w:rsid w:val="006A0C0F"/>
    <w:rsid w:val="006A1E69"/>
    <w:rsid w:val="006A37B5"/>
    <w:rsid w:val="006A465A"/>
    <w:rsid w:val="006A4F37"/>
    <w:rsid w:val="006A5ABD"/>
    <w:rsid w:val="006A6000"/>
    <w:rsid w:val="006A6D37"/>
    <w:rsid w:val="006A7946"/>
    <w:rsid w:val="006B0E78"/>
    <w:rsid w:val="006B0EB5"/>
    <w:rsid w:val="006B4DFF"/>
    <w:rsid w:val="006B5ACC"/>
    <w:rsid w:val="006B6921"/>
    <w:rsid w:val="006C23AA"/>
    <w:rsid w:val="006C383C"/>
    <w:rsid w:val="006C396D"/>
    <w:rsid w:val="006C3D8E"/>
    <w:rsid w:val="006C520E"/>
    <w:rsid w:val="006C5617"/>
    <w:rsid w:val="006D0A1C"/>
    <w:rsid w:val="006D19B3"/>
    <w:rsid w:val="006D1FBE"/>
    <w:rsid w:val="006D357D"/>
    <w:rsid w:val="006D3CD2"/>
    <w:rsid w:val="006D4D0E"/>
    <w:rsid w:val="006D4FFE"/>
    <w:rsid w:val="006D5423"/>
    <w:rsid w:val="006D5752"/>
    <w:rsid w:val="006D5E3D"/>
    <w:rsid w:val="006D6B0F"/>
    <w:rsid w:val="006D6FAF"/>
    <w:rsid w:val="006D7DCE"/>
    <w:rsid w:val="006E009D"/>
    <w:rsid w:val="006E0A68"/>
    <w:rsid w:val="006E2018"/>
    <w:rsid w:val="006E2FDC"/>
    <w:rsid w:val="006E5471"/>
    <w:rsid w:val="006E560E"/>
    <w:rsid w:val="006E6212"/>
    <w:rsid w:val="006E6817"/>
    <w:rsid w:val="006E7A86"/>
    <w:rsid w:val="006F052D"/>
    <w:rsid w:val="006F1E81"/>
    <w:rsid w:val="006F7906"/>
    <w:rsid w:val="0070163D"/>
    <w:rsid w:val="00701CAF"/>
    <w:rsid w:val="007026DA"/>
    <w:rsid w:val="00702EB3"/>
    <w:rsid w:val="007044FE"/>
    <w:rsid w:val="00704A2C"/>
    <w:rsid w:val="00704E0C"/>
    <w:rsid w:val="007056E8"/>
    <w:rsid w:val="00705D7D"/>
    <w:rsid w:val="00706113"/>
    <w:rsid w:val="00707C5A"/>
    <w:rsid w:val="00711E44"/>
    <w:rsid w:val="00712312"/>
    <w:rsid w:val="0071534B"/>
    <w:rsid w:val="007153EA"/>
    <w:rsid w:val="007163FC"/>
    <w:rsid w:val="007171BD"/>
    <w:rsid w:val="0072045D"/>
    <w:rsid w:val="00720CB8"/>
    <w:rsid w:val="00720EA0"/>
    <w:rsid w:val="0072105A"/>
    <w:rsid w:val="007214EC"/>
    <w:rsid w:val="00721EA3"/>
    <w:rsid w:val="00722252"/>
    <w:rsid w:val="007229EE"/>
    <w:rsid w:val="00722F85"/>
    <w:rsid w:val="00723029"/>
    <w:rsid w:val="0072316F"/>
    <w:rsid w:val="00725362"/>
    <w:rsid w:val="0072694B"/>
    <w:rsid w:val="0073011E"/>
    <w:rsid w:val="00731B5B"/>
    <w:rsid w:val="00732EA2"/>
    <w:rsid w:val="0073355F"/>
    <w:rsid w:val="00733781"/>
    <w:rsid w:val="00734D30"/>
    <w:rsid w:val="007351B0"/>
    <w:rsid w:val="00735FB3"/>
    <w:rsid w:val="00736971"/>
    <w:rsid w:val="00737725"/>
    <w:rsid w:val="0073772D"/>
    <w:rsid w:val="007401C7"/>
    <w:rsid w:val="0074043B"/>
    <w:rsid w:val="007407E7"/>
    <w:rsid w:val="00741D9C"/>
    <w:rsid w:val="007421CD"/>
    <w:rsid w:val="00743117"/>
    <w:rsid w:val="00743FB8"/>
    <w:rsid w:val="00744748"/>
    <w:rsid w:val="00744BE3"/>
    <w:rsid w:val="00746CCA"/>
    <w:rsid w:val="0074709E"/>
    <w:rsid w:val="007505C9"/>
    <w:rsid w:val="007520EA"/>
    <w:rsid w:val="00753290"/>
    <w:rsid w:val="007543D4"/>
    <w:rsid w:val="00754574"/>
    <w:rsid w:val="00754F8B"/>
    <w:rsid w:val="00755852"/>
    <w:rsid w:val="007567D8"/>
    <w:rsid w:val="00756ED4"/>
    <w:rsid w:val="00757350"/>
    <w:rsid w:val="00762D40"/>
    <w:rsid w:val="007630E7"/>
    <w:rsid w:val="007633B2"/>
    <w:rsid w:val="00765883"/>
    <w:rsid w:val="007658C8"/>
    <w:rsid w:val="007659BA"/>
    <w:rsid w:val="00766336"/>
    <w:rsid w:val="00766A76"/>
    <w:rsid w:val="0076721D"/>
    <w:rsid w:val="007673ED"/>
    <w:rsid w:val="00767C85"/>
    <w:rsid w:val="00767D08"/>
    <w:rsid w:val="0077046D"/>
    <w:rsid w:val="00771013"/>
    <w:rsid w:val="007719E4"/>
    <w:rsid w:val="0077241F"/>
    <w:rsid w:val="00772E2D"/>
    <w:rsid w:val="0077311F"/>
    <w:rsid w:val="00773FEA"/>
    <w:rsid w:val="0077451E"/>
    <w:rsid w:val="0077452B"/>
    <w:rsid w:val="00775035"/>
    <w:rsid w:val="007755CE"/>
    <w:rsid w:val="007765E6"/>
    <w:rsid w:val="00776862"/>
    <w:rsid w:val="00776D97"/>
    <w:rsid w:val="00776EE5"/>
    <w:rsid w:val="0077711D"/>
    <w:rsid w:val="007810FC"/>
    <w:rsid w:val="007820AC"/>
    <w:rsid w:val="007822B4"/>
    <w:rsid w:val="007850E4"/>
    <w:rsid w:val="007861BC"/>
    <w:rsid w:val="00786D5B"/>
    <w:rsid w:val="007878CA"/>
    <w:rsid w:val="00787CD3"/>
    <w:rsid w:val="007903B0"/>
    <w:rsid w:val="00790EB5"/>
    <w:rsid w:val="00791AAE"/>
    <w:rsid w:val="00791E74"/>
    <w:rsid w:val="00792083"/>
    <w:rsid w:val="00795673"/>
    <w:rsid w:val="007977C3"/>
    <w:rsid w:val="007A0056"/>
    <w:rsid w:val="007A1683"/>
    <w:rsid w:val="007A1859"/>
    <w:rsid w:val="007A3A67"/>
    <w:rsid w:val="007A5BB9"/>
    <w:rsid w:val="007A5BE5"/>
    <w:rsid w:val="007A6978"/>
    <w:rsid w:val="007B0601"/>
    <w:rsid w:val="007B1D09"/>
    <w:rsid w:val="007B25EB"/>
    <w:rsid w:val="007B326E"/>
    <w:rsid w:val="007B403F"/>
    <w:rsid w:val="007B4FE8"/>
    <w:rsid w:val="007B53CE"/>
    <w:rsid w:val="007B5974"/>
    <w:rsid w:val="007B69C6"/>
    <w:rsid w:val="007B73BD"/>
    <w:rsid w:val="007B7A65"/>
    <w:rsid w:val="007C1559"/>
    <w:rsid w:val="007C2017"/>
    <w:rsid w:val="007C298D"/>
    <w:rsid w:val="007C68FC"/>
    <w:rsid w:val="007C694D"/>
    <w:rsid w:val="007C72BA"/>
    <w:rsid w:val="007C7E1D"/>
    <w:rsid w:val="007D0A8E"/>
    <w:rsid w:val="007D22F6"/>
    <w:rsid w:val="007D3254"/>
    <w:rsid w:val="007D3BA2"/>
    <w:rsid w:val="007D413C"/>
    <w:rsid w:val="007D48A7"/>
    <w:rsid w:val="007D614F"/>
    <w:rsid w:val="007E124E"/>
    <w:rsid w:val="007E1286"/>
    <w:rsid w:val="007E44B7"/>
    <w:rsid w:val="007E55DE"/>
    <w:rsid w:val="007E7DD9"/>
    <w:rsid w:val="007F0501"/>
    <w:rsid w:val="007F075B"/>
    <w:rsid w:val="007F0F74"/>
    <w:rsid w:val="007F114F"/>
    <w:rsid w:val="007F122B"/>
    <w:rsid w:val="007F1333"/>
    <w:rsid w:val="007F161A"/>
    <w:rsid w:val="007F1D7A"/>
    <w:rsid w:val="007F1E47"/>
    <w:rsid w:val="007F23F2"/>
    <w:rsid w:val="007F3F70"/>
    <w:rsid w:val="007F4578"/>
    <w:rsid w:val="007F5118"/>
    <w:rsid w:val="007F575E"/>
    <w:rsid w:val="007F6C08"/>
    <w:rsid w:val="007F700F"/>
    <w:rsid w:val="007F7212"/>
    <w:rsid w:val="007F753A"/>
    <w:rsid w:val="007F7F5E"/>
    <w:rsid w:val="008007AA"/>
    <w:rsid w:val="00800F56"/>
    <w:rsid w:val="008010B5"/>
    <w:rsid w:val="00805760"/>
    <w:rsid w:val="008074CA"/>
    <w:rsid w:val="00810C64"/>
    <w:rsid w:val="00811BBD"/>
    <w:rsid w:val="008126F0"/>
    <w:rsid w:val="00812BB3"/>
    <w:rsid w:val="0081302E"/>
    <w:rsid w:val="00813052"/>
    <w:rsid w:val="00815412"/>
    <w:rsid w:val="008157CB"/>
    <w:rsid w:val="008160DE"/>
    <w:rsid w:val="00816D99"/>
    <w:rsid w:val="00817521"/>
    <w:rsid w:val="00817E01"/>
    <w:rsid w:val="00822DE7"/>
    <w:rsid w:val="008236E6"/>
    <w:rsid w:val="00824115"/>
    <w:rsid w:val="008250F2"/>
    <w:rsid w:val="0082544D"/>
    <w:rsid w:val="0082548D"/>
    <w:rsid w:val="00825563"/>
    <w:rsid w:val="00825B77"/>
    <w:rsid w:val="00825D3E"/>
    <w:rsid w:val="00830055"/>
    <w:rsid w:val="008304D8"/>
    <w:rsid w:val="00830C99"/>
    <w:rsid w:val="008315FF"/>
    <w:rsid w:val="00833922"/>
    <w:rsid w:val="00833C46"/>
    <w:rsid w:val="00834C3B"/>
    <w:rsid w:val="00834D48"/>
    <w:rsid w:val="008355D5"/>
    <w:rsid w:val="00836C58"/>
    <w:rsid w:val="0083742C"/>
    <w:rsid w:val="00837BC4"/>
    <w:rsid w:val="00840162"/>
    <w:rsid w:val="00840462"/>
    <w:rsid w:val="00840C44"/>
    <w:rsid w:val="00843410"/>
    <w:rsid w:val="00843930"/>
    <w:rsid w:val="0084673F"/>
    <w:rsid w:val="00846CD7"/>
    <w:rsid w:val="0085183F"/>
    <w:rsid w:val="008529FB"/>
    <w:rsid w:val="00852B38"/>
    <w:rsid w:val="00852C9A"/>
    <w:rsid w:val="00852E02"/>
    <w:rsid w:val="00854785"/>
    <w:rsid w:val="00855FE7"/>
    <w:rsid w:val="00856D30"/>
    <w:rsid w:val="008616DD"/>
    <w:rsid w:val="00862BEF"/>
    <w:rsid w:val="00862FAF"/>
    <w:rsid w:val="008637B5"/>
    <w:rsid w:val="00864C15"/>
    <w:rsid w:val="00864D67"/>
    <w:rsid w:val="00864E55"/>
    <w:rsid w:val="0086621B"/>
    <w:rsid w:val="008667CF"/>
    <w:rsid w:val="00867597"/>
    <w:rsid w:val="00867646"/>
    <w:rsid w:val="00867EDA"/>
    <w:rsid w:val="00870184"/>
    <w:rsid w:val="008702CE"/>
    <w:rsid w:val="008702DB"/>
    <w:rsid w:val="00872CF6"/>
    <w:rsid w:val="00872EDF"/>
    <w:rsid w:val="00874123"/>
    <w:rsid w:val="008745DC"/>
    <w:rsid w:val="0087480A"/>
    <w:rsid w:val="00882E5C"/>
    <w:rsid w:val="0088366F"/>
    <w:rsid w:val="00891300"/>
    <w:rsid w:val="008916FE"/>
    <w:rsid w:val="0089171B"/>
    <w:rsid w:val="00891AA7"/>
    <w:rsid w:val="008921B8"/>
    <w:rsid w:val="00893066"/>
    <w:rsid w:val="008931DD"/>
    <w:rsid w:val="00893D70"/>
    <w:rsid w:val="008961E1"/>
    <w:rsid w:val="008969AF"/>
    <w:rsid w:val="00897A3E"/>
    <w:rsid w:val="00897A98"/>
    <w:rsid w:val="00897B84"/>
    <w:rsid w:val="008A0FF7"/>
    <w:rsid w:val="008A1579"/>
    <w:rsid w:val="008A1C83"/>
    <w:rsid w:val="008A1E4F"/>
    <w:rsid w:val="008A2BA9"/>
    <w:rsid w:val="008A3C1F"/>
    <w:rsid w:val="008A62F0"/>
    <w:rsid w:val="008B114A"/>
    <w:rsid w:val="008B125C"/>
    <w:rsid w:val="008B1F69"/>
    <w:rsid w:val="008B52D1"/>
    <w:rsid w:val="008B5C71"/>
    <w:rsid w:val="008B709D"/>
    <w:rsid w:val="008B72D5"/>
    <w:rsid w:val="008C02CE"/>
    <w:rsid w:val="008C0C8C"/>
    <w:rsid w:val="008C1539"/>
    <w:rsid w:val="008C26D9"/>
    <w:rsid w:val="008C3B9C"/>
    <w:rsid w:val="008C3D0B"/>
    <w:rsid w:val="008C4F3C"/>
    <w:rsid w:val="008C5739"/>
    <w:rsid w:val="008D118C"/>
    <w:rsid w:val="008D13F4"/>
    <w:rsid w:val="008D1FED"/>
    <w:rsid w:val="008D2F8B"/>
    <w:rsid w:val="008D4709"/>
    <w:rsid w:val="008D4ACD"/>
    <w:rsid w:val="008D4CB2"/>
    <w:rsid w:val="008D4CE9"/>
    <w:rsid w:val="008D501A"/>
    <w:rsid w:val="008D5BD3"/>
    <w:rsid w:val="008D5C7F"/>
    <w:rsid w:val="008D602A"/>
    <w:rsid w:val="008D674D"/>
    <w:rsid w:val="008D67BF"/>
    <w:rsid w:val="008D7816"/>
    <w:rsid w:val="008E0A03"/>
    <w:rsid w:val="008E1DBD"/>
    <w:rsid w:val="008E290D"/>
    <w:rsid w:val="008E2A31"/>
    <w:rsid w:val="008E30C1"/>
    <w:rsid w:val="008E42E5"/>
    <w:rsid w:val="008E71AA"/>
    <w:rsid w:val="008F08C2"/>
    <w:rsid w:val="008F0E12"/>
    <w:rsid w:val="008F1719"/>
    <w:rsid w:val="008F18DB"/>
    <w:rsid w:val="008F2511"/>
    <w:rsid w:val="008F2851"/>
    <w:rsid w:val="008F30A3"/>
    <w:rsid w:val="008F367B"/>
    <w:rsid w:val="008F3DB1"/>
    <w:rsid w:val="008F48F9"/>
    <w:rsid w:val="008F65AC"/>
    <w:rsid w:val="008F7414"/>
    <w:rsid w:val="008F7CEF"/>
    <w:rsid w:val="0090016D"/>
    <w:rsid w:val="00900338"/>
    <w:rsid w:val="009003FA"/>
    <w:rsid w:val="00900726"/>
    <w:rsid w:val="00900BFD"/>
    <w:rsid w:val="00902539"/>
    <w:rsid w:val="00902772"/>
    <w:rsid w:val="00903728"/>
    <w:rsid w:val="00904832"/>
    <w:rsid w:val="00904C5C"/>
    <w:rsid w:val="00904C71"/>
    <w:rsid w:val="00904D3D"/>
    <w:rsid w:val="00912029"/>
    <w:rsid w:val="00912175"/>
    <w:rsid w:val="00912439"/>
    <w:rsid w:val="00913787"/>
    <w:rsid w:val="00913A89"/>
    <w:rsid w:val="009142F7"/>
    <w:rsid w:val="00914436"/>
    <w:rsid w:val="0091537A"/>
    <w:rsid w:val="00916407"/>
    <w:rsid w:val="009172F6"/>
    <w:rsid w:val="00922A07"/>
    <w:rsid w:val="00923293"/>
    <w:rsid w:val="00924331"/>
    <w:rsid w:val="00924AAB"/>
    <w:rsid w:val="00924EB5"/>
    <w:rsid w:val="00930A30"/>
    <w:rsid w:val="0093107B"/>
    <w:rsid w:val="0093221B"/>
    <w:rsid w:val="009333C9"/>
    <w:rsid w:val="00933553"/>
    <w:rsid w:val="0093471F"/>
    <w:rsid w:val="00934F07"/>
    <w:rsid w:val="00934F5E"/>
    <w:rsid w:val="00936728"/>
    <w:rsid w:val="009375FC"/>
    <w:rsid w:val="009379BA"/>
    <w:rsid w:val="009406E1"/>
    <w:rsid w:val="0094083D"/>
    <w:rsid w:val="00941427"/>
    <w:rsid w:val="00941D8C"/>
    <w:rsid w:val="00942776"/>
    <w:rsid w:val="009445E9"/>
    <w:rsid w:val="009446BC"/>
    <w:rsid w:val="009448D7"/>
    <w:rsid w:val="00944BF4"/>
    <w:rsid w:val="00944C17"/>
    <w:rsid w:val="00945E21"/>
    <w:rsid w:val="009470E9"/>
    <w:rsid w:val="00950437"/>
    <w:rsid w:val="00950821"/>
    <w:rsid w:val="00951AFF"/>
    <w:rsid w:val="009523EE"/>
    <w:rsid w:val="00953571"/>
    <w:rsid w:val="00953A29"/>
    <w:rsid w:val="009551A7"/>
    <w:rsid w:val="00955F31"/>
    <w:rsid w:val="0095748C"/>
    <w:rsid w:val="00957F40"/>
    <w:rsid w:val="00960BE8"/>
    <w:rsid w:val="00960C67"/>
    <w:rsid w:val="00962E05"/>
    <w:rsid w:val="0096307A"/>
    <w:rsid w:val="00963529"/>
    <w:rsid w:val="00967463"/>
    <w:rsid w:val="00970AD8"/>
    <w:rsid w:val="00971646"/>
    <w:rsid w:val="009729C2"/>
    <w:rsid w:val="009734AC"/>
    <w:rsid w:val="00973803"/>
    <w:rsid w:val="009742CC"/>
    <w:rsid w:val="00974C64"/>
    <w:rsid w:val="009759A3"/>
    <w:rsid w:val="00976119"/>
    <w:rsid w:val="0097665A"/>
    <w:rsid w:val="009776FE"/>
    <w:rsid w:val="00980493"/>
    <w:rsid w:val="009806C7"/>
    <w:rsid w:val="00982D16"/>
    <w:rsid w:val="00984E92"/>
    <w:rsid w:val="009867EC"/>
    <w:rsid w:val="00986E52"/>
    <w:rsid w:val="009879C2"/>
    <w:rsid w:val="00987ADE"/>
    <w:rsid w:val="00990EE8"/>
    <w:rsid w:val="00991B3C"/>
    <w:rsid w:val="009922A1"/>
    <w:rsid w:val="00993882"/>
    <w:rsid w:val="0099393E"/>
    <w:rsid w:val="00995A64"/>
    <w:rsid w:val="009964E2"/>
    <w:rsid w:val="00997A7B"/>
    <w:rsid w:val="00997F86"/>
    <w:rsid w:val="009A1593"/>
    <w:rsid w:val="009A26DD"/>
    <w:rsid w:val="009A3237"/>
    <w:rsid w:val="009A39C2"/>
    <w:rsid w:val="009A3A5E"/>
    <w:rsid w:val="009A43B2"/>
    <w:rsid w:val="009A4C9A"/>
    <w:rsid w:val="009A5504"/>
    <w:rsid w:val="009A627C"/>
    <w:rsid w:val="009A69A1"/>
    <w:rsid w:val="009A7C4B"/>
    <w:rsid w:val="009A7D86"/>
    <w:rsid w:val="009B10FD"/>
    <w:rsid w:val="009B191B"/>
    <w:rsid w:val="009B20FC"/>
    <w:rsid w:val="009B245F"/>
    <w:rsid w:val="009B261A"/>
    <w:rsid w:val="009B28EE"/>
    <w:rsid w:val="009B2C01"/>
    <w:rsid w:val="009B4C4D"/>
    <w:rsid w:val="009B5616"/>
    <w:rsid w:val="009B5920"/>
    <w:rsid w:val="009B6C59"/>
    <w:rsid w:val="009B74F9"/>
    <w:rsid w:val="009B783D"/>
    <w:rsid w:val="009B7E19"/>
    <w:rsid w:val="009C05E6"/>
    <w:rsid w:val="009C094C"/>
    <w:rsid w:val="009C2B63"/>
    <w:rsid w:val="009C2F88"/>
    <w:rsid w:val="009C4F36"/>
    <w:rsid w:val="009C64C8"/>
    <w:rsid w:val="009C7110"/>
    <w:rsid w:val="009C7C8B"/>
    <w:rsid w:val="009D01EA"/>
    <w:rsid w:val="009D22B9"/>
    <w:rsid w:val="009D263C"/>
    <w:rsid w:val="009D2CF5"/>
    <w:rsid w:val="009D5D91"/>
    <w:rsid w:val="009D7873"/>
    <w:rsid w:val="009D7E69"/>
    <w:rsid w:val="009E14B5"/>
    <w:rsid w:val="009E2A44"/>
    <w:rsid w:val="009E329B"/>
    <w:rsid w:val="009E478F"/>
    <w:rsid w:val="009E4D2A"/>
    <w:rsid w:val="009E5856"/>
    <w:rsid w:val="009E5AB3"/>
    <w:rsid w:val="009E6D7B"/>
    <w:rsid w:val="009E7041"/>
    <w:rsid w:val="009F0986"/>
    <w:rsid w:val="009F0E72"/>
    <w:rsid w:val="009F165A"/>
    <w:rsid w:val="009F224A"/>
    <w:rsid w:val="009F23FA"/>
    <w:rsid w:val="009F2657"/>
    <w:rsid w:val="009F3AB1"/>
    <w:rsid w:val="009F4001"/>
    <w:rsid w:val="009F4180"/>
    <w:rsid w:val="009F46CB"/>
    <w:rsid w:val="009F4B7C"/>
    <w:rsid w:val="009F532F"/>
    <w:rsid w:val="009F6C4D"/>
    <w:rsid w:val="00A001A1"/>
    <w:rsid w:val="00A01405"/>
    <w:rsid w:val="00A01E00"/>
    <w:rsid w:val="00A02100"/>
    <w:rsid w:val="00A02540"/>
    <w:rsid w:val="00A03111"/>
    <w:rsid w:val="00A058EF"/>
    <w:rsid w:val="00A05C72"/>
    <w:rsid w:val="00A063B3"/>
    <w:rsid w:val="00A07A53"/>
    <w:rsid w:val="00A07FEC"/>
    <w:rsid w:val="00A1023C"/>
    <w:rsid w:val="00A10D6E"/>
    <w:rsid w:val="00A12BD8"/>
    <w:rsid w:val="00A12E8D"/>
    <w:rsid w:val="00A13EA0"/>
    <w:rsid w:val="00A14545"/>
    <w:rsid w:val="00A14BF6"/>
    <w:rsid w:val="00A15223"/>
    <w:rsid w:val="00A1567F"/>
    <w:rsid w:val="00A160FF"/>
    <w:rsid w:val="00A20729"/>
    <w:rsid w:val="00A2241F"/>
    <w:rsid w:val="00A2287F"/>
    <w:rsid w:val="00A23295"/>
    <w:rsid w:val="00A2386D"/>
    <w:rsid w:val="00A23CA5"/>
    <w:rsid w:val="00A249BD"/>
    <w:rsid w:val="00A24DDD"/>
    <w:rsid w:val="00A24E45"/>
    <w:rsid w:val="00A253A2"/>
    <w:rsid w:val="00A2617C"/>
    <w:rsid w:val="00A30794"/>
    <w:rsid w:val="00A30BA7"/>
    <w:rsid w:val="00A31008"/>
    <w:rsid w:val="00A313C2"/>
    <w:rsid w:val="00A324AA"/>
    <w:rsid w:val="00A32643"/>
    <w:rsid w:val="00A3315D"/>
    <w:rsid w:val="00A33314"/>
    <w:rsid w:val="00A3754A"/>
    <w:rsid w:val="00A4061F"/>
    <w:rsid w:val="00A410D8"/>
    <w:rsid w:val="00A4198F"/>
    <w:rsid w:val="00A41F4F"/>
    <w:rsid w:val="00A43550"/>
    <w:rsid w:val="00A44374"/>
    <w:rsid w:val="00A451A0"/>
    <w:rsid w:val="00A452F8"/>
    <w:rsid w:val="00A455C0"/>
    <w:rsid w:val="00A46490"/>
    <w:rsid w:val="00A502F3"/>
    <w:rsid w:val="00A50488"/>
    <w:rsid w:val="00A50812"/>
    <w:rsid w:val="00A51B64"/>
    <w:rsid w:val="00A51E17"/>
    <w:rsid w:val="00A521E2"/>
    <w:rsid w:val="00A52C0E"/>
    <w:rsid w:val="00A53596"/>
    <w:rsid w:val="00A56DA3"/>
    <w:rsid w:val="00A56E6C"/>
    <w:rsid w:val="00A577B0"/>
    <w:rsid w:val="00A605D2"/>
    <w:rsid w:val="00A60A5A"/>
    <w:rsid w:val="00A60C71"/>
    <w:rsid w:val="00A6438A"/>
    <w:rsid w:val="00A656F8"/>
    <w:rsid w:val="00A65D58"/>
    <w:rsid w:val="00A66384"/>
    <w:rsid w:val="00A66434"/>
    <w:rsid w:val="00A700FE"/>
    <w:rsid w:val="00A712D4"/>
    <w:rsid w:val="00A71663"/>
    <w:rsid w:val="00A71833"/>
    <w:rsid w:val="00A71BF7"/>
    <w:rsid w:val="00A72113"/>
    <w:rsid w:val="00A7275A"/>
    <w:rsid w:val="00A73C50"/>
    <w:rsid w:val="00A75353"/>
    <w:rsid w:val="00A76BBA"/>
    <w:rsid w:val="00A801C2"/>
    <w:rsid w:val="00A8075F"/>
    <w:rsid w:val="00A82932"/>
    <w:rsid w:val="00A82B5B"/>
    <w:rsid w:val="00A851CC"/>
    <w:rsid w:val="00A86B98"/>
    <w:rsid w:val="00A87486"/>
    <w:rsid w:val="00A90662"/>
    <w:rsid w:val="00A91FB3"/>
    <w:rsid w:val="00A92C9D"/>
    <w:rsid w:val="00A93B10"/>
    <w:rsid w:val="00A93E2D"/>
    <w:rsid w:val="00A948AB"/>
    <w:rsid w:val="00A948DB"/>
    <w:rsid w:val="00A9578D"/>
    <w:rsid w:val="00A96484"/>
    <w:rsid w:val="00A96C84"/>
    <w:rsid w:val="00A97370"/>
    <w:rsid w:val="00A97C9F"/>
    <w:rsid w:val="00AA0D8B"/>
    <w:rsid w:val="00AA20BC"/>
    <w:rsid w:val="00AA33B8"/>
    <w:rsid w:val="00AA7440"/>
    <w:rsid w:val="00AB0BA4"/>
    <w:rsid w:val="00AB1E6A"/>
    <w:rsid w:val="00AB2216"/>
    <w:rsid w:val="00AB2F01"/>
    <w:rsid w:val="00AB392E"/>
    <w:rsid w:val="00AB7564"/>
    <w:rsid w:val="00AB7753"/>
    <w:rsid w:val="00AB7F00"/>
    <w:rsid w:val="00AB7FE0"/>
    <w:rsid w:val="00AC0D11"/>
    <w:rsid w:val="00AC0F31"/>
    <w:rsid w:val="00AC6523"/>
    <w:rsid w:val="00AC6535"/>
    <w:rsid w:val="00AC7876"/>
    <w:rsid w:val="00AD0AA5"/>
    <w:rsid w:val="00AD0FFE"/>
    <w:rsid w:val="00AD2C2B"/>
    <w:rsid w:val="00AD31E1"/>
    <w:rsid w:val="00AD3F7B"/>
    <w:rsid w:val="00AD60A2"/>
    <w:rsid w:val="00AD76D1"/>
    <w:rsid w:val="00AD7DBA"/>
    <w:rsid w:val="00AE0A5E"/>
    <w:rsid w:val="00AE19BC"/>
    <w:rsid w:val="00AE1F0D"/>
    <w:rsid w:val="00AE384F"/>
    <w:rsid w:val="00AE3B5B"/>
    <w:rsid w:val="00AE3FD1"/>
    <w:rsid w:val="00AE6710"/>
    <w:rsid w:val="00AE7051"/>
    <w:rsid w:val="00AE7849"/>
    <w:rsid w:val="00AE7CCD"/>
    <w:rsid w:val="00AE7DF9"/>
    <w:rsid w:val="00AF15C2"/>
    <w:rsid w:val="00AF17E0"/>
    <w:rsid w:val="00AF1DCD"/>
    <w:rsid w:val="00AF2614"/>
    <w:rsid w:val="00AF32F4"/>
    <w:rsid w:val="00AF368A"/>
    <w:rsid w:val="00AF545F"/>
    <w:rsid w:val="00AF577F"/>
    <w:rsid w:val="00AF6584"/>
    <w:rsid w:val="00AF7F55"/>
    <w:rsid w:val="00B002A6"/>
    <w:rsid w:val="00B00328"/>
    <w:rsid w:val="00B0302D"/>
    <w:rsid w:val="00B03315"/>
    <w:rsid w:val="00B03F5A"/>
    <w:rsid w:val="00B049E2"/>
    <w:rsid w:val="00B05AE7"/>
    <w:rsid w:val="00B06C3C"/>
    <w:rsid w:val="00B06F27"/>
    <w:rsid w:val="00B07364"/>
    <w:rsid w:val="00B07BBF"/>
    <w:rsid w:val="00B10511"/>
    <w:rsid w:val="00B130AC"/>
    <w:rsid w:val="00B13702"/>
    <w:rsid w:val="00B16D18"/>
    <w:rsid w:val="00B17753"/>
    <w:rsid w:val="00B20FF3"/>
    <w:rsid w:val="00B21041"/>
    <w:rsid w:val="00B220EF"/>
    <w:rsid w:val="00B22B77"/>
    <w:rsid w:val="00B23E1E"/>
    <w:rsid w:val="00B242AE"/>
    <w:rsid w:val="00B2454D"/>
    <w:rsid w:val="00B258CD"/>
    <w:rsid w:val="00B26206"/>
    <w:rsid w:val="00B262CE"/>
    <w:rsid w:val="00B2711D"/>
    <w:rsid w:val="00B273D0"/>
    <w:rsid w:val="00B27FE7"/>
    <w:rsid w:val="00B3034F"/>
    <w:rsid w:val="00B31F77"/>
    <w:rsid w:val="00B3212C"/>
    <w:rsid w:val="00B324B4"/>
    <w:rsid w:val="00B32EF4"/>
    <w:rsid w:val="00B35122"/>
    <w:rsid w:val="00B36231"/>
    <w:rsid w:val="00B372D5"/>
    <w:rsid w:val="00B37B33"/>
    <w:rsid w:val="00B40F3D"/>
    <w:rsid w:val="00B4264E"/>
    <w:rsid w:val="00B431A6"/>
    <w:rsid w:val="00B438F7"/>
    <w:rsid w:val="00B45C72"/>
    <w:rsid w:val="00B469B0"/>
    <w:rsid w:val="00B4706C"/>
    <w:rsid w:val="00B4735C"/>
    <w:rsid w:val="00B47D69"/>
    <w:rsid w:val="00B53D70"/>
    <w:rsid w:val="00B54541"/>
    <w:rsid w:val="00B6054B"/>
    <w:rsid w:val="00B61F25"/>
    <w:rsid w:val="00B6312E"/>
    <w:rsid w:val="00B63422"/>
    <w:rsid w:val="00B64A5E"/>
    <w:rsid w:val="00B65A43"/>
    <w:rsid w:val="00B65EF6"/>
    <w:rsid w:val="00B67352"/>
    <w:rsid w:val="00B67AD4"/>
    <w:rsid w:val="00B70CF9"/>
    <w:rsid w:val="00B717D8"/>
    <w:rsid w:val="00B74EFB"/>
    <w:rsid w:val="00B75E3F"/>
    <w:rsid w:val="00B76677"/>
    <w:rsid w:val="00B76CB0"/>
    <w:rsid w:val="00B77CF4"/>
    <w:rsid w:val="00B80553"/>
    <w:rsid w:val="00B80BE2"/>
    <w:rsid w:val="00B8362B"/>
    <w:rsid w:val="00B85791"/>
    <w:rsid w:val="00B867DD"/>
    <w:rsid w:val="00B87D5D"/>
    <w:rsid w:val="00B9016C"/>
    <w:rsid w:val="00B911B4"/>
    <w:rsid w:val="00B92D00"/>
    <w:rsid w:val="00B9347C"/>
    <w:rsid w:val="00B93801"/>
    <w:rsid w:val="00B9425B"/>
    <w:rsid w:val="00B94E27"/>
    <w:rsid w:val="00B95841"/>
    <w:rsid w:val="00B96175"/>
    <w:rsid w:val="00B97130"/>
    <w:rsid w:val="00B97C06"/>
    <w:rsid w:val="00BA0480"/>
    <w:rsid w:val="00BA0765"/>
    <w:rsid w:val="00BA0A43"/>
    <w:rsid w:val="00BA177A"/>
    <w:rsid w:val="00BA2135"/>
    <w:rsid w:val="00BA279D"/>
    <w:rsid w:val="00BA39A4"/>
    <w:rsid w:val="00BA5468"/>
    <w:rsid w:val="00BA5AD0"/>
    <w:rsid w:val="00BA5C1B"/>
    <w:rsid w:val="00BA604C"/>
    <w:rsid w:val="00BA67DD"/>
    <w:rsid w:val="00BA6816"/>
    <w:rsid w:val="00BB0998"/>
    <w:rsid w:val="00BB1145"/>
    <w:rsid w:val="00BB2672"/>
    <w:rsid w:val="00BB43F6"/>
    <w:rsid w:val="00BB4BCC"/>
    <w:rsid w:val="00BC0E92"/>
    <w:rsid w:val="00BC2933"/>
    <w:rsid w:val="00BC3559"/>
    <w:rsid w:val="00BC541F"/>
    <w:rsid w:val="00BC5737"/>
    <w:rsid w:val="00BC6DAA"/>
    <w:rsid w:val="00BC6DE6"/>
    <w:rsid w:val="00BC77C8"/>
    <w:rsid w:val="00BD00F6"/>
    <w:rsid w:val="00BD059B"/>
    <w:rsid w:val="00BD1385"/>
    <w:rsid w:val="00BD2A37"/>
    <w:rsid w:val="00BD303D"/>
    <w:rsid w:val="00BD45DE"/>
    <w:rsid w:val="00BD4E28"/>
    <w:rsid w:val="00BD5F1D"/>
    <w:rsid w:val="00BD662D"/>
    <w:rsid w:val="00BE04B1"/>
    <w:rsid w:val="00BE2521"/>
    <w:rsid w:val="00BE2B8C"/>
    <w:rsid w:val="00BE2E97"/>
    <w:rsid w:val="00BE3490"/>
    <w:rsid w:val="00BE418F"/>
    <w:rsid w:val="00BE41CB"/>
    <w:rsid w:val="00BE551F"/>
    <w:rsid w:val="00BE6931"/>
    <w:rsid w:val="00BE6ECD"/>
    <w:rsid w:val="00BF159E"/>
    <w:rsid w:val="00BF1FB3"/>
    <w:rsid w:val="00BF3084"/>
    <w:rsid w:val="00BF3294"/>
    <w:rsid w:val="00BF3CE7"/>
    <w:rsid w:val="00BF6AFD"/>
    <w:rsid w:val="00BF72EC"/>
    <w:rsid w:val="00BF7D72"/>
    <w:rsid w:val="00C0071B"/>
    <w:rsid w:val="00C01723"/>
    <w:rsid w:val="00C01F61"/>
    <w:rsid w:val="00C031E9"/>
    <w:rsid w:val="00C049EF"/>
    <w:rsid w:val="00C05BF2"/>
    <w:rsid w:val="00C07AA7"/>
    <w:rsid w:val="00C10A61"/>
    <w:rsid w:val="00C11B03"/>
    <w:rsid w:val="00C12CC5"/>
    <w:rsid w:val="00C13019"/>
    <w:rsid w:val="00C13217"/>
    <w:rsid w:val="00C1347D"/>
    <w:rsid w:val="00C15922"/>
    <w:rsid w:val="00C15C70"/>
    <w:rsid w:val="00C160C7"/>
    <w:rsid w:val="00C16619"/>
    <w:rsid w:val="00C17253"/>
    <w:rsid w:val="00C2050E"/>
    <w:rsid w:val="00C2203A"/>
    <w:rsid w:val="00C2446F"/>
    <w:rsid w:val="00C244D9"/>
    <w:rsid w:val="00C24776"/>
    <w:rsid w:val="00C27332"/>
    <w:rsid w:val="00C334A7"/>
    <w:rsid w:val="00C33BD3"/>
    <w:rsid w:val="00C34B56"/>
    <w:rsid w:val="00C402DC"/>
    <w:rsid w:val="00C40673"/>
    <w:rsid w:val="00C41D88"/>
    <w:rsid w:val="00C4283C"/>
    <w:rsid w:val="00C42B17"/>
    <w:rsid w:val="00C44454"/>
    <w:rsid w:val="00C4462B"/>
    <w:rsid w:val="00C44CF6"/>
    <w:rsid w:val="00C4542C"/>
    <w:rsid w:val="00C455C4"/>
    <w:rsid w:val="00C45E8B"/>
    <w:rsid w:val="00C47308"/>
    <w:rsid w:val="00C50837"/>
    <w:rsid w:val="00C50906"/>
    <w:rsid w:val="00C5140F"/>
    <w:rsid w:val="00C519C9"/>
    <w:rsid w:val="00C51F50"/>
    <w:rsid w:val="00C531EA"/>
    <w:rsid w:val="00C53248"/>
    <w:rsid w:val="00C54C65"/>
    <w:rsid w:val="00C565D9"/>
    <w:rsid w:val="00C569A1"/>
    <w:rsid w:val="00C572B6"/>
    <w:rsid w:val="00C60068"/>
    <w:rsid w:val="00C60C77"/>
    <w:rsid w:val="00C628EA"/>
    <w:rsid w:val="00C62BC8"/>
    <w:rsid w:val="00C66069"/>
    <w:rsid w:val="00C66175"/>
    <w:rsid w:val="00C661CB"/>
    <w:rsid w:val="00C66562"/>
    <w:rsid w:val="00C66F13"/>
    <w:rsid w:val="00C67865"/>
    <w:rsid w:val="00C67FE1"/>
    <w:rsid w:val="00C70180"/>
    <w:rsid w:val="00C71D31"/>
    <w:rsid w:val="00C73C27"/>
    <w:rsid w:val="00C73D08"/>
    <w:rsid w:val="00C7479E"/>
    <w:rsid w:val="00C7552B"/>
    <w:rsid w:val="00C759EE"/>
    <w:rsid w:val="00C80F0C"/>
    <w:rsid w:val="00C81079"/>
    <w:rsid w:val="00C84590"/>
    <w:rsid w:val="00C85AA2"/>
    <w:rsid w:val="00C8693F"/>
    <w:rsid w:val="00C8728E"/>
    <w:rsid w:val="00C87361"/>
    <w:rsid w:val="00C87DD6"/>
    <w:rsid w:val="00C9026B"/>
    <w:rsid w:val="00C902B3"/>
    <w:rsid w:val="00C9030F"/>
    <w:rsid w:val="00C918D6"/>
    <w:rsid w:val="00C923D0"/>
    <w:rsid w:val="00C93880"/>
    <w:rsid w:val="00C94784"/>
    <w:rsid w:val="00C97DCC"/>
    <w:rsid w:val="00CA1072"/>
    <w:rsid w:val="00CA209A"/>
    <w:rsid w:val="00CA25FA"/>
    <w:rsid w:val="00CA2AA3"/>
    <w:rsid w:val="00CA3F06"/>
    <w:rsid w:val="00CA4A0A"/>
    <w:rsid w:val="00CA5196"/>
    <w:rsid w:val="00CA5793"/>
    <w:rsid w:val="00CA5B5D"/>
    <w:rsid w:val="00CA6B41"/>
    <w:rsid w:val="00CA79BC"/>
    <w:rsid w:val="00CB1497"/>
    <w:rsid w:val="00CB1A7F"/>
    <w:rsid w:val="00CB3354"/>
    <w:rsid w:val="00CB4B9A"/>
    <w:rsid w:val="00CB6D2D"/>
    <w:rsid w:val="00CB7BA4"/>
    <w:rsid w:val="00CC0D40"/>
    <w:rsid w:val="00CC1AB4"/>
    <w:rsid w:val="00CC2BC6"/>
    <w:rsid w:val="00CC417D"/>
    <w:rsid w:val="00CC4DC1"/>
    <w:rsid w:val="00CC528E"/>
    <w:rsid w:val="00CC5E78"/>
    <w:rsid w:val="00CC60CB"/>
    <w:rsid w:val="00CC620C"/>
    <w:rsid w:val="00CC6275"/>
    <w:rsid w:val="00CD22A8"/>
    <w:rsid w:val="00CD2A72"/>
    <w:rsid w:val="00CD4F93"/>
    <w:rsid w:val="00CD50A6"/>
    <w:rsid w:val="00CD5FFA"/>
    <w:rsid w:val="00CD6CC2"/>
    <w:rsid w:val="00CD7457"/>
    <w:rsid w:val="00CE0B3B"/>
    <w:rsid w:val="00CE0DB8"/>
    <w:rsid w:val="00CE33DC"/>
    <w:rsid w:val="00CE3F61"/>
    <w:rsid w:val="00CE4436"/>
    <w:rsid w:val="00CE44A8"/>
    <w:rsid w:val="00CE456A"/>
    <w:rsid w:val="00CE4574"/>
    <w:rsid w:val="00CE470E"/>
    <w:rsid w:val="00CE6330"/>
    <w:rsid w:val="00CE6729"/>
    <w:rsid w:val="00CE704F"/>
    <w:rsid w:val="00CF2651"/>
    <w:rsid w:val="00CF2B23"/>
    <w:rsid w:val="00CF40D3"/>
    <w:rsid w:val="00CF5351"/>
    <w:rsid w:val="00CF54C0"/>
    <w:rsid w:val="00CF5913"/>
    <w:rsid w:val="00CF59DC"/>
    <w:rsid w:val="00CF5FAD"/>
    <w:rsid w:val="00CF688B"/>
    <w:rsid w:val="00D0009D"/>
    <w:rsid w:val="00D007AB"/>
    <w:rsid w:val="00D007E7"/>
    <w:rsid w:val="00D00FC1"/>
    <w:rsid w:val="00D021DA"/>
    <w:rsid w:val="00D02DFC"/>
    <w:rsid w:val="00D0355D"/>
    <w:rsid w:val="00D05605"/>
    <w:rsid w:val="00D05C28"/>
    <w:rsid w:val="00D05F16"/>
    <w:rsid w:val="00D06A51"/>
    <w:rsid w:val="00D06D10"/>
    <w:rsid w:val="00D07B1A"/>
    <w:rsid w:val="00D07E59"/>
    <w:rsid w:val="00D102E4"/>
    <w:rsid w:val="00D120A8"/>
    <w:rsid w:val="00D126FB"/>
    <w:rsid w:val="00D12BD8"/>
    <w:rsid w:val="00D1380E"/>
    <w:rsid w:val="00D15005"/>
    <w:rsid w:val="00D20AF1"/>
    <w:rsid w:val="00D20BF9"/>
    <w:rsid w:val="00D20C7B"/>
    <w:rsid w:val="00D21262"/>
    <w:rsid w:val="00D230B7"/>
    <w:rsid w:val="00D246F4"/>
    <w:rsid w:val="00D24840"/>
    <w:rsid w:val="00D2526D"/>
    <w:rsid w:val="00D25A1F"/>
    <w:rsid w:val="00D25CB8"/>
    <w:rsid w:val="00D26BC3"/>
    <w:rsid w:val="00D3038B"/>
    <w:rsid w:val="00D306BC"/>
    <w:rsid w:val="00D30DC0"/>
    <w:rsid w:val="00D31250"/>
    <w:rsid w:val="00D3136C"/>
    <w:rsid w:val="00D31BAB"/>
    <w:rsid w:val="00D31BAD"/>
    <w:rsid w:val="00D332EE"/>
    <w:rsid w:val="00D336FB"/>
    <w:rsid w:val="00D33753"/>
    <w:rsid w:val="00D34734"/>
    <w:rsid w:val="00D349F5"/>
    <w:rsid w:val="00D35CC6"/>
    <w:rsid w:val="00D3622C"/>
    <w:rsid w:val="00D36A71"/>
    <w:rsid w:val="00D374FB"/>
    <w:rsid w:val="00D40558"/>
    <w:rsid w:val="00D40CB5"/>
    <w:rsid w:val="00D40FCB"/>
    <w:rsid w:val="00D414CD"/>
    <w:rsid w:val="00D42BAD"/>
    <w:rsid w:val="00D43EBA"/>
    <w:rsid w:val="00D47942"/>
    <w:rsid w:val="00D5220B"/>
    <w:rsid w:val="00D53EB5"/>
    <w:rsid w:val="00D540FD"/>
    <w:rsid w:val="00D54558"/>
    <w:rsid w:val="00D545AC"/>
    <w:rsid w:val="00D554D3"/>
    <w:rsid w:val="00D555F2"/>
    <w:rsid w:val="00D55782"/>
    <w:rsid w:val="00D55D17"/>
    <w:rsid w:val="00D55D98"/>
    <w:rsid w:val="00D5712E"/>
    <w:rsid w:val="00D572AC"/>
    <w:rsid w:val="00D57542"/>
    <w:rsid w:val="00D57ADF"/>
    <w:rsid w:val="00D61368"/>
    <w:rsid w:val="00D61E02"/>
    <w:rsid w:val="00D62032"/>
    <w:rsid w:val="00D622AE"/>
    <w:rsid w:val="00D6334D"/>
    <w:rsid w:val="00D63F60"/>
    <w:rsid w:val="00D6415E"/>
    <w:rsid w:val="00D641B4"/>
    <w:rsid w:val="00D642A5"/>
    <w:rsid w:val="00D64D8D"/>
    <w:rsid w:val="00D6542A"/>
    <w:rsid w:val="00D702A3"/>
    <w:rsid w:val="00D7059F"/>
    <w:rsid w:val="00D708DA"/>
    <w:rsid w:val="00D7171E"/>
    <w:rsid w:val="00D74330"/>
    <w:rsid w:val="00D7456E"/>
    <w:rsid w:val="00D745D3"/>
    <w:rsid w:val="00D76418"/>
    <w:rsid w:val="00D77247"/>
    <w:rsid w:val="00D803FF"/>
    <w:rsid w:val="00D80B95"/>
    <w:rsid w:val="00D80F3F"/>
    <w:rsid w:val="00D80FEB"/>
    <w:rsid w:val="00D81506"/>
    <w:rsid w:val="00D81540"/>
    <w:rsid w:val="00D82A14"/>
    <w:rsid w:val="00D83058"/>
    <w:rsid w:val="00D8752E"/>
    <w:rsid w:val="00D875F2"/>
    <w:rsid w:val="00D9093A"/>
    <w:rsid w:val="00D9144E"/>
    <w:rsid w:val="00D91A78"/>
    <w:rsid w:val="00D91B1C"/>
    <w:rsid w:val="00D92873"/>
    <w:rsid w:val="00D92D81"/>
    <w:rsid w:val="00D9359E"/>
    <w:rsid w:val="00D942BA"/>
    <w:rsid w:val="00D94C46"/>
    <w:rsid w:val="00D95434"/>
    <w:rsid w:val="00D9579D"/>
    <w:rsid w:val="00D95C7A"/>
    <w:rsid w:val="00D972F0"/>
    <w:rsid w:val="00D9738C"/>
    <w:rsid w:val="00D97C24"/>
    <w:rsid w:val="00DA00D4"/>
    <w:rsid w:val="00DA0F34"/>
    <w:rsid w:val="00DA11EB"/>
    <w:rsid w:val="00DA134F"/>
    <w:rsid w:val="00DA1640"/>
    <w:rsid w:val="00DA1B23"/>
    <w:rsid w:val="00DA4168"/>
    <w:rsid w:val="00DA470E"/>
    <w:rsid w:val="00DA4896"/>
    <w:rsid w:val="00DA50D6"/>
    <w:rsid w:val="00DA521E"/>
    <w:rsid w:val="00DA7689"/>
    <w:rsid w:val="00DB183B"/>
    <w:rsid w:val="00DB1BDB"/>
    <w:rsid w:val="00DB1CF7"/>
    <w:rsid w:val="00DB20B1"/>
    <w:rsid w:val="00DB2651"/>
    <w:rsid w:val="00DB2CF1"/>
    <w:rsid w:val="00DB3322"/>
    <w:rsid w:val="00DB454A"/>
    <w:rsid w:val="00DB5A74"/>
    <w:rsid w:val="00DB6120"/>
    <w:rsid w:val="00DB75A8"/>
    <w:rsid w:val="00DB7681"/>
    <w:rsid w:val="00DC0C7C"/>
    <w:rsid w:val="00DC0C92"/>
    <w:rsid w:val="00DC136A"/>
    <w:rsid w:val="00DC1BCC"/>
    <w:rsid w:val="00DC41D3"/>
    <w:rsid w:val="00DC4D5B"/>
    <w:rsid w:val="00DC7B97"/>
    <w:rsid w:val="00DD0128"/>
    <w:rsid w:val="00DD1368"/>
    <w:rsid w:val="00DD13BE"/>
    <w:rsid w:val="00DD1509"/>
    <w:rsid w:val="00DD3684"/>
    <w:rsid w:val="00DD5687"/>
    <w:rsid w:val="00DD5AEE"/>
    <w:rsid w:val="00DE0D76"/>
    <w:rsid w:val="00DE136B"/>
    <w:rsid w:val="00DE1669"/>
    <w:rsid w:val="00DE1776"/>
    <w:rsid w:val="00DE1B66"/>
    <w:rsid w:val="00DE218B"/>
    <w:rsid w:val="00DE2249"/>
    <w:rsid w:val="00DE2888"/>
    <w:rsid w:val="00DE317C"/>
    <w:rsid w:val="00DE372E"/>
    <w:rsid w:val="00DE4205"/>
    <w:rsid w:val="00DE6140"/>
    <w:rsid w:val="00DE625C"/>
    <w:rsid w:val="00DE62E6"/>
    <w:rsid w:val="00DE6C1E"/>
    <w:rsid w:val="00DE7F2F"/>
    <w:rsid w:val="00DF1AEF"/>
    <w:rsid w:val="00DF3598"/>
    <w:rsid w:val="00DF3704"/>
    <w:rsid w:val="00DF3EB4"/>
    <w:rsid w:val="00DF4DD5"/>
    <w:rsid w:val="00DF4FA7"/>
    <w:rsid w:val="00DF5E2E"/>
    <w:rsid w:val="00DF6A9B"/>
    <w:rsid w:val="00DF747C"/>
    <w:rsid w:val="00DF7854"/>
    <w:rsid w:val="00E015AF"/>
    <w:rsid w:val="00E016F2"/>
    <w:rsid w:val="00E029CC"/>
    <w:rsid w:val="00E02D6F"/>
    <w:rsid w:val="00E037B7"/>
    <w:rsid w:val="00E041F5"/>
    <w:rsid w:val="00E0475D"/>
    <w:rsid w:val="00E04AF0"/>
    <w:rsid w:val="00E05F85"/>
    <w:rsid w:val="00E06F5D"/>
    <w:rsid w:val="00E129AA"/>
    <w:rsid w:val="00E12FB3"/>
    <w:rsid w:val="00E13AB4"/>
    <w:rsid w:val="00E13F79"/>
    <w:rsid w:val="00E14652"/>
    <w:rsid w:val="00E16006"/>
    <w:rsid w:val="00E16702"/>
    <w:rsid w:val="00E1755F"/>
    <w:rsid w:val="00E220B7"/>
    <w:rsid w:val="00E22F5C"/>
    <w:rsid w:val="00E25287"/>
    <w:rsid w:val="00E26D2A"/>
    <w:rsid w:val="00E27F03"/>
    <w:rsid w:val="00E3084B"/>
    <w:rsid w:val="00E3293A"/>
    <w:rsid w:val="00E33FDE"/>
    <w:rsid w:val="00E36232"/>
    <w:rsid w:val="00E379CF"/>
    <w:rsid w:val="00E40C9E"/>
    <w:rsid w:val="00E41560"/>
    <w:rsid w:val="00E4255E"/>
    <w:rsid w:val="00E43108"/>
    <w:rsid w:val="00E432C8"/>
    <w:rsid w:val="00E43A46"/>
    <w:rsid w:val="00E43AA9"/>
    <w:rsid w:val="00E44749"/>
    <w:rsid w:val="00E453E7"/>
    <w:rsid w:val="00E47802"/>
    <w:rsid w:val="00E47EB5"/>
    <w:rsid w:val="00E50460"/>
    <w:rsid w:val="00E509BE"/>
    <w:rsid w:val="00E50C1D"/>
    <w:rsid w:val="00E50F0B"/>
    <w:rsid w:val="00E52DC1"/>
    <w:rsid w:val="00E5467B"/>
    <w:rsid w:val="00E551F3"/>
    <w:rsid w:val="00E55720"/>
    <w:rsid w:val="00E558E3"/>
    <w:rsid w:val="00E573D3"/>
    <w:rsid w:val="00E57463"/>
    <w:rsid w:val="00E60364"/>
    <w:rsid w:val="00E64B6E"/>
    <w:rsid w:val="00E65547"/>
    <w:rsid w:val="00E7052E"/>
    <w:rsid w:val="00E7087B"/>
    <w:rsid w:val="00E71360"/>
    <w:rsid w:val="00E715DF"/>
    <w:rsid w:val="00E7239E"/>
    <w:rsid w:val="00E724F6"/>
    <w:rsid w:val="00E7282C"/>
    <w:rsid w:val="00E72D4A"/>
    <w:rsid w:val="00E7361D"/>
    <w:rsid w:val="00E7367B"/>
    <w:rsid w:val="00E73EE9"/>
    <w:rsid w:val="00E74973"/>
    <w:rsid w:val="00E76006"/>
    <w:rsid w:val="00E76789"/>
    <w:rsid w:val="00E7768F"/>
    <w:rsid w:val="00E80722"/>
    <w:rsid w:val="00E80928"/>
    <w:rsid w:val="00E817C3"/>
    <w:rsid w:val="00E81A05"/>
    <w:rsid w:val="00E81D73"/>
    <w:rsid w:val="00E829DD"/>
    <w:rsid w:val="00E83487"/>
    <w:rsid w:val="00E83C45"/>
    <w:rsid w:val="00E84FDD"/>
    <w:rsid w:val="00E85165"/>
    <w:rsid w:val="00E8573B"/>
    <w:rsid w:val="00E86A41"/>
    <w:rsid w:val="00E86C01"/>
    <w:rsid w:val="00E86FEA"/>
    <w:rsid w:val="00E9134D"/>
    <w:rsid w:val="00E9203E"/>
    <w:rsid w:val="00E92CCA"/>
    <w:rsid w:val="00E945FB"/>
    <w:rsid w:val="00E96225"/>
    <w:rsid w:val="00E96605"/>
    <w:rsid w:val="00E966AF"/>
    <w:rsid w:val="00E971E5"/>
    <w:rsid w:val="00E97806"/>
    <w:rsid w:val="00EA0CC7"/>
    <w:rsid w:val="00EA0EFB"/>
    <w:rsid w:val="00EA1008"/>
    <w:rsid w:val="00EA1BBD"/>
    <w:rsid w:val="00EA20BF"/>
    <w:rsid w:val="00EA2BB5"/>
    <w:rsid w:val="00EA6721"/>
    <w:rsid w:val="00EA6ABD"/>
    <w:rsid w:val="00EB3031"/>
    <w:rsid w:val="00EB3DB1"/>
    <w:rsid w:val="00EB4855"/>
    <w:rsid w:val="00EB4CD7"/>
    <w:rsid w:val="00EB4D75"/>
    <w:rsid w:val="00EB6086"/>
    <w:rsid w:val="00EB6481"/>
    <w:rsid w:val="00EB69AB"/>
    <w:rsid w:val="00EB740D"/>
    <w:rsid w:val="00EC0275"/>
    <w:rsid w:val="00EC04A6"/>
    <w:rsid w:val="00EC12CB"/>
    <w:rsid w:val="00EC231D"/>
    <w:rsid w:val="00EC46E1"/>
    <w:rsid w:val="00EC5D32"/>
    <w:rsid w:val="00EC610E"/>
    <w:rsid w:val="00EC6471"/>
    <w:rsid w:val="00EC6D59"/>
    <w:rsid w:val="00EC6FA0"/>
    <w:rsid w:val="00EC7475"/>
    <w:rsid w:val="00ED07C0"/>
    <w:rsid w:val="00ED178D"/>
    <w:rsid w:val="00ED22DA"/>
    <w:rsid w:val="00ED2872"/>
    <w:rsid w:val="00ED4301"/>
    <w:rsid w:val="00ED5EEB"/>
    <w:rsid w:val="00ED61CA"/>
    <w:rsid w:val="00ED6411"/>
    <w:rsid w:val="00ED723B"/>
    <w:rsid w:val="00ED73F9"/>
    <w:rsid w:val="00ED782C"/>
    <w:rsid w:val="00ED7B71"/>
    <w:rsid w:val="00EE0988"/>
    <w:rsid w:val="00EE150E"/>
    <w:rsid w:val="00EE1D9E"/>
    <w:rsid w:val="00EE2795"/>
    <w:rsid w:val="00EE3711"/>
    <w:rsid w:val="00EE3FB1"/>
    <w:rsid w:val="00EE4FFE"/>
    <w:rsid w:val="00EE52CC"/>
    <w:rsid w:val="00EE5F38"/>
    <w:rsid w:val="00EE7217"/>
    <w:rsid w:val="00EE7FCF"/>
    <w:rsid w:val="00EF0BD6"/>
    <w:rsid w:val="00EF1232"/>
    <w:rsid w:val="00EF4BEA"/>
    <w:rsid w:val="00EF501A"/>
    <w:rsid w:val="00EF5155"/>
    <w:rsid w:val="00EF551E"/>
    <w:rsid w:val="00EF574D"/>
    <w:rsid w:val="00EF64CF"/>
    <w:rsid w:val="00EF750A"/>
    <w:rsid w:val="00F00513"/>
    <w:rsid w:val="00F009E4"/>
    <w:rsid w:val="00F01176"/>
    <w:rsid w:val="00F0433B"/>
    <w:rsid w:val="00F07347"/>
    <w:rsid w:val="00F07798"/>
    <w:rsid w:val="00F07CD9"/>
    <w:rsid w:val="00F100B1"/>
    <w:rsid w:val="00F105F7"/>
    <w:rsid w:val="00F10C4E"/>
    <w:rsid w:val="00F1101D"/>
    <w:rsid w:val="00F138F8"/>
    <w:rsid w:val="00F13F64"/>
    <w:rsid w:val="00F16C70"/>
    <w:rsid w:val="00F17585"/>
    <w:rsid w:val="00F17901"/>
    <w:rsid w:val="00F23E7B"/>
    <w:rsid w:val="00F24A06"/>
    <w:rsid w:val="00F24DE7"/>
    <w:rsid w:val="00F25A1F"/>
    <w:rsid w:val="00F274CA"/>
    <w:rsid w:val="00F32AEE"/>
    <w:rsid w:val="00F34881"/>
    <w:rsid w:val="00F37429"/>
    <w:rsid w:val="00F40054"/>
    <w:rsid w:val="00F406CF"/>
    <w:rsid w:val="00F414E2"/>
    <w:rsid w:val="00F41791"/>
    <w:rsid w:val="00F42F39"/>
    <w:rsid w:val="00F437F5"/>
    <w:rsid w:val="00F43ED2"/>
    <w:rsid w:val="00F43F29"/>
    <w:rsid w:val="00F44BD0"/>
    <w:rsid w:val="00F46C4B"/>
    <w:rsid w:val="00F46E4C"/>
    <w:rsid w:val="00F46F52"/>
    <w:rsid w:val="00F472A6"/>
    <w:rsid w:val="00F52A85"/>
    <w:rsid w:val="00F54312"/>
    <w:rsid w:val="00F54B7E"/>
    <w:rsid w:val="00F54ED1"/>
    <w:rsid w:val="00F55097"/>
    <w:rsid w:val="00F559C2"/>
    <w:rsid w:val="00F560D2"/>
    <w:rsid w:val="00F57C16"/>
    <w:rsid w:val="00F6095B"/>
    <w:rsid w:val="00F61AD1"/>
    <w:rsid w:val="00F61E93"/>
    <w:rsid w:val="00F61F82"/>
    <w:rsid w:val="00F6426E"/>
    <w:rsid w:val="00F64538"/>
    <w:rsid w:val="00F64F38"/>
    <w:rsid w:val="00F652FE"/>
    <w:rsid w:val="00F674B9"/>
    <w:rsid w:val="00F676C9"/>
    <w:rsid w:val="00F70527"/>
    <w:rsid w:val="00F726D2"/>
    <w:rsid w:val="00F73272"/>
    <w:rsid w:val="00F74CED"/>
    <w:rsid w:val="00F821AD"/>
    <w:rsid w:val="00F82A9A"/>
    <w:rsid w:val="00F83CA2"/>
    <w:rsid w:val="00F8411B"/>
    <w:rsid w:val="00F842B1"/>
    <w:rsid w:val="00F85F1B"/>
    <w:rsid w:val="00F86C04"/>
    <w:rsid w:val="00F934AE"/>
    <w:rsid w:val="00F94A05"/>
    <w:rsid w:val="00F94B5E"/>
    <w:rsid w:val="00F94FFA"/>
    <w:rsid w:val="00F9562D"/>
    <w:rsid w:val="00F96538"/>
    <w:rsid w:val="00F97608"/>
    <w:rsid w:val="00F978E8"/>
    <w:rsid w:val="00FA0E96"/>
    <w:rsid w:val="00FA1B17"/>
    <w:rsid w:val="00FA1FEA"/>
    <w:rsid w:val="00FA3278"/>
    <w:rsid w:val="00FA35A8"/>
    <w:rsid w:val="00FA39A0"/>
    <w:rsid w:val="00FA63F4"/>
    <w:rsid w:val="00FA67E2"/>
    <w:rsid w:val="00FA6BE2"/>
    <w:rsid w:val="00FA6CC2"/>
    <w:rsid w:val="00FA6E3B"/>
    <w:rsid w:val="00FA73E6"/>
    <w:rsid w:val="00FA79DB"/>
    <w:rsid w:val="00FA7B80"/>
    <w:rsid w:val="00FB0324"/>
    <w:rsid w:val="00FB250E"/>
    <w:rsid w:val="00FB26FB"/>
    <w:rsid w:val="00FB28BC"/>
    <w:rsid w:val="00FB2BFD"/>
    <w:rsid w:val="00FB3265"/>
    <w:rsid w:val="00FB5F21"/>
    <w:rsid w:val="00FB69DA"/>
    <w:rsid w:val="00FB6D3A"/>
    <w:rsid w:val="00FC1DEB"/>
    <w:rsid w:val="00FC436F"/>
    <w:rsid w:val="00FC5751"/>
    <w:rsid w:val="00FC6A83"/>
    <w:rsid w:val="00FC7E3B"/>
    <w:rsid w:val="00FD09D7"/>
    <w:rsid w:val="00FD13DC"/>
    <w:rsid w:val="00FD22D8"/>
    <w:rsid w:val="00FD36FE"/>
    <w:rsid w:val="00FD38A3"/>
    <w:rsid w:val="00FD400D"/>
    <w:rsid w:val="00FD4155"/>
    <w:rsid w:val="00FD43EF"/>
    <w:rsid w:val="00FD45ED"/>
    <w:rsid w:val="00FD4927"/>
    <w:rsid w:val="00FD4B21"/>
    <w:rsid w:val="00FD4FAE"/>
    <w:rsid w:val="00FD5002"/>
    <w:rsid w:val="00FD618F"/>
    <w:rsid w:val="00FD7346"/>
    <w:rsid w:val="00FD749A"/>
    <w:rsid w:val="00FE1228"/>
    <w:rsid w:val="00FE2322"/>
    <w:rsid w:val="00FE2D0E"/>
    <w:rsid w:val="00FE2F3A"/>
    <w:rsid w:val="00FE3C2E"/>
    <w:rsid w:val="00FE3DEC"/>
    <w:rsid w:val="00FE3FFF"/>
    <w:rsid w:val="00FE4047"/>
    <w:rsid w:val="00FE5C7F"/>
    <w:rsid w:val="00FE68B3"/>
    <w:rsid w:val="00FF118E"/>
    <w:rsid w:val="00FF2524"/>
    <w:rsid w:val="00FF2CBE"/>
    <w:rsid w:val="00FF2CE0"/>
    <w:rsid w:val="00FF30C7"/>
    <w:rsid w:val="00FF4403"/>
    <w:rsid w:val="00FF5B91"/>
    <w:rsid w:val="00FF6271"/>
    <w:rsid w:val="00FF6420"/>
    <w:rsid w:val="00FF6EA2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E6D3B"/>
  <w15:docId w15:val="{8F05F413-4195-4F94-9B51-B20929F3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1C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0A8"/>
  </w:style>
  <w:style w:type="paragraph" w:styleId="a7">
    <w:name w:val="footer"/>
    <w:basedOn w:val="a"/>
    <w:link w:val="a8"/>
    <w:uiPriority w:val="99"/>
    <w:unhideWhenUsed/>
    <w:rsid w:val="00D120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0A8"/>
  </w:style>
  <w:style w:type="table" w:styleId="a9">
    <w:name w:val="Table Grid"/>
    <w:basedOn w:val="a1"/>
    <w:uiPriority w:val="59"/>
    <w:rsid w:val="00D12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SR09151</dc:creator>
  <cp:keywords/>
  <dc:description/>
  <cp:lastModifiedBy>髙崎　俊一</cp:lastModifiedBy>
  <cp:revision>15</cp:revision>
  <cp:lastPrinted>2026-03-27T07:19:00Z</cp:lastPrinted>
  <dcterms:created xsi:type="dcterms:W3CDTF">2026-03-26T05:26:00Z</dcterms:created>
  <dcterms:modified xsi:type="dcterms:W3CDTF">2026-04-23T01:44:00Z</dcterms:modified>
</cp:coreProperties>
</file>