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D9D8" w14:textId="084EC31F" w:rsidR="00D120A8" w:rsidRDefault="00A82932" w:rsidP="00A82932">
      <w:r>
        <w:rPr>
          <w:rFonts w:hint="eastAsia"/>
        </w:rPr>
        <w:t xml:space="preserve">　</w:t>
      </w:r>
      <w:r w:rsidR="00D120A8">
        <w:rPr>
          <w:rFonts w:hint="eastAsia"/>
        </w:rPr>
        <w:t>（様式</w:t>
      </w:r>
      <w:r w:rsidR="00883443">
        <w:rPr>
          <w:rFonts w:hint="eastAsia"/>
        </w:rPr>
        <w:t>３</w:t>
      </w:r>
      <w:r w:rsidR="00D120A8">
        <w:rPr>
          <w:rFonts w:hint="eastAsia"/>
        </w:rPr>
        <w:t>）</w:t>
      </w:r>
    </w:p>
    <w:tbl>
      <w:tblPr>
        <w:tblStyle w:val="a9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992"/>
        <w:gridCol w:w="993"/>
        <w:gridCol w:w="992"/>
      </w:tblGrid>
      <w:tr w:rsidR="0010185F" w:rsidRPr="0010185F" w14:paraId="7FCC5D3D" w14:textId="77777777" w:rsidTr="00D803FF">
        <w:trPr>
          <w:trHeight w:val="680"/>
        </w:trPr>
        <w:tc>
          <w:tcPr>
            <w:tcW w:w="1135" w:type="dxa"/>
            <w:vAlign w:val="center"/>
          </w:tcPr>
          <w:p w14:paraId="52BE12DA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市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60E617CD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副市長</w:t>
            </w:r>
          </w:p>
        </w:tc>
        <w:tc>
          <w:tcPr>
            <w:tcW w:w="1134" w:type="dxa"/>
            <w:vAlign w:val="center"/>
          </w:tcPr>
          <w:p w14:paraId="762BEECF" w14:textId="77777777" w:rsidR="0010185F" w:rsidRPr="0010185F" w:rsidRDefault="00124C0D" w:rsidP="00D803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</w:t>
            </w:r>
            <w:r w:rsidR="00D803FF"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 xml:space="preserve">　</w:t>
            </w:r>
            <w:r w:rsidR="00D803FF"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0E756527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契約検査</w:t>
            </w:r>
            <w:r w:rsidR="00124C0D">
              <w:rPr>
                <w:rFonts w:hint="eastAsia"/>
                <w:szCs w:val="21"/>
              </w:rPr>
              <w:t xml:space="preserve">室　</w:t>
            </w: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Align w:val="center"/>
          </w:tcPr>
          <w:p w14:paraId="48B636A6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主管部長</w:t>
            </w:r>
          </w:p>
        </w:tc>
        <w:tc>
          <w:tcPr>
            <w:tcW w:w="1134" w:type="dxa"/>
            <w:vAlign w:val="center"/>
          </w:tcPr>
          <w:p w14:paraId="115B61F6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主管課長</w:t>
            </w:r>
          </w:p>
        </w:tc>
        <w:tc>
          <w:tcPr>
            <w:tcW w:w="992" w:type="dxa"/>
            <w:vAlign w:val="center"/>
          </w:tcPr>
          <w:p w14:paraId="79C9E42B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代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理</w:t>
            </w:r>
          </w:p>
        </w:tc>
        <w:tc>
          <w:tcPr>
            <w:tcW w:w="993" w:type="dxa"/>
            <w:vAlign w:val="center"/>
          </w:tcPr>
          <w:p w14:paraId="5143429A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Ｇ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長</w:t>
            </w:r>
          </w:p>
        </w:tc>
        <w:tc>
          <w:tcPr>
            <w:tcW w:w="992" w:type="dxa"/>
            <w:vAlign w:val="center"/>
          </w:tcPr>
          <w:p w14:paraId="1C5EE6E3" w14:textId="77777777" w:rsidR="0010185F" w:rsidRPr="0010185F" w:rsidRDefault="0010185F" w:rsidP="00D803FF">
            <w:pPr>
              <w:spacing w:line="240" w:lineRule="exact"/>
              <w:jc w:val="center"/>
              <w:rPr>
                <w:szCs w:val="21"/>
              </w:rPr>
            </w:pPr>
            <w:r w:rsidRPr="0010185F">
              <w:rPr>
                <w:rFonts w:hint="eastAsia"/>
                <w:szCs w:val="21"/>
              </w:rPr>
              <w:t>担</w:t>
            </w:r>
            <w:r w:rsidR="00D803FF">
              <w:rPr>
                <w:rFonts w:hint="eastAsia"/>
                <w:szCs w:val="21"/>
              </w:rPr>
              <w:t xml:space="preserve">　</w:t>
            </w:r>
            <w:r w:rsidRPr="0010185F">
              <w:rPr>
                <w:rFonts w:hint="eastAsia"/>
                <w:szCs w:val="21"/>
              </w:rPr>
              <w:t>当</w:t>
            </w:r>
          </w:p>
        </w:tc>
      </w:tr>
      <w:tr w:rsidR="0010185F" w14:paraId="40E77321" w14:textId="77777777" w:rsidTr="0010185F">
        <w:trPr>
          <w:trHeight w:val="964"/>
        </w:trPr>
        <w:tc>
          <w:tcPr>
            <w:tcW w:w="1135" w:type="dxa"/>
          </w:tcPr>
          <w:p w14:paraId="5E21F800" w14:textId="77777777" w:rsidR="0010185F" w:rsidRDefault="0010185F"/>
        </w:tc>
        <w:tc>
          <w:tcPr>
            <w:tcW w:w="1134" w:type="dxa"/>
          </w:tcPr>
          <w:p w14:paraId="5834082B" w14:textId="77777777" w:rsidR="0010185F" w:rsidRDefault="0010185F"/>
        </w:tc>
        <w:tc>
          <w:tcPr>
            <w:tcW w:w="1134" w:type="dxa"/>
          </w:tcPr>
          <w:p w14:paraId="5F2A303D" w14:textId="77777777" w:rsidR="0010185F" w:rsidRDefault="0010185F"/>
        </w:tc>
        <w:tc>
          <w:tcPr>
            <w:tcW w:w="1134" w:type="dxa"/>
          </w:tcPr>
          <w:p w14:paraId="70896D19" w14:textId="77777777" w:rsidR="0010185F" w:rsidRDefault="0010185F"/>
        </w:tc>
        <w:tc>
          <w:tcPr>
            <w:tcW w:w="1134" w:type="dxa"/>
          </w:tcPr>
          <w:p w14:paraId="632B4939" w14:textId="77777777" w:rsidR="0010185F" w:rsidRDefault="0010185F"/>
        </w:tc>
        <w:tc>
          <w:tcPr>
            <w:tcW w:w="1134" w:type="dxa"/>
          </w:tcPr>
          <w:p w14:paraId="0EA4F457" w14:textId="77777777" w:rsidR="0010185F" w:rsidRDefault="0010185F"/>
        </w:tc>
        <w:tc>
          <w:tcPr>
            <w:tcW w:w="992" w:type="dxa"/>
          </w:tcPr>
          <w:p w14:paraId="693E5EE8" w14:textId="77777777" w:rsidR="0010185F" w:rsidRDefault="0010185F"/>
        </w:tc>
        <w:tc>
          <w:tcPr>
            <w:tcW w:w="993" w:type="dxa"/>
          </w:tcPr>
          <w:p w14:paraId="18CBD80E" w14:textId="77777777" w:rsidR="0010185F" w:rsidRDefault="0010185F"/>
        </w:tc>
        <w:tc>
          <w:tcPr>
            <w:tcW w:w="992" w:type="dxa"/>
          </w:tcPr>
          <w:p w14:paraId="5F2C4888" w14:textId="77777777" w:rsidR="0010185F" w:rsidRDefault="0010185F"/>
        </w:tc>
      </w:tr>
    </w:tbl>
    <w:p w14:paraId="0A389E25" w14:textId="77777777" w:rsidR="00D120A8" w:rsidRDefault="00D120A8">
      <w:r>
        <w:rPr>
          <w:rFonts w:hint="eastAsia"/>
        </w:rPr>
        <w:t xml:space="preserve">　　　　　　　　　　　　　　　　　　　　　　　　　　　　　　</w:t>
      </w:r>
      <w:r w:rsidR="00124C0D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3917AD29" w14:textId="77777777" w:rsidR="00846CD7" w:rsidRPr="00A82932" w:rsidRDefault="00D120A8" w:rsidP="00CE4574">
      <w:pPr>
        <w:jc w:val="center"/>
        <w:rPr>
          <w:b/>
        </w:rPr>
      </w:pPr>
      <w:r w:rsidRPr="00A82932">
        <w:rPr>
          <w:rFonts w:hint="eastAsia"/>
          <w:b/>
          <w:sz w:val="40"/>
          <w:szCs w:val="40"/>
        </w:rPr>
        <w:t>事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故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報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告</w:t>
      </w:r>
      <w:r w:rsidRPr="00A82932">
        <w:rPr>
          <w:rFonts w:hint="eastAsia"/>
          <w:b/>
          <w:sz w:val="40"/>
          <w:szCs w:val="40"/>
        </w:rPr>
        <w:t xml:space="preserve"> </w:t>
      </w:r>
      <w:r w:rsidRPr="00A82932">
        <w:rPr>
          <w:rFonts w:hint="eastAsia"/>
          <w:b/>
          <w:sz w:val="40"/>
          <w:szCs w:val="40"/>
        </w:rPr>
        <w:t>書</w:t>
      </w:r>
    </w:p>
    <w:p w14:paraId="5C5ACED1" w14:textId="77777777" w:rsidR="00D120A8" w:rsidRDefault="001021AC" w:rsidP="00846CD7">
      <w:pPr>
        <w:ind w:firstLineChars="100" w:firstLine="210"/>
      </w:pPr>
      <w:r>
        <w:rPr>
          <w:rFonts w:hint="eastAsia"/>
        </w:rPr>
        <w:t>薩摩川内市長　様</w:t>
      </w:r>
    </w:p>
    <w:p w14:paraId="22BD085C" w14:textId="77777777" w:rsidR="00D63F60" w:rsidRDefault="00D120A8">
      <w:r>
        <w:rPr>
          <w:rFonts w:hint="eastAsia"/>
        </w:rPr>
        <w:t xml:space="preserve">　　　　　　　　　　　　　　　　　　　　　　　</w:t>
      </w:r>
      <w:r w:rsidR="00D63F60">
        <w:rPr>
          <w:rFonts w:hint="eastAsia"/>
        </w:rPr>
        <w:t>住　　所　薩摩川内市</w:t>
      </w:r>
    </w:p>
    <w:p w14:paraId="48F6827E" w14:textId="77777777" w:rsidR="00D120A8" w:rsidRDefault="001E1886" w:rsidP="00D63F60">
      <w:pPr>
        <w:ind w:firstLineChars="2300" w:firstLine="4830"/>
      </w:pPr>
      <w:r>
        <w:rPr>
          <w:rFonts w:hint="eastAsia"/>
        </w:rPr>
        <w:t>受注</w:t>
      </w:r>
      <w:r w:rsidR="00D120A8">
        <w:rPr>
          <w:rFonts w:hint="eastAsia"/>
        </w:rPr>
        <w:t>業者</w:t>
      </w:r>
      <w:r w:rsidR="00D63F60">
        <w:rPr>
          <w:rFonts w:hint="eastAsia"/>
        </w:rPr>
        <w:t xml:space="preserve">　</w:t>
      </w:r>
      <w:r w:rsidR="00D120A8">
        <w:rPr>
          <w:rFonts w:hint="eastAsia"/>
        </w:rPr>
        <w:t xml:space="preserve">　　</w:t>
      </w:r>
    </w:p>
    <w:p w14:paraId="33F90A25" w14:textId="77777777" w:rsidR="00D120A8" w:rsidRPr="00D120A8" w:rsidRDefault="00D120A8">
      <w:r>
        <w:rPr>
          <w:rFonts w:hint="eastAsia"/>
        </w:rPr>
        <w:t xml:space="preserve">　　　　　　　　　　　　　　　　　　　　　　　</w:t>
      </w:r>
      <w:r w:rsidR="00D63F60">
        <w:rPr>
          <w:rFonts w:hint="eastAsia"/>
        </w:rPr>
        <w:t xml:space="preserve">代表者名　</w:t>
      </w:r>
      <w:r w:rsidR="007B69C6">
        <w:rPr>
          <w:rFonts w:hint="eastAsia"/>
        </w:rPr>
        <w:t xml:space="preserve">　　</w:t>
      </w:r>
      <w:r w:rsidR="00CB1497">
        <w:rPr>
          <w:rFonts w:hint="eastAsia"/>
        </w:rPr>
        <w:t xml:space="preserve">　　　　　</w:t>
      </w:r>
      <w:r w:rsidR="007B69C6">
        <w:rPr>
          <w:rFonts w:hint="eastAsia"/>
        </w:rPr>
        <w:t xml:space="preserve">　　　　　　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"/>
        <w:gridCol w:w="1706"/>
        <w:gridCol w:w="421"/>
        <w:gridCol w:w="708"/>
        <w:gridCol w:w="147"/>
        <w:gridCol w:w="3348"/>
      </w:tblGrid>
      <w:tr w:rsidR="007B69C6" w14:paraId="0BB061DA" w14:textId="77777777" w:rsidTr="00B97C06">
        <w:tc>
          <w:tcPr>
            <w:tcW w:w="1526" w:type="dxa"/>
            <w:vMerge w:val="restart"/>
            <w:vAlign w:val="center"/>
          </w:tcPr>
          <w:p w14:paraId="7406F645" w14:textId="77777777" w:rsidR="007B69C6" w:rsidRDefault="007B69C6" w:rsidP="007B69C6">
            <w:r>
              <w:rPr>
                <w:rFonts w:hint="eastAsia"/>
              </w:rPr>
              <w:t>工事件名</w:t>
            </w:r>
          </w:p>
        </w:tc>
        <w:tc>
          <w:tcPr>
            <w:tcW w:w="1276" w:type="dxa"/>
          </w:tcPr>
          <w:p w14:paraId="4A22A42F" w14:textId="77777777" w:rsidR="007B69C6" w:rsidRDefault="007B69C6" w:rsidP="0010185F">
            <w:pPr>
              <w:jc w:val="center"/>
            </w:pPr>
            <w:r>
              <w:rPr>
                <w:rFonts w:hint="eastAsia"/>
              </w:rPr>
              <w:t>名</w:t>
            </w:r>
            <w:r w:rsidR="001018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471" w:type="dxa"/>
            <w:gridSpan w:val="6"/>
          </w:tcPr>
          <w:p w14:paraId="2E01874D" w14:textId="77777777" w:rsidR="007B69C6" w:rsidRDefault="007B69C6" w:rsidP="00EF551E"/>
        </w:tc>
      </w:tr>
      <w:tr w:rsidR="007B69C6" w14:paraId="3D6769E1" w14:textId="77777777" w:rsidTr="00B97C06">
        <w:tc>
          <w:tcPr>
            <w:tcW w:w="1526" w:type="dxa"/>
            <w:vMerge/>
          </w:tcPr>
          <w:p w14:paraId="08A6A99D" w14:textId="77777777" w:rsidR="007B69C6" w:rsidRDefault="007B69C6"/>
        </w:tc>
        <w:tc>
          <w:tcPr>
            <w:tcW w:w="1276" w:type="dxa"/>
          </w:tcPr>
          <w:p w14:paraId="7CC58F19" w14:textId="77777777" w:rsidR="007B69C6" w:rsidRDefault="007B69C6" w:rsidP="0010185F">
            <w:pPr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2268" w:type="dxa"/>
            <w:gridSpan w:val="3"/>
          </w:tcPr>
          <w:p w14:paraId="420FB296" w14:textId="77777777" w:rsidR="007B69C6" w:rsidRDefault="00CB1497" w:rsidP="00EF551E">
            <w:r>
              <w:rPr>
                <w:rFonts w:hint="eastAsia"/>
              </w:rPr>
              <w:t xml:space="preserve">　　　　　　　　</w:t>
            </w:r>
            <w:r w:rsidR="00332D44"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14:paraId="6F42EBBF" w14:textId="77777777" w:rsidR="007B69C6" w:rsidRDefault="007B69C6">
            <w:r>
              <w:rPr>
                <w:rFonts w:hint="eastAsia"/>
              </w:rPr>
              <w:t>工期</w:t>
            </w:r>
          </w:p>
        </w:tc>
        <w:tc>
          <w:tcPr>
            <w:tcW w:w="3495" w:type="dxa"/>
            <w:gridSpan w:val="2"/>
          </w:tcPr>
          <w:p w14:paraId="755AF49F" w14:textId="77777777" w:rsidR="007B69C6" w:rsidRDefault="007B69C6" w:rsidP="00902539"/>
        </w:tc>
      </w:tr>
      <w:tr w:rsidR="007B69C6" w14:paraId="2A9FC72F" w14:textId="77777777" w:rsidTr="00B97C06">
        <w:tc>
          <w:tcPr>
            <w:tcW w:w="1526" w:type="dxa"/>
            <w:vMerge/>
          </w:tcPr>
          <w:p w14:paraId="4355A8CA" w14:textId="77777777" w:rsidR="007B69C6" w:rsidRDefault="007B69C6"/>
        </w:tc>
        <w:tc>
          <w:tcPr>
            <w:tcW w:w="1276" w:type="dxa"/>
          </w:tcPr>
          <w:p w14:paraId="4839353C" w14:textId="77777777" w:rsidR="007B69C6" w:rsidRDefault="007B69C6" w:rsidP="0010185F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6471" w:type="dxa"/>
            <w:gridSpan w:val="6"/>
          </w:tcPr>
          <w:p w14:paraId="55BC0F32" w14:textId="77777777" w:rsidR="007B69C6" w:rsidRDefault="007B69C6"/>
        </w:tc>
      </w:tr>
      <w:tr w:rsidR="007B69C6" w14:paraId="37840048" w14:textId="77777777" w:rsidTr="00B97C06">
        <w:tc>
          <w:tcPr>
            <w:tcW w:w="1526" w:type="dxa"/>
          </w:tcPr>
          <w:p w14:paraId="4EA91DA1" w14:textId="77777777" w:rsidR="007B69C6" w:rsidRDefault="007B69C6">
            <w:r>
              <w:rPr>
                <w:rFonts w:hint="eastAsia"/>
              </w:rPr>
              <w:t>発生日時</w:t>
            </w:r>
          </w:p>
        </w:tc>
        <w:tc>
          <w:tcPr>
            <w:tcW w:w="7747" w:type="dxa"/>
            <w:gridSpan w:val="7"/>
          </w:tcPr>
          <w:p w14:paraId="48E2953C" w14:textId="77777777" w:rsidR="007B69C6" w:rsidRDefault="00F6426E" w:rsidP="00CB1497">
            <w:r>
              <w:rPr>
                <w:rFonts w:hint="eastAsia"/>
              </w:rPr>
              <w:t>令和</w:t>
            </w:r>
            <w:r w:rsidR="00CB1497">
              <w:rPr>
                <w:rFonts w:hint="eastAsia"/>
              </w:rPr>
              <w:t xml:space="preserve">　　</w:t>
            </w:r>
            <w:r w:rsidR="007B69C6">
              <w:rPr>
                <w:rFonts w:hint="eastAsia"/>
              </w:rPr>
              <w:t>年</w:t>
            </w:r>
            <w:r w:rsidR="00CB1497">
              <w:rPr>
                <w:rFonts w:hint="eastAsia"/>
              </w:rPr>
              <w:t xml:space="preserve">　　</w:t>
            </w:r>
            <w:r w:rsidR="007B69C6">
              <w:rPr>
                <w:rFonts w:hint="eastAsia"/>
              </w:rPr>
              <w:t>月</w:t>
            </w:r>
            <w:r w:rsidR="00CB1497">
              <w:rPr>
                <w:rFonts w:hint="eastAsia"/>
              </w:rPr>
              <w:t xml:space="preserve">　　日</w:t>
            </w:r>
            <w:r w:rsidR="007B69C6">
              <w:rPr>
                <w:rFonts w:hint="eastAsia"/>
              </w:rPr>
              <w:t>（</w:t>
            </w:r>
            <w:r w:rsidR="00CB1497">
              <w:rPr>
                <w:rFonts w:hint="eastAsia"/>
              </w:rPr>
              <w:t xml:space="preserve">　</w:t>
            </w:r>
            <w:r w:rsidR="007B69C6">
              <w:rPr>
                <w:rFonts w:hint="eastAsia"/>
              </w:rPr>
              <w:t xml:space="preserve">）　</w:t>
            </w:r>
            <w:r w:rsidR="00CB1497">
              <w:rPr>
                <w:rFonts w:hint="eastAsia"/>
              </w:rPr>
              <w:t xml:space="preserve">　　　</w:t>
            </w:r>
            <w:r w:rsidR="009A7C4B">
              <w:rPr>
                <w:rFonts w:hint="eastAsia"/>
              </w:rPr>
              <w:t xml:space="preserve">　</w:t>
            </w:r>
            <w:r w:rsidR="00332D44">
              <w:rPr>
                <w:rFonts w:hint="eastAsia"/>
              </w:rPr>
              <w:t>時</w:t>
            </w:r>
            <w:r w:rsidR="009A7C4B">
              <w:rPr>
                <w:rFonts w:hint="eastAsia"/>
              </w:rPr>
              <w:t xml:space="preserve">　</w:t>
            </w:r>
            <w:r w:rsidR="00CB1497">
              <w:rPr>
                <w:rFonts w:hint="eastAsia"/>
              </w:rPr>
              <w:t xml:space="preserve">　</w:t>
            </w:r>
            <w:r w:rsidR="007B69C6">
              <w:rPr>
                <w:rFonts w:hint="eastAsia"/>
              </w:rPr>
              <w:t>分頃</w:t>
            </w:r>
          </w:p>
        </w:tc>
      </w:tr>
      <w:tr w:rsidR="007B69C6" w14:paraId="68C16377" w14:textId="77777777" w:rsidTr="00B97C06">
        <w:tc>
          <w:tcPr>
            <w:tcW w:w="1526" w:type="dxa"/>
          </w:tcPr>
          <w:p w14:paraId="5E0B89B2" w14:textId="77777777" w:rsidR="007B69C6" w:rsidRDefault="007B69C6">
            <w:r>
              <w:rPr>
                <w:rFonts w:hint="eastAsia"/>
              </w:rPr>
              <w:t>発生場所</w:t>
            </w:r>
          </w:p>
        </w:tc>
        <w:tc>
          <w:tcPr>
            <w:tcW w:w="7747" w:type="dxa"/>
            <w:gridSpan w:val="7"/>
          </w:tcPr>
          <w:p w14:paraId="7BAE4CB3" w14:textId="77777777" w:rsidR="007B69C6" w:rsidRDefault="007B69C6" w:rsidP="009A7C4B"/>
        </w:tc>
      </w:tr>
      <w:tr w:rsidR="00C031E9" w14:paraId="21C3E90E" w14:textId="77777777" w:rsidTr="00125B56"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E11B08F" w14:textId="77777777" w:rsidR="00C031E9" w:rsidRDefault="00C031E9" w:rsidP="00582321">
            <w:r>
              <w:rPr>
                <w:rFonts w:hint="eastAsia"/>
              </w:rPr>
              <w:t>工事主管課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</w:tcBorders>
          </w:tcPr>
          <w:p w14:paraId="67AF401A" w14:textId="77777777" w:rsidR="00C031E9" w:rsidRDefault="00C031E9"/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493B23B3" w14:textId="77777777" w:rsidR="00C031E9" w:rsidRDefault="00C031E9" w:rsidP="0010185F">
            <w:pPr>
              <w:jc w:val="center"/>
            </w:pPr>
            <w:r>
              <w:rPr>
                <w:rFonts w:hint="eastAsia"/>
              </w:rPr>
              <w:t>監督員名</w:t>
            </w: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7CD56656" w14:textId="77777777" w:rsidR="00C031E9" w:rsidRDefault="00C031E9"/>
        </w:tc>
      </w:tr>
      <w:tr w:rsidR="007A3740" w14:paraId="7B7F3E2D" w14:textId="77777777" w:rsidTr="008A4323">
        <w:trPr>
          <w:trHeight w:val="311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6690149C" w14:textId="77777777" w:rsidR="007A3740" w:rsidRDefault="007A3740" w:rsidP="00582321">
            <w:r w:rsidRPr="006301EC">
              <w:rPr>
                <w:rFonts w:hint="eastAsia"/>
              </w:rPr>
              <w:t>労働基準監督署</w:t>
            </w:r>
            <w:r>
              <w:rPr>
                <w:rFonts w:hint="eastAsia"/>
              </w:rPr>
              <w:t>からの</w:t>
            </w:r>
          </w:p>
          <w:p w14:paraId="050D4861" w14:textId="407392D1" w:rsidR="007A3740" w:rsidRPr="006301EC" w:rsidRDefault="007A3740" w:rsidP="00582321">
            <w:r w:rsidRPr="006301EC">
              <w:rPr>
                <w:rFonts w:hint="eastAsia"/>
              </w:rPr>
              <w:t>処分・指導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</w:tcBorders>
            <w:vAlign w:val="center"/>
          </w:tcPr>
          <w:p w14:paraId="699E5DBE" w14:textId="1A844290" w:rsidR="007A3740" w:rsidRDefault="007A3740" w:rsidP="006301EC">
            <w:r w:rsidRPr="00C95BF5">
              <w:rPr>
                <w:rFonts w:hint="eastAsia"/>
              </w:rPr>
              <w:t>日時</w:t>
            </w:r>
            <w:r>
              <w:rPr>
                <w:rFonts w:hint="eastAsia"/>
              </w:rPr>
              <w:t xml:space="preserve">　　</w:t>
            </w:r>
            <w:r w:rsidRPr="00C95BF5">
              <w:rPr>
                <w:rFonts w:hint="eastAsia"/>
              </w:rPr>
              <w:t>令和　　年　　月　　日（　）　　　　　時　　分頃</w:t>
            </w:r>
          </w:p>
        </w:tc>
      </w:tr>
      <w:tr w:rsidR="007A3740" w14:paraId="6FD7767F" w14:textId="77777777" w:rsidTr="007A3740">
        <w:trPr>
          <w:trHeight w:val="359"/>
        </w:trPr>
        <w:tc>
          <w:tcPr>
            <w:tcW w:w="1526" w:type="dxa"/>
            <w:vMerge/>
            <w:vAlign w:val="center"/>
          </w:tcPr>
          <w:p w14:paraId="73D082A4" w14:textId="46B9F245" w:rsidR="007A3740" w:rsidRDefault="007A3740" w:rsidP="00582321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7D22BAE" w14:textId="77777777" w:rsidR="007A3740" w:rsidRDefault="007A3740" w:rsidP="007A3740">
            <w:r>
              <w:rPr>
                <w:rFonts w:hint="eastAsia"/>
              </w:rPr>
              <w:t>処分・指導</w:t>
            </w:r>
          </w:p>
        </w:tc>
        <w:tc>
          <w:tcPr>
            <w:tcW w:w="6330" w:type="dxa"/>
            <w:gridSpan w:val="5"/>
            <w:tcBorders>
              <w:top w:val="single" w:sz="4" w:space="0" w:color="auto"/>
            </w:tcBorders>
          </w:tcPr>
          <w:p w14:paraId="42FFF143" w14:textId="4AA0EDCD" w:rsidR="007A3740" w:rsidRDefault="007A3740" w:rsidP="007A3740">
            <w:r>
              <w:rPr>
                <w:rFonts w:hint="eastAsia"/>
              </w:rPr>
              <w:t xml:space="preserve">　有　・　無</w:t>
            </w:r>
          </w:p>
        </w:tc>
      </w:tr>
      <w:tr w:rsidR="007A3740" w14:paraId="4930C818" w14:textId="77777777" w:rsidTr="007A3740">
        <w:trPr>
          <w:trHeight w:val="1440"/>
        </w:trPr>
        <w:tc>
          <w:tcPr>
            <w:tcW w:w="1526" w:type="dxa"/>
            <w:vMerge/>
            <w:vAlign w:val="center"/>
          </w:tcPr>
          <w:p w14:paraId="566D9C91" w14:textId="77777777" w:rsidR="007A3740" w:rsidRDefault="007A3740" w:rsidP="00582321"/>
        </w:tc>
        <w:tc>
          <w:tcPr>
            <w:tcW w:w="7747" w:type="dxa"/>
            <w:gridSpan w:val="7"/>
            <w:tcBorders>
              <w:top w:val="single" w:sz="4" w:space="0" w:color="auto"/>
            </w:tcBorders>
          </w:tcPr>
          <w:p w14:paraId="23E4E8DD" w14:textId="77777777" w:rsidR="007A3740" w:rsidRDefault="007A3740" w:rsidP="006301EC">
            <w:r>
              <w:rPr>
                <w:rFonts w:hint="eastAsia"/>
              </w:rPr>
              <w:t>内容</w:t>
            </w:r>
          </w:p>
          <w:p w14:paraId="0EA33655" w14:textId="77777777" w:rsidR="007A3740" w:rsidRDefault="007A3740" w:rsidP="006301EC"/>
          <w:p w14:paraId="030F52CF" w14:textId="77777777" w:rsidR="007A3740" w:rsidRDefault="007A3740" w:rsidP="006301EC"/>
          <w:p w14:paraId="5C9390E4" w14:textId="77777777" w:rsidR="007A3740" w:rsidRDefault="007A3740" w:rsidP="006301EC"/>
          <w:p w14:paraId="461C5D36" w14:textId="181796D0" w:rsidR="007A3740" w:rsidRDefault="007A3740" w:rsidP="006301EC">
            <w:pPr>
              <w:rPr>
                <w:rFonts w:hint="eastAsia"/>
              </w:rPr>
            </w:pPr>
          </w:p>
        </w:tc>
      </w:tr>
      <w:tr w:rsidR="007A3740" w14:paraId="1AE68235" w14:textId="77777777" w:rsidTr="008A4323">
        <w:trPr>
          <w:trHeight w:val="457"/>
        </w:trPr>
        <w:tc>
          <w:tcPr>
            <w:tcW w:w="1526" w:type="dxa"/>
            <w:vMerge w:val="restart"/>
            <w:vAlign w:val="center"/>
          </w:tcPr>
          <w:p w14:paraId="5B57C49C" w14:textId="71B31E83" w:rsidR="007A3740" w:rsidRDefault="007A3740" w:rsidP="00582321">
            <w:r>
              <w:rPr>
                <w:rFonts w:hint="eastAsia"/>
              </w:rPr>
              <w:t>警察署等その他機関</w:t>
            </w:r>
            <w:r w:rsidRPr="00C95BF5">
              <w:rPr>
                <w:rFonts w:hint="eastAsia"/>
              </w:rPr>
              <w:t>からの処分・指導</w:t>
            </w:r>
          </w:p>
        </w:tc>
        <w:tc>
          <w:tcPr>
            <w:tcW w:w="7747" w:type="dxa"/>
            <w:gridSpan w:val="7"/>
            <w:vAlign w:val="center"/>
          </w:tcPr>
          <w:p w14:paraId="511E8523" w14:textId="5EFA532C" w:rsidR="007A3740" w:rsidRPr="008A4323" w:rsidRDefault="007A3740" w:rsidP="008A4323">
            <w:r w:rsidRPr="008A4323">
              <w:rPr>
                <w:rFonts w:hint="eastAsia"/>
              </w:rPr>
              <w:t>日時</w:t>
            </w:r>
            <w:r>
              <w:rPr>
                <w:rFonts w:hint="eastAsia"/>
              </w:rPr>
              <w:t xml:space="preserve">　</w:t>
            </w:r>
            <w:r w:rsidRPr="008A4323">
              <w:rPr>
                <w:rFonts w:hint="eastAsia"/>
              </w:rPr>
              <w:t xml:space="preserve">　令和　　年　　月　　日（　）　　　　　時　　分頃</w:t>
            </w:r>
          </w:p>
        </w:tc>
      </w:tr>
      <w:tr w:rsidR="007A3740" w14:paraId="3591E225" w14:textId="77777777" w:rsidTr="007A3740">
        <w:trPr>
          <w:trHeight w:val="349"/>
        </w:trPr>
        <w:tc>
          <w:tcPr>
            <w:tcW w:w="1526" w:type="dxa"/>
            <w:vMerge/>
            <w:vAlign w:val="center"/>
          </w:tcPr>
          <w:p w14:paraId="189A59E8" w14:textId="77777777" w:rsidR="007A3740" w:rsidRDefault="007A3740" w:rsidP="007A3740"/>
        </w:tc>
        <w:tc>
          <w:tcPr>
            <w:tcW w:w="1417" w:type="dxa"/>
            <w:gridSpan w:val="2"/>
          </w:tcPr>
          <w:p w14:paraId="3B3EB36C" w14:textId="2DBD98C9" w:rsidR="007A3740" w:rsidRDefault="007A3740" w:rsidP="007A3740">
            <w:pPr>
              <w:rPr>
                <w:rFonts w:hint="eastAsia"/>
              </w:rPr>
            </w:pPr>
            <w:r>
              <w:rPr>
                <w:rFonts w:hint="eastAsia"/>
              </w:rPr>
              <w:t>処分・指導</w:t>
            </w:r>
          </w:p>
        </w:tc>
        <w:tc>
          <w:tcPr>
            <w:tcW w:w="6330" w:type="dxa"/>
            <w:gridSpan w:val="5"/>
            <w:tcBorders>
              <w:top w:val="single" w:sz="4" w:space="0" w:color="auto"/>
            </w:tcBorders>
          </w:tcPr>
          <w:p w14:paraId="7477DE23" w14:textId="1ACFB774" w:rsidR="007A3740" w:rsidRDefault="007A3740" w:rsidP="007A3740">
            <w:r>
              <w:rPr>
                <w:rFonts w:hint="eastAsia"/>
              </w:rPr>
              <w:t xml:space="preserve">　有　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A3740" w14:paraId="14FD3AFB" w14:textId="77777777" w:rsidTr="00C90334">
        <w:trPr>
          <w:trHeight w:val="1440"/>
        </w:trPr>
        <w:tc>
          <w:tcPr>
            <w:tcW w:w="1526" w:type="dxa"/>
            <w:vMerge/>
            <w:vAlign w:val="center"/>
          </w:tcPr>
          <w:p w14:paraId="4207ED79" w14:textId="77777777" w:rsidR="007A3740" w:rsidRDefault="007A3740" w:rsidP="007A3740"/>
        </w:tc>
        <w:tc>
          <w:tcPr>
            <w:tcW w:w="7747" w:type="dxa"/>
            <w:gridSpan w:val="7"/>
          </w:tcPr>
          <w:p w14:paraId="086EE53E" w14:textId="77777777" w:rsidR="007A3740" w:rsidRDefault="007A3740" w:rsidP="007A3740">
            <w:r w:rsidRPr="007A3740">
              <w:rPr>
                <w:rFonts w:hint="eastAsia"/>
              </w:rPr>
              <w:t>内容</w:t>
            </w:r>
          </w:p>
          <w:p w14:paraId="103F94E6" w14:textId="77777777" w:rsidR="007A3740" w:rsidRDefault="007A3740" w:rsidP="007A3740"/>
          <w:p w14:paraId="19155F57" w14:textId="77777777" w:rsidR="007A3740" w:rsidRDefault="007A3740" w:rsidP="007A3740"/>
          <w:p w14:paraId="21E61A55" w14:textId="77777777" w:rsidR="007A3740" w:rsidRDefault="007A3740" w:rsidP="007A3740"/>
          <w:p w14:paraId="452E1C37" w14:textId="4C095296" w:rsidR="007A3740" w:rsidRDefault="007A3740" w:rsidP="007A3740">
            <w:pPr>
              <w:rPr>
                <w:rFonts w:hint="eastAsia"/>
              </w:rPr>
            </w:pPr>
          </w:p>
        </w:tc>
      </w:tr>
      <w:tr w:rsidR="007A3740" w14:paraId="4E154BCB" w14:textId="77777777" w:rsidTr="007A3740">
        <w:trPr>
          <w:trHeight w:val="925"/>
        </w:trPr>
        <w:tc>
          <w:tcPr>
            <w:tcW w:w="1526" w:type="dxa"/>
            <w:vAlign w:val="center"/>
          </w:tcPr>
          <w:p w14:paraId="67836020" w14:textId="77777777" w:rsidR="007A3740" w:rsidRDefault="007A3740" w:rsidP="007A3740">
            <w:r>
              <w:rPr>
                <w:rFonts w:hint="eastAsia"/>
              </w:rPr>
              <w:t>添付書類等</w:t>
            </w:r>
          </w:p>
        </w:tc>
        <w:tc>
          <w:tcPr>
            <w:tcW w:w="7747" w:type="dxa"/>
            <w:gridSpan w:val="7"/>
            <w:vAlign w:val="center"/>
          </w:tcPr>
          <w:p w14:paraId="71218B78" w14:textId="77777777" w:rsidR="007A3740" w:rsidRDefault="007A3740" w:rsidP="007A3740">
            <w:pPr>
              <w:ind w:firstLineChars="100" w:firstLine="210"/>
            </w:pPr>
            <w:r w:rsidRPr="007A3740">
              <w:rPr>
                <w:rFonts w:hint="eastAsia"/>
              </w:rPr>
              <w:t>指導票（写し）</w:t>
            </w:r>
            <w:r>
              <w:rPr>
                <w:rFonts w:hint="eastAsia"/>
              </w:rPr>
              <w:t xml:space="preserve">　・　</w:t>
            </w:r>
            <w:r w:rsidRPr="007A3740">
              <w:rPr>
                <w:rFonts w:hint="eastAsia"/>
              </w:rPr>
              <w:t>是正勧告書（写し）</w:t>
            </w:r>
            <w:r>
              <w:rPr>
                <w:rFonts w:hint="eastAsia"/>
              </w:rPr>
              <w:t xml:space="preserve">　・　</w:t>
            </w:r>
            <w:r w:rsidRPr="007A3740">
              <w:rPr>
                <w:rFonts w:hint="eastAsia"/>
              </w:rPr>
              <w:t>使用停止命令書（写し）</w:t>
            </w:r>
          </w:p>
          <w:p w14:paraId="5840EEC8" w14:textId="1FEA58BD" w:rsidR="007A3740" w:rsidRPr="007A3740" w:rsidRDefault="007A3740" w:rsidP="007A374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）</w:t>
            </w:r>
          </w:p>
        </w:tc>
      </w:tr>
    </w:tbl>
    <w:p w14:paraId="616B6E02" w14:textId="27A301FC" w:rsidR="007A3740" w:rsidRDefault="007A3740" w:rsidP="007A3740">
      <w:pPr>
        <w:rPr>
          <w:rFonts w:hint="eastAsia"/>
        </w:rPr>
      </w:pPr>
      <w:r>
        <w:rPr>
          <w:rFonts w:hint="eastAsia"/>
        </w:rPr>
        <w:t>備　考　１　添付する書類に○をつけること。</w:t>
      </w:r>
    </w:p>
    <w:sectPr w:rsidR="007A3740" w:rsidSect="002A1C3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4931" w14:textId="77777777" w:rsidR="00012BA6" w:rsidRDefault="00012BA6" w:rsidP="00D120A8">
      <w:r>
        <w:separator/>
      </w:r>
    </w:p>
  </w:endnote>
  <w:endnote w:type="continuationSeparator" w:id="0">
    <w:p w14:paraId="12403388" w14:textId="77777777" w:rsidR="00012BA6" w:rsidRDefault="00012BA6" w:rsidP="00D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66F8" w14:textId="77777777" w:rsidR="00012BA6" w:rsidRDefault="00012BA6" w:rsidP="00D120A8">
      <w:r>
        <w:separator/>
      </w:r>
    </w:p>
  </w:footnote>
  <w:footnote w:type="continuationSeparator" w:id="0">
    <w:p w14:paraId="3AC23C4D" w14:textId="77777777" w:rsidR="00012BA6" w:rsidRDefault="00012BA6" w:rsidP="00D1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33"/>
    <w:rsid w:val="00000D75"/>
    <w:rsid w:val="0000253C"/>
    <w:rsid w:val="00004DD6"/>
    <w:rsid w:val="00005122"/>
    <w:rsid w:val="0000596D"/>
    <w:rsid w:val="00005FD6"/>
    <w:rsid w:val="00010589"/>
    <w:rsid w:val="00010BCE"/>
    <w:rsid w:val="000125EE"/>
    <w:rsid w:val="00012BA6"/>
    <w:rsid w:val="00012DDB"/>
    <w:rsid w:val="0001449F"/>
    <w:rsid w:val="00014AE5"/>
    <w:rsid w:val="00014DC6"/>
    <w:rsid w:val="00014F19"/>
    <w:rsid w:val="00020A06"/>
    <w:rsid w:val="00020B29"/>
    <w:rsid w:val="00021002"/>
    <w:rsid w:val="000221C2"/>
    <w:rsid w:val="000225DA"/>
    <w:rsid w:val="00026744"/>
    <w:rsid w:val="00026B37"/>
    <w:rsid w:val="00026D62"/>
    <w:rsid w:val="00030657"/>
    <w:rsid w:val="00030748"/>
    <w:rsid w:val="00031B8F"/>
    <w:rsid w:val="0003274D"/>
    <w:rsid w:val="00032CC0"/>
    <w:rsid w:val="0003426D"/>
    <w:rsid w:val="00034A91"/>
    <w:rsid w:val="00035271"/>
    <w:rsid w:val="00037A5A"/>
    <w:rsid w:val="000403E2"/>
    <w:rsid w:val="0004219C"/>
    <w:rsid w:val="00042AA6"/>
    <w:rsid w:val="00043291"/>
    <w:rsid w:val="00043A7A"/>
    <w:rsid w:val="00046E16"/>
    <w:rsid w:val="00050E71"/>
    <w:rsid w:val="000514CB"/>
    <w:rsid w:val="00052287"/>
    <w:rsid w:val="00053ADE"/>
    <w:rsid w:val="00054879"/>
    <w:rsid w:val="00054C68"/>
    <w:rsid w:val="00054FBA"/>
    <w:rsid w:val="00054FE6"/>
    <w:rsid w:val="0005508F"/>
    <w:rsid w:val="00055EEC"/>
    <w:rsid w:val="00056128"/>
    <w:rsid w:val="000569E6"/>
    <w:rsid w:val="00060072"/>
    <w:rsid w:val="0006040E"/>
    <w:rsid w:val="00060FE6"/>
    <w:rsid w:val="0006112A"/>
    <w:rsid w:val="00061483"/>
    <w:rsid w:val="00062BA3"/>
    <w:rsid w:val="00063121"/>
    <w:rsid w:val="00063A0F"/>
    <w:rsid w:val="00064506"/>
    <w:rsid w:val="000652D1"/>
    <w:rsid w:val="00065FFB"/>
    <w:rsid w:val="000667E3"/>
    <w:rsid w:val="00067349"/>
    <w:rsid w:val="00067B7A"/>
    <w:rsid w:val="00070E6B"/>
    <w:rsid w:val="00070F0E"/>
    <w:rsid w:val="00071178"/>
    <w:rsid w:val="000719E1"/>
    <w:rsid w:val="00071E85"/>
    <w:rsid w:val="00071FF9"/>
    <w:rsid w:val="000772D5"/>
    <w:rsid w:val="0007742F"/>
    <w:rsid w:val="00081778"/>
    <w:rsid w:val="0008185B"/>
    <w:rsid w:val="000824AB"/>
    <w:rsid w:val="000829AD"/>
    <w:rsid w:val="00083738"/>
    <w:rsid w:val="00085267"/>
    <w:rsid w:val="000861FA"/>
    <w:rsid w:val="00086B12"/>
    <w:rsid w:val="00086D81"/>
    <w:rsid w:val="00087896"/>
    <w:rsid w:val="00090555"/>
    <w:rsid w:val="00091695"/>
    <w:rsid w:val="00091C8C"/>
    <w:rsid w:val="000951C6"/>
    <w:rsid w:val="00097007"/>
    <w:rsid w:val="00097658"/>
    <w:rsid w:val="00097B1F"/>
    <w:rsid w:val="00097DD6"/>
    <w:rsid w:val="00097E01"/>
    <w:rsid w:val="000A1991"/>
    <w:rsid w:val="000A3A4A"/>
    <w:rsid w:val="000A405E"/>
    <w:rsid w:val="000A41C9"/>
    <w:rsid w:val="000A4C7C"/>
    <w:rsid w:val="000A53CF"/>
    <w:rsid w:val="000A54D1"/>
    <w:rsid w:val="000A5EDB"/>
    <w:rsid w:val="000A7440"/>
    <w:rsid w:val="000A7D4D"/>
    <w:rsid w:val="000B21DB"/>
    <w:rsid w:val="000B36C0"/>
    <w:rsid w:val="000B4266"/>
    <w:rsid w:val="000B5DA8"/>
    <w:rsid w:val="000B6A70"/>
    <w:rsid w:val="000B6EC2"/>
    <w:rsid w:val="000B7253"/>
    <w:rsid w:val="000C0317"/>
    <w:rsid w:val="000C06E3"/>
    <w:rsid w:val="000C0CDF"/>
    <w:rsid w:val="000C1B82"/>
    <w:rsid w:val="000C41E3"/>
    <w:rsid w:val="000C4401"/>
    <w:rsid w:val="000C5DC8"/>
    <w:rsid w:val="000D0531"/>
    <w:rsid w:val="000D075C"/>
    <w:rsid w:val="000D22C2"/>
    <w:rsid w:val="000D3098"/>
    <w:rsid w:val="000D44AD"/>
    <w:rsid w:val="000D47AF"/>
    <w:rsid w:val="000D6C68"/>
    <w:rsid w:val="000D7545"/>
    <w:rsid w:val="000D7EE2"/>
    <w:rsid w:val="000E11C6"/>
    <w:rsid w:val="000E1978"/>
    <w:rsid w:val="000E433B"/>
    <w:rsid w:val="000E5D55"/>
    <w:rsid w:val="000E768B"/>
    <w:rsid w:val="000E7A88"/>
    <w:rsid w:val="000F087A"/>
    <w:rsid w:val="000F3E0F"/>
    <w:rsid w:val="000F5201"/>
    <w:rsid w:val="000F52DD"/>
    <w:rsid w:val="000F6317"/>
    <w:rsid w:val="000F6A3C"/>
    <w:rsid w:val="000F6BEA"/>
    <w:rsid w:val="000F6E0C"/>
    <w:rsid w:val="00100602"/>
    <w:rsid w:val="0010185F"/>
    <w:rsid w:val="001021AC"/>
    <w:rsid w:val="0010448E"/>
    <w:rsid w:val="001048BB"/>
    <w:rsid w:val="00105AAD"/>
    <w:rsid w:val="0010673D"/>
    <w:rsid w:val="00110F55"/>
    <w:rsid w:val="001117FE"/>
    <w:rsid w:val="00112780"/>
    <w:rsid w:val="00112A0F"/>
    <w:rsid w:val="001130F3"/>
    <w:rsid w:val="001146C8"/>
    <w:rsid w:val="001146D3"/>
    <w:rsid w:val="00120F2A"/>
    <w:rsid w:val="00121F36"/>
    <w:rsid w:val="0012213E"/>
    <w:rsid w:val="0012245B"/>
    <w:rsid w:val="001233B0"/>
    <w:rsid w:val="001236DE"/>
    <w:rsid w:val="00123858"/>
    <w:rsid w:val="00124C0D"/>
    <w:rsid w:val="0012551D"/>
    <w:rsid w:val="00126E5F"/>
    <w:rsid w:val="00127034"/>
    <w:rsid w:val="00127534"/>
    <w:rsid w:val="00130E27"/>
    <w:rsid w:val="0013274B"/>
    <w:rsid w:val="0013275D"/>
    <w:rsid w:val="001334BE"/>
    <w:rsid w:val="00135219"/>
    <w:rsid w:val="00135BB5"/>
    <w:rsid w:val="0013720D"/>
    <w:rsid w:val="001403E3"/>
    <w:rsid w:val="00140471"/>
    <w:rsid w:val="001418B8"/>
    <w:rsid w:val="00142296"/>
    <w:rsid w:val="001424E3"/>
    <w:rsid w:val="00142551"/>
    <w:rsid w:val="00142776"/>
    <w:rsid w:val="00142853"/>
    <w:rsid w:val="00142E58"/>
    <w:rsid w:val="00143346"/>
    <w:rsid w:val="00144646"/>
    <w:rsid w:val="001454EE"/>
    <w:rsid w:val="001478F2"/>
    <w:rsid w:val="00147DD8"/>
    <w:rsid w:val="001519D0"/>
    <w:rsid w:val="00152F87"/>
    <w:rsid w:val="0015440D"/>
    <w:rsid w:val="0015486E"/>
    <w:rsid w:val="00154C2D"/>
    <w:rsid w:val="001570C2"/>
    <w:rsid w:val="00157510"/>
    <w:rsid w:val="00157B0A"/>
    <w:rsid w:val="00157C56"/>
    <w:rsid w:val="00160166"/>
    <w:rsid w:val="0016305C"/>
    <w:rsid w:val="0016484F"/>
    <w:rsid w:val="00164A92"/>
    <w:rsid w:val="0016532C"/>
    <w:rsid w:val="00166527"/>
    <w:rsid w:val="00166CE7"/>
    <w:rsid w:val="00170C48"/>
    <w:rsid w:val="001716AF"/>
    <w:rsid w:val="001719D4"/>
    <w:rsid w:val="001739E4"/>
    <w:rsid w:val="00174672"/>
    <w:rsid w:val="0017485E"/>
    <w:rsid w:val="001778E0"/>
    <w:rsid w:val="00177EC5"/>
    <w:rsid w:val="0018197A"/>
    <w:rsid w:val="001825C5"/>
    <w:rsid w:val="00182C99"/>
    <w:rsid w:val="0018340D"/>
    <w:rsid w:val="00183F00"/>
    <w:rsid w:val="0018408B"/>
    <w:rsid w:val="00191193"/>
    <w:rsid w:val="001937DC"/>
    <w:rsid w:val="001946ED"/>
    <w:rsid w:val="00194D50"/>
    <w:rsid w:val="00195FC9"/>
    <w:rsid w:val="00196DF5"/>
    <w:rsid w:val="001975D3"/>
    <w:rsid w:val="00197642"/>
    <w:rsid w:val="001A00F2"/>
    <w:rsid w:val="001A09E1"/>
    <w:rsid w:val="001A1F6B"/>
    <w:rsid w:val="001A25D1"/>
    <w:rsid w:val="001A2775"/>
    <w:rsid w:val="001A410B"/>
    <w:rsid w:val="001A549A"/>
    <w:rsid w:val="001A7C28"/>
    <w:rsid w:val="001A7E1E"/>
    <w:rsid w:val="001B18F8"/>
    <w:rsid w:val="001B39CB"/>
    <w:rsid w:val="001B4706"/>
    <w:rsid w:val="001B4EAB"/>
    <w:rsid w:val="001B4EEA"/>
    <w:rsid w:val="001B69A5"/>
    <w:rsid w:val="001B6D8C"/>
    <w:rsid w:val="001B7620"/>
    <w:rsid w:val="001C0AA1"/>
    <w:rsid w:val="001C0C57"/>
    <w:rsid w:val="001C1986"/>
    <w:rsid w:val="001C28D4"/>
    <w:rsid w:val="001C2BEC"/>
    <w:rsid w:val="001C4BC3"/>
    <w:rsid w:val="001C5674"/>
    <w:rsid w:val="001C722F"/>
    <w:rsid w:val="001D042A"/>
    <w:rsid w:val="001D1228"/>
    <w:rsid w:val="001D133F"/>
    <w:rsid w:val="001D178B"/>
    <w:rsid w:val="001D3080"/>
    <w:rsid w:val="001D32B8"/>
    <w:rsid w:val="001D45A8"/>
    <w:rsid w:val="001D7389"/>
    <w:rsid w:val="001D7477"/>
    <w:rsid w:val="001E0268"/>
    <w:rsid w:val="001E1886"/>
    <w:rsid w:val="001E1CBE"/>
    <w:rsid w:val="001E1E16"/>
    <w:rsid w:val="001E2DAF"/>
    <w:rsid w:val="001E2FFE"/>
    <w:rsid w:val="001E3556"/>
    <w:rsid w:val="001E3D8E"/>
    <w:rsid w:val="001E6059"/>
    <w:rsid w:val="001E69C1"/>
    <w:rsid w:val="001E7559"/>
    <w:rsid w:val="001F2FA9"/>
    <w:rsid w:val="001F3E00"/>
    <w:rsid w:val="001F64A0"/>
    <w:rsid w:val="001F6C57"/>
    <w:rsid w:val="002002E0"/>
    <w:rsid w:val="002034DF"/>
    <w:rsid w:val="0020350E"/>
    <w:rsid w:val="002056DB"/>
    <w:rsid w:val="0020707C"/>
    <w:rsid w:val="0021154B"/>
    <w:rsid w:val="0021171E"/>
    <w:rsid w:val="0021212A"/>
    <w:rsid w:val="002124EC"/>
    <w:rsid w:val="00212C42"/>
    <w:rsid w:val="002135B7"/>
    <w:rsid w:val="002139CF"/>
    <w:rsid w:val="002162A6"/>
    <w:rsid w:val="002168CC"/>
    <w:rsid w:val="002178C5"/>
    <w:rsid w:val="002201E7"/>
    <w:rsid w:val="0022069E"/>
    <w:rsid w:val="002221CE"/>
    <w:rsid w:val="0022283B"/>
    <w:rsid w:val="00222E2D"/>
    <w:rsid w:val="00223067"/>
    <w:rsid w:val="00224938"/>
    <w:rsid w:val="00225796"/>
    <w:rsid w:val="00226241"/>
    <w:rsid w:val="002273F1"/>
    <w:rsid w:val="00227737"/>
    <w:rsid w:val="0022789E"/>
    <w:rsid w:val="00230736"/>
    <w:rsid w:val="00231216"/>
    <w:rsid w:val="002341F6"/>
    <w:rsid w:val="00234285"/>
    <w:rsid w:val="00240788"/>
    <w:rsid w:val="00240A14"/>
    <w:rsid w:val="00242494"/>
    <w:rsid w:val="00244EF2"/>
    <w:rsid w:val="00245105"/>
    <w:rsid w:val="00245186"/>
    <w:rsid w:val="00245457"/>
    <w:rsid w:val="00245AA6"/>
    <w:rsid w:val="00245C96"/>
    <w:rsid w:val="00247432"/>
    <w:rsid w:val="00250766"/>
    <w:rsid w:val="00252976"/>
    <w:rsid w:val="00253075"/>
    <w:rsid w:val="002545A1"/>
    <w:rsid w:val="00255F28"/>
    <w:rsid w:val="00256A3E"/>
    <w:rsid w:val="002578F1"/>
    <w:rsid w:val="002602CA"/>
    <w:rsid w:val="00260671"/>
    <w:rsid w:val="002606AF"/>
    <w:rsid w:val="0026292C"/>
    <w:rsid w:val="00262E4E"/>
    <w:rsid w:val="002636DF"/>
    <w:rsid w:val="00263869"/>
    <w:rsid w:val="00263F2B"/>
    <w:rsid w:val="002641B5"/>
    <w:rsid w:val="00270616"/>
    <w:rsid w:val="00270B27"/>
    <w:rsid w:val="00271E87"/>
    <w:rsid w:val="00271F4B"/>
    <w:rsid w:val="00272286"/>
    <w:rsid w:val="00272B72"/>
    <w:rsid w:val="00273F32"/>
    <w:rsid w:val="00274469"/>
    <w:rsid w:val="00275B59"/>
    <w:rsid w:val="00275F2A"/>
    <w:rsid w:val="00277057"/>
    <w:rsid w:val="00281FB6"/>
    <w:rsid w:val="0028378B"/>
    <w:rsid w:val="002844A4"/>
    <w:rsid w:val="00284D2E"/>
    <w:rsid w:val="00284D87"/>
    <w:rsid w:val="00284F4F"/>
    <w:rsid w:val="00284FA1"/>
    <w:rsid w:val="00285330"/>
    <w:rsid w:val="00285420"/>
    <w:rsid w:val="00285736"/>
    <w:rsid w:val="002858C2"/>
    <w:rsid w:val="00287450"/>
    <w:rsid w:val="00287A91"/>
    <w:rsid w:val="00287D5E"/>
    <w:rsid w:val="0029140F"/>
    <w:rsid w:val="002924DE"/>
    <w:rsid w:val="00294960"/>
    <w:rsid w:val="002950C6"/>
    <w:rsid w:val="00297B12"/>
    <w:rsid w:val="00297B6C"/>
    <w:rsid w:val="00297CFA"/>
    <w:rsid w:val="002A14E5"/>
    <w:rsid w:val="002A1C33"/>
    <w:rsid w:val="002A21BC"/>
    <w:rsid w:val="002A3642"/>
    <w:rsid w:val="002A387F"/>
    <w:rsid w:val="002A51BA"/>
    <w:rsid w:val="002A5358"/>
    <w:rsid w:val="002B29DC"/>
    <w:rsid w:val="002B4730"/>
    <w:rsid w:val="002B51B3"/>
    <w:rsid w:val="002B599D"/>
    <w:rsid w:val="002B5CF5"/>
    <w:rsid w:val="002B60B2"/>
    <w:rsid w:val="002B6774"/>
    <w:rsid w:val="002B67F5"/>
    <w:rsid w:val="002C020E"/>
    <w:rsid w:val="002C039F"/>
    <w:rsid w:val="002C08CD"/>
    <w:rsid w:val="002C0C1B"/>
    <w:rsid w:val="002C3419"/>
    <w:rsid w:val="002C44B1"/>
    <w:rsid w:val="002C4B2B"/>
    <w:rsid w:val="002C6456"/>
    <w:rsid w:val="002D2490"/>
    <w:rsid w:val="002D2E40"/>
    <w:rsid w:val="002D3600"/>
    <w:rsid w:val="002D3858"/>
    <w:rsid w:val="002D5C43"/>
    <w:rsid w:val="002D6E15"/>
    <w:rsid w:val="002E075E"/>
    <w:rsid w:val="002E0943"/>
    <w:rsid w:val="002E0D2F"/>
    <w:rsid w:val="002E30F2"/>
    <w:rsid w:val="002E3E06"/>
    <w:rsid w:val="002E54CA"/>
    <w:rsid w:val="002E5F7F"/>
    <w:rsid w:val="002E607A"/>
    <w:rsid w:val="002E6BD0"/>
    <w:rsid w:val="002E6C4C"/>
    <w:rsid w:val="002E73B4"/>
    <w:rsid w:val="002F03B7"/>
    <w:rsid w:val="002F0A23"/>
    <w:rsid w:val="002F12F8"/>
    <w:rsid w:val="002F1536"/>
    <w:rsid w:val="002F248F"/>
    <w:rsid w:val="002F2ED7"/>
    <w:rsid w:val="002F40DE"/>
    <w:rsid w:val="002F556B"/>
    <w:rsid w:val="002F7EDA"/>
    <w:rsid w:val="00301FB2"/>
    <w:rsid w:val="00302577"/>
    <w:rsid w:val="0030296B"/>
    <w:rsid w:val="00302DA3"/>
    <w:rsid w:val="00302F7E"/>
    <w:rsid w:val="00303080"/>
    <w:rsid w:val="00304E5B"/>
    <w:rsid w:val="00304EE1"/>
    <w:rsid w:val="0030726D"/>
    <w:rsid w:val="00310117"/>
    <w:rsid w:val="003111FE"/>
    <w:rsid w:val="00311AE8"/>
    <w:rsid w:val="00311E57"/>
    <w:rsid w:val="00312A76"/>
    <w:rsid w:val="0031353E"/>
    <w:rsid w:val="00313EF8"/>
    <w:rsid w:val="00314A53"/>
    <w:rsid w:val="00314D10"/>
    <w:rsid w:val="00315B44"/>
    <w:rsid w:val="003173B1"/>
    <w:rsid w:val="003218B6"/>
    <w:rsid w:val="003255AE"/>
    <w:rsid w:val="00325D88"/>
    <w:rsid w:val="00326D24"/>
    <w:rsid w:val="0032747E"/>
    <w:rsid w:val="003276ED"/>
    <w:rsid w:val="00330009"/>
    <w:rsid w:val="00330CA7"/>
    <w:rsid w:val="0033136C"/>
    <w:rsid w:val="00331CB9"/>
    <w:rsid w:val="00332D44"/>
    <w:rsid w:val="003333FE"/>
    <w:rsid w:val="0033472B"/>
    <w:rsid w:val="00335240"/>
    <w:rsid w:val="00335780"/>
    <w:rsid w:val="00335E05"/>
    <w:rsid w:val="00336331"/>
    <w:rsid w:val="00336C7B"/>
    <w:rsid w:val="00340044"/>
    <w:rsid w:val="00340567"/>
    <w:rsid w:val="00340F72"/>
    <w:rsid w:val="00342DCD"/>
    <w:rsid w:val="00342EE9"/>
    <w:rsid w:val="00343332"/>
    <w:rsid w:val="00345F55"/>
    <w:rsid w:val="00346AB4"/>
    <w:rsid w:val="00346D9D"/>
    <w:rsid w:val="00346E32"/>
    <w:rsid w:val="00350681"/>
    <w:rsid w:val="00350C39"/>
    <w:rsid w:val="00350E12"/>
    <w:rsid w:val="00351AA3"/>
    <w:rsid w:val="00352F88"/>
    <w:rsid w:val="00353C66"/>
    <w:rsid w:val="00355BBE"/>
    <w:rsid w:val="003574C2"/>
    <w:rsid w:val="00357ACE"/>
    <w:rsid w:val="00357E47"/>
    <w:rsid w:val="00360785"/>
    <w:rsid w:val="00361D64"/>
    <w:rsid w:val="00362112"/>
    <w:rsid w:val="00362189"/>
    <w:rsid w:val="00362682"/>
    <w:rsid w:val="0036321F"/>
    <w:rsid w:val="003636EE"/>
    <w:rsid w:val="00363DE7"/>
    <w:rsid w:val="003642FE"/>
    <w:rsid w:val="003647E0"/>
    <w:rsid w:val="00364D61"/>
    <w:rsid w:val="00366022"/>
    <w:rsid w:val="00367A14"/>
    <w:rsid w:val="00370B4F"/>
    <w:rsid w:val="00371EFD"/>
    <w:rsid w:val="00372C11"/>
    <w:rsid w:val="00373B51"/>
    <w:rsid w:val="00374F94"/>
    <w:rsid w:val="00375642"/>
    <w:rsid w:val="00377842"/>
    <w:rsid w:val="00377936"/>
    <w:rsid w:val="00377F63"/>
    <w:rsid w:val="0038029B"/>
    <w:rsid w:val="0038328E"/>
    <w:rsid w:val="003834A8"/>
    <w:rsid w:val="003838C0"/>
    <w:rsid w:val="0038465C"/>
    <w:rsid w:val="00384663"/>
    <w:rsid w:val="00384BA4"/>
    <w:rsid w:val="00385124"/>
    <w:rsid w:val="00385E61"/>
    <w:rsid w:val="003861A3"/>
    <w:rsid w:val="003863B1"/>
    <w:rsid w:val="00386D95"/>
    <w:rsid w:val="00387789"/>
    <w:rsid w:val="00387A6A"/>
    <w:rsid w:val="00387E2F"/>
    <w:rsid w:val="00390F79"/>
    <w:rsid w:val="00391CFB"/>
    <w:rsid w:val="0039232C"/>
    <w:rsid w:val="0039289C"/>
    <w:rsid w:val="003935CE"/>
    <w:rsid w:val="00393C21"/>
    <w:rsid w:val="003948C7"/>
    <w:rsid w:val="00394D50"/>
    <w:rsid w:val="00395623"/>
    <w:rsid w:val="00395ABD"/>
    <w:rsid w:val="00395CD5"/>
    <w:rsid w:val="00397A53"/>
    <w:rsid w:val="00397C0E"/>
    <w:rsid w:val="003A0E96"/>
    <w:rsid w:val="003A1983"/>
    <w:rsid w:val="003A27AD"/>
    <w:rsid w:val="003A2FD4"/>
    <w:rsid w:val="003A40B6"/>
    <w:rsid w:val="003A43DC"/>
    <w:rsid w:val="003A51BE"/>
    <w:rsid w:val="003A5FD6"/>
    <w:rsid w:val="003A66F5"/>
    <w:rsid w:val="003A70F6"/>
    <w:rsid w:val="003B058C"/>
    <w:rsid w:val="003B0BDA"/>
    <w:rsid w:val="003B1366"/>
    <w:rsid w:val="003B2134"/>
    <w:rsid w:val="003B2758"/>
    <w:rsid w:val="003B2D13"/>
    <w:rsid w:val="003B39EE"/>
    <w:rsid w:val="003B3DCC"/>
    <w:rsid w:val="003B4BE2"/>
    <w:rsid w:val="003B57CC"/>
    <w:rsid w:val="003B6CF1"/>
    <w:rsid w:val="003B6E6A"/>
    <w:rsid w:val="003B728C"/>
    <w:rsid w:val="003B76AA"/>
    <w:rsid w:val="003C0A8B"/>
    <w:rsid w:val="003C0FFC"/>
    <w:rsid w:val="003C10EF"/>
    <w:rsid w:val="003C12AF"/>
    <w:rsid w:val="003C254D"/>
    <w:rsid w:val="003C2A89"/>
    <w:rsid w:val="003C2E92"/>
    <w:rsid w:val="003C48F5"/>
    <w:rsid w:val="003C4D57"/>
    <w:rsid w:val="003D17B5"/>
    <w:rsid w:val="003D2441"/>
    <w:rsid w:val="003D416F"/>
    <w:rsid w:val="003D45A0"/>
    <w:rsid w:val="003D4704"/>
    <w:rsid w:val="003D50F9"/>
    <w:rsid w:val="003D5381"/>
    <w:rsid w:val="003D6786"/>
    <w:rsid w:val="003D6D8D"/>
    <w:rsid w:val="003E18DB"/>
    <w:rsid w:val="003E266C"/>
    <w:rsid w:val="003E29F6"/>
    <w:rsid w:val="003E2B87"/>
    <w:rsid w:val="003E3C4C"/>
    <w:rsid w:val="003E4523"/>
    <w:rsid w:val="003E5175"/>
    <w:rsid w:val="003E72CC"/>
    <w:rsid w:val="003E76EC"/>
    <w:rsid w:val="003F194F"/>
    <w:rsid w:val="003F19F9"/>
    <w:rsid w:val="003F1D92"/>
    <w:rsid w:val="003F24EB"/>
    <w:rsid w:val="003F2B07"/>
    <w:rsid w:val="003F36A1"/>
    <w:rsid w:val="003F45DF"/>
    <w:rsid w:val="003F6575"/>
    <w:rsid w:val="003F6C6B"/>
    <w:rsid w:val="00400283"/>
    <w:rsid w:val="00400FF6"/>
    <w:rsid w:val="004018AA"/>
    <w:rsid w:val="00402C23"/>
    <w:rsid w:val="00402ED6"/>
    <w:rsid w:val="00403D20"/>
    <w:rsid w:val="00404685"/>
    <w:rsid w:val="00404A0A"/>
    <w:rsid w:val="00404E09"/>
    <w:rsid w:val="004066DE"/>
    <w:rsid w:val="00406B1B"/>
    <w:rsid w:val="00406E9D"/>
    <w:rsid w:val="0041181B"/>
    <w:rsid w:val="004126BF"/>
    <w:rsid w:val="0041290E"/>
    <w:rsid w:val="00412B82"/>
    <w:rsid w:val="00412F2D"/>
    <w:rsid w:val="0041367A"/>
    <w:rsid w:val="00413A7A"/>
    <w:rsid w:val="0041403B"/>
    <w:rsid w:val="00415D94"/>
    <w:rsid w:val="00416FF3"/>
    <w:rsid w:val="0041744E"/>
    <w:rsid w:val="00420924"/>
    <w:rsid w:val="00421C4C"/>
    <w:rsid w:val="004222D1"/>
    <w:rsid w:val="004224D2"/>
    <w:rsid w:val="00422AD2"/>
    <w:rsid w:val="0042486E"/>
    <w:rsid w:val="00425153"/>
    <w:rsid w:val="004251A3"/>
    <w:rsid w:val="0042585A"/>
    <w:rsid w:val="004279EE"/>
    <w:rsid w:val="00427D38"/>
    <w:rsid w:val="00432E52"/>
    <w:rsid w:val="004346B8"/>
    <w:rsid w:val="0043512D"/>
    <w:rsid w:val="00435928"/>
    <w:rsid w:val="00435A26"/>
    <w:rsid w:val="004362E0"/>
    <w:rsid w:val="00440878"/>
    <w:rsid w:val="004408C5"/>
    <w:rsid w:val="00441C0C"/>
    <w:rsid w:val="00441D95"/>
    <w:rsid w:val="00441F57"/>
    <w:rsid w:val="004420CF"/>
    <w:rsid w:val="00443C27"/>
    <w:rsid w:val="00444F37"/>
    <w:rsid w:val="0044596E"/>
    <w:rsid w:val="00447D8E"/>
    <w:rsid w:val="004503F3"/>
    <w:rsid w:val="0045234C"/>
    <w:rsid w:val="00453DCB"/>
    <w:rsid w:val="00454ED0"/>
    <w:rsid w:val="00455456"/>
    <w:rsid w:val="0045558F"/>
    <w:rsid w:val="00456F09"/>
    <w:rsid w:val="00456FA4"/>
    <w:rsid w:val="00457072"/>
    <w:rsid w:val="004577F4"/>
    <w:rsid w:val="004579A1"/>
    <w:rsid w:val="00457BC7"/>
    <w:rsid w:val="0046030E"/>
    <w:rsid w:val="004605D9"/>
    <w:rsid w:val="0046145B"/>
    <w:rsid w:val="0046290E"/>
    <w:rsid w:val="00463AD6"/>
    <w:rsid w:val="00463B7A"/>
    <w:rsid w:val="0046477E"/>
    <w:rsid w:val="0046550E"/>
    <w:rsid w:val="004657CB"/>
    <w:rsid w:val="00465A8E"/>
    <w:rsid w:val="00465D6D"/>
    <w:rsid w:val="004663AD"/>
    <w:rsid w:val="0046709E"/>
    <w:rsid w:val="00470C52"/>
    <w:rsid w:val="0047263B"/>
    <w:rsid w:val="00472B27"/>
    <w:rsid w:val="004754F6"/>
    <w:rsid w:val="00475E86"/>
    <w:rsid w:val="004760CA"/>
    <w:rsid w:val="00476458"/>
    <w:rsid w:val="00477055"/>
    <w:rsid w:val="004772B5"/>
    <w:rsid w:val="00477464"/>
    <w:rsid w:val="00480FCA"/>
    <w:rsid w:val="004811E9"/>
    <w:rsid w:val="00481855"/>
    <w:rsid w:val="00483C87"/>
    <w:rsid w:val="00483E31"/>
    <w:rsid w:val="00485585"/>
    <w:rsid w:val="00486191"/>
    <w:rsid w:val="004861BD"/>
    <w:rsid w:val="004866D3"/>
    <w:rsid w:val="00490ABE"/>
    <w:rsid w:val="00490AF8"/>
    <w:rsid w:val="00490D30"/>
    <w:rsid w:val="00491590"/>
    <w:rsid w:val="00492096"/>
    <w:rsid w:val="00492729"/>
    <w:rsid w:val="00493746"/>
    <w:rsid w:val="00493A5E"/>
    <w:rsid w:val="00493C0F"/>
    <w:rsid w:val="00493F39"/>
    <w:rsid w:val="00494801"/>
    <w:rsid w:val="00494814"/>
    <w:rsid w:val="00494A07"/>
    <w:rsid w:val="00495086"/>
    <w:rsid w:val="00495804"/>
    <w:rsid w:val="00495FEF"/>
    <w:rsid w:val="0049624E"/>
    <w:rsid w:val="00497984"/>
    <w:rsid w:val="00497FE1"/>
    <w:rsid w:val="004A2A6F"/>
    <w:rsid w:val="004A2FED"/>
    <w:rsid w:val="004A418A"/>
    <w:rsid w:val="004A4609"/>
    <w:rsid w:val="004A493D"/>
    <w:rsid w:val="004A5210"/>
    <w:rsid w:val="004A543A"/>
    <w:rsid w:val="004A58A1"/>
    <w:rsid w:val="004A7285"/>
    <w:rsid w:val="004B0501"/>
    <w:rsid w:val="004B27A8"/>
    <w:rsid w:val="004B2A24"/>
    <w:rsid w:val="004B3769"/>
    <w:rsid w:val="004B390E"/>
    <w:rsid w:val="004B4820"/>
    <w:rsid w:val="004B58F6"/>
    <w:rsid w:val="004B5E6D"/>
    <w:rsid w:val="004B664A"/>
    <w:rsid w:val="004B68DF"/>
    <w:rsid w:val="004B7D6D"/>
    <w:rsid w:val="004C0CAF"/>
    <w:rsid w:val="004C0E9E"/>
    <w:rsid w:val="004C16AF"/>
    <w:rsid w:val="004C2236"/>
    <w:rsid w:val="004C3031"/>
    <w:rsid w:val="004C3663"/>
    <w:rsid w:val="004C3C63"/>
    <w:rsid w:val="004C5ED4"/>
    <w:rsid w:val="004C65BB"/>
    <w:rsid w:val="004C7D0D"/>
    <w:rsid w:val="004D11F0"/>
    <w:rsid w:val="004D20B5"/>
    <w:rsid w:val="004D2454"/>
    <w:rsid w:val="004D2AFD"/>
    <w:rsid w:val="004D33C6"/>
    <w:rsid w:val="004D34DC"/>
    <w:rsid w:val="004D35A4"/>
    <w:rsid w:val="004D39D2"/>
    <w:rsid w:val="004D3A28"/>
    <w:rsid w:val="004D3B3A"/>
    <w:rsid w:val="004D428A"/>
    <w:rsid w:val="004D4551"/>
    <w:rsid w:val="004D4694"/>
    <w:rsid w:val="004D5A58"/>
    <w:rsid w:val="004D5F11"/>
    <w:rsid w:val="004E0B77"/>
    <w:rsid w:val="004E0C55"/>
    <w:rsid w:val="004E25F7"/>
    <w:rsid w:val="004E3E7F"/>
    <w:rsid w:val="004E66AB"/>
    <w:rsid w:val="004E6E1B"/>
    <w:rsid w:val="004E7738"/>
    <w:rsid w:val="004F24A1"/>
    <w:rsid w:val="004F26B3"/>
    <w:rsid w:val="004F287E"/>
    <w:rsid w:val="004F3390"/>
    <w:rsid w:val="004F3DAB"/>
    <w:rsid w:val="004F4F7A"/>
    <w:rsid w:val="004F7138"/>
    <w:rsid w:val="004F754D"/>
    <w:rsid w:val="005000E2"/>
    <w:rsid w:val="005005D8"/>
    <w:rsid w:val="0050077F"/>
    <w:rsid w:val="00501F81"/>
    <w:rsid w:val="00502137"/>
    <w:rsid w:val="00502D82"/>
    <w:rsid w:val="00502F3F"/>
    <w:rsid w:val="005035F1"/>
    <w:rsid w:val="005037BB"/>
    <w:rsid w:val="0050395F"/>
    <w:rsid w:val="00504813"/>
    <w:rsid w:val="00506928"/>
    <w:rsid w:val="005079A6"/>
    <w:rsid w:val="00510A3B"/>
    <w:rsid w:val="00511B69"/>
    <w:rsid w:val="00511B93"/>
    <w:rsid w:val="00512407"/>
    <w:rsid w:val="00513D09"/>
    <w:rsid w:val="00515281"/>
    <w:rsid w:val="00515608"/>
    <w:rsid w:val="005157C2"/>
    <w:rsid w:val="00515B93"/>
    <w:rsid w:val="005208EC"/>
    <w:rsid w:val="00521E47"/>
    <w:rsid w:val="00521F90"/>
    <w:rsid w:val="00522467"/>
    <w:rsid w:val="0052282C"/>
    <w:rsid w:val="0052460D"/>
    <w:rsid w:val="005264AA"/>
    <w:rsid w:val="00530724"/>
    <w:rsid w:val="00530B47"/>
    <w:rsid w:val="00531BED"/>
    <w:rsid w:val="00532180"/>
    <w:rsid w:val="005326E3"/>
    <w:rsid w:val="00532A1F"/>
    <w:rsid w:val="00533C28"/>
    <w:rsid w:val="0053492A"/>
    <w:rsid w:val="00534CD4"/>
    <w:rsid w:val="0053542A"/>
    <w:rsid w:val="0053598C"/>
    <w:rsid w:val="00535B1B"/>
    <w:rsid w:val="0053600B"/>
    <w:rsid w:val="0053603A"/>
    <w:rsid w:val="005363B5"/>
    <w:rsid w:val="00536844"/>
    <w:rsid w:val="0053783B"/>
    <w:rsid w:val="005378DD"/>
    <w:rsid w:val="00540A81"/>
    <w:rsid w:val="00540B93"/>
    <w:rsid w:val="00541623"/>
    <w:rsid w:val="005416D7"/>
    <w:rsid w:val="00542A07"/>
    <w:rsid w:val="00544522"/>
    <w:rsid w:val="005445F5"/>
    <w:rsid w:val="005452FE"/>
    <w:rsid w:val="00545CA9"/>
    <w:rsid w:val="00546065"/>
    <w:rsid w:val="00546572"/>
    <w:rsid w:val="00547B45"/>
    <w:rsid w:val="00547D38"/>
    <w:rsid w:val="00551681"/>
    <w:rsid w:val="00551861"/>
    <w:rsid w:val="00552483"/>
    <w:rsid w:val="00552EA4"/>
    <w:rsid w:val="00553AE2"/>
    <w:rsid w:val="00554335"/>
    <w:rsid w:val="0055507D"/>
    <w:rsid w:val="00555A97"/>
    <w:rsid w:val="00555EC6"/>
    <w:rsid w:val="00556EEF"/>
    <w:rsid w:val="005608E5"/>
    <w:rsid w:val="00563436"/>
    <w:rsid w:val="0056390A"/>
    <w:rsid w:val="005639A5"/>
    <w:rsid w:val="005641A9"/>
    <w:rsid w:val="005670BC"/>
    <w:rsid w:val="00567484"/>
    <w:rsid w:val="0056784E"/>
    <w:rsid w:val="00570495"/>
    <w:rsid w:val="005733FD"/>
    <w:rsid w:val="00573686"/>
    <w:rsid w:val="00577DA3"/>
    <w:rsid w:val="00580AF0"/>
    <w:rsid w:val="00580E6E"/>
    <w:rsid w:val="00580F85"/>
    <w:rsid w:val="00582321"/>
    <w:rsid w:val="0058368F"/>
    <w:rsid w:val="00584AFB"/>
    <w:rsid w:val="00584D2F"/>
    <w:rsid w:val="00584E94"/>
    <w:rsid w:val="0058542E"/>
    <w:rsid w:val="00585A4C"/>
    <w:rsid w:val="00586B67"/>
    <w:rsid w:val="00587735"/>
    <w:rsid w:val="00591369"/>
    <w:rsid w:val="00591437"/>
    <w:rsid w:val="00593466"/>
    <w:rsid w:val="005937B1"/>
    <w:rsid w:val="00593959"/>
    <w:rsid w:val="00594422"/>
    <w:rsid w:val="0059530D"/>
    <w:rsid w:val="00597EFE"/>
    <w:rsid w:val="005A06F1"/>
    <w:rsid w:val="005A10CF"/>
    <w:rsid w:val="005A152D"/>
    <w:rsid w:val="005A17EC"/>
    <w:rsid w:val="005A3EDD"/>
    <w:rsid w:val="005A3F30"/>
    <w:rsid w:val="005A41BA"/>
    <w:rsid w:val="005A5E61"/>
    <w:rsid w:val="005A6435"/>
    <w:rsid w:val="005A6C0E"/>
    <w:rsid w:val="005A6EE5"/>
    <w:rsid w:val="005B15E7"/>
    <w:rsid w:val="005B17A4"/>
    <w:rsid w:val="005B30CE"/>
    <w:rsid w:val="005B3AF5"/>
    <w:rsid w:val="005B5976"/>
    <w:rsid w:val="005B5E11"/>
    <w:rsid w:val="005B699B"/>
    <w:rsid w:val="005C02A1"/>
    <w:rsid w:val="005C0608"/>
    <w:rsid w:val="005C32ED"/>
    <w:rsid w:val="005C3519"/>
    <w:rsid w:val="005C3DCF"/>
    <w:rsid w:val="005C4575"/>
    <w:rsid w:val="005C4A12"/>
    <w:rsid w:val="005C6ADA"/>
    <w:rsid w:val="005C733D"/>
    <w:rsid w:val="005C7818"/>
    <w:rsid w:val="005D058F"/>
    <w:rsid w:val="005D09FF"/>
    <w:rsid w:val="005D39E6"/>
    <w:rsid w:val="005D446C"/>
    <w:rsid w:val="005D607A"/>
    <w:rsid w:val="005D6525"/>
    <w:rsid w:val="005D6647"/>
    <w:rsid w:val="005D7D34"/>
    <w:rsid w:val="005E075A"/>
    <w:rsid w:val="005E2476"/>
    <w:rsid w:val="005E3AFD"/>
    <w:rsid w:val="005E3BE8"/>
    <w:rsid w:val="005E4B90"/>
    <w:rsid w:val="005E5BD9"/>
    <w:rsid w:val="005E6221"/>
    <w:rsid w:val="005E7732"/>
    <w:rsid w:val="005F1BC2"/>
    <w:rsid w:val="005F39B9"/>
    <w:rsid w:val="005F4531"/>
    <w:rsid w:val="005F48ED"/>
    <w:rsid w:val="005F4C7E"/>
    <w:rsid w:val="005F4DEB"/>
    <w:rsid w:val="005F5B83"/>
    <w:rsid w:val="005F66D2"/>
    <w:rsid w:val="00600179"/>
    <w:rsid w:val="00600275"/>
    <w:rsid w:val="006021E8"/>
    <w:rsid w:val="00603A48"/>
    <w:rsid w:val="0061230C"/>
    <w:rsid w:val="00612B3F"/>
    <w:rsid w:val="00614373"/>
    <w:rsid w:val="006144EF"/>
    <w:rsid w:val="00614F2F"/>
    <w:rsid w:val="00615304"/>
    <w:rsid w:val="006157AF"/>
    <w:rsid w:val="00617919"/>
    <w:rsid w:val="006200CB"/>
    <w:rsid w:val="00621660"/>
    <w:rsid w:val="00622CA9"/>
    <w:rsid w:val="0062427F"/>
    <w:rsid w:val="006247D2"/>
    <w:rsid w:val="00626694"/>
    <w:rsid w:val="006301EC"/>
    <w:rsid w:val="006302A1"/>
    <w:rsid w:val="006303B9"/>
    <w:rsid w:val="00630FDB"/>
    <w:rsid w:val="00631C31"/>
    <w:rsid w:val="00632D19"/>
    <w:rsid w:val="0063340A"/>
    <w:rsid w:val="00635E46"/>
    <w:rsid w:val="00636B18"/>
    <w:rsid w:val="0063710C"/>
    <w:rsid w:val="00642A9D"/>
    <w:rsid w:val="0064315A"/>
    <w:rsid w:val="00644986"/>
    <w:rsid w:val="00644E25"/>
    <w:rsid w:val="006456E4"/>
    <w:rsid w:val="0064736E"/>
    <w:rsid w:val="00647E98"/>
    <w:rsid w:val="0065011D"/>
    <w:rsid w:val="00650738"/>
    <w:rsid w:val="006526D7"/>
    <w:rsid w:val="00652E33"/>
    <w:rsid w:val="00653282"/>
    <w:rsid w:val="00653F5B"/>
    <w:rsid w:val="006565B7"/>
    <w:rsid w:val="0066037D"/>
    <w:rsid w:val="00660C3D"/>
    <w:rsid w:val="00661FD8"/>
    <w:rsid w:val="0066343D"/>
    <w:rsid w:val="00663788"/>
    <w:rsid w:val="00663F54"/>
    <w:rsid w:val="006653B9"/>
    <w:rsid w:val="00665E6A"/>
    <w:rsid w:val="00665EBA"/>
    <w:rsid w:val="006670AA"/>
    <w:rsid w:val="00670CF1"/>
    <w:rsid w:val="00671A3D"/>
    <w:rsid w:val="00676C04"/>
    <w:rsid w:val="006774BB"/>
    <w:rsid w:val="006778C5"/>
    <w:rsid w:val="00677F40"/>
    <w:rsid w:val="006803C3"/>
    <w:rsid w:val="00684C72"/>
    <w:rsid w:val="006856E0"/>
    <w:rsid w:val="00686344"/>
    <w:rsid w:val="00687BB8"/>
    <w:rsid w:val="00687D20"/>
    <w:rsid w:val="00690B58"/>
    <w:rsid w:val="0069168C"/>
    <w:rsid w:val="00692A3C"/>
    <w:rsid w:val="00692AB0"/>
    <w:rsid w:val="0069475D"/>
    <w:rsid w:val="00696523"/>
    <w:rsid w:val="0069756E"/>
    <w:rsid w:val="006A0146"/>
    <w:rsid w:val="006A08A2"/>
    <w:rsid w:val="006A0C0F"/>
    <w:rsid w:val="006A1E69"/>
    <w:rsid w:val="006A37B5"/>
    <w:rsid w:val="006A465A"/>
    <w:rsid w:val="006A4F37"/>
    <w:rsid w:val="006A5ABD"/>
    <w:rsid w:val="006A6000"/>
    <w:rsid w:val="006A6D37"/>
    <w:rsid w:val="006A7946"/>
    <w:rsid w:val="006B0E78"/>
    <w:rsid w:val="006B0EB5"/>
    <w:rsid w:val="006B4DFF"/>
    <w:rsid w:val="006B5ACC"/>
    <w:rsid w:val="006B6921"/>
    <w:rsid w:val="006C23AA"/>
    <w:rsid w:val="006C383C"/>
    <w:rsid w:val="006C396D"/>
    <w:rsid w:val="006C3D8E"/>
    <w:rsid w:val="006C520E"/>
    <w:rsid w:val="006C5617"/>
    <w:rsid w:val="006D0A1C"/>
    <w:rsid w:val="006D19B3"/>
    <w:rsid w:val="006D1FBE"/>
    <w:rsid w:val="006D357D"/>
    <w:rsid w:val="006D3CD2"/>
    <w:rsid w:val="006D4D0E"/>
    <w:rsid w:val="006D4FFE"/>
    <w:rsid w:val="006D5423"/>
    <w:rsid w:val="006D5752"/>
    <w:rsid w:val="006D5E3D"/>
    <w:rsid w:val="006D6B0F"/>
    <w:rsid w:val="006D6FAF"/>
    <w:rsid w:val="006D7DCE"/>
    <w:rsid w:val="006E009D"/>
    <w:rsid w:val="006E0A68"/>
    <w:rsid w:val="006E2018"/>
    <w:rsid w:val="006E2FDC"/>
    <w:rsid w:val="006E5471"/>
    <w:rsid w:val="006E560E"/>
    <w:rsid w:val="006E6212"/>
    <w:rsid w:val="006E6817"/>
    <w:rsid w:val="006E7A86"/>
    <w:rsid w:val="006F052D"/>
    <w:rsid w:val="006F1E81"/>
    <w:rsid w:val="006F7906"/>
    <w:rsid w:val="0070163D"/>
    <w:rsid w:val="00701CAF"/>
    <w:rsid w:val="007026DA"/>
    <w:rsid w:val="00702EB3"/>
    <w:rsid w:val="007044FE"/>
    <w:rsid w:val="00704A2C"/>
    <w:rsid w:val="00704E0C"/>
    <w:rsid w:val="007056E8"/>
    <w:rsid w:val="00705D7D"/>
    <w:rsid w:val="00706113"/>
    <w:rsid w:val="00707C5A"/>
    <w:rsid w:val="00711E44"/>
    <w:rsid w:val="00712312"/>
    <w:rsid w:val="0071534B"/>
    <w:rsid w:val="007153EA"/>
    <w:rsid w:val="007163FC"/>
    <w:rsid w:val="007171BD"/>
    <w:rsid w:val="0072045D"/>
    <w:rsid w:val="00720CB8"/>
    <w:rsid w:val="00720EA0"/>
    <w:rsid w:val="0072105A"/>
    <w:rsid w:val="007214EC"/>
    <w:rsid w:val="007217E0"/>
    <w:rsid w:val="00721EA3"/>
    <w:rsid w:val="00722252"/>
    <w:rsid w:val="007229EE"/>
    <w:rsid w:val="00722F85"/>
    <w:rsid w:val="00723029"/>
    <w:rsid w:val="0072316F"/>
    <w:rsid w:val="00725362"/>
    <w:rsid w:val="0072694B"/>
    <w:rsid w:val="0073011E"/>
    <w:rsid w:val="00731B5B"/>
    <w:rsid w:val="00732EA2"/>
    <w:rsid w:val="0073355F"/>
    <w:rsid w:val="00733781"/>
    <w:rsid w:val="00734D30"/>
    <w:rsid w:val="007351B0"/>
    <w:rsid w:val="00735FB3"/>
    <w:rsid w:val="00736971"/>
    <w:rsid w:val="00737725"/>
    <w:rsid w:val="0073772D"/>
    <w:rsid w:val="007401C7"/>
    <w:rsid w:val="0074043B"/>
    <w:rsid w:val="007407E7"/>
    <w:rsid w:val="00741D9C"/>
    <w:rsid w:val="007421CD"/>
    <w:rsid w:val="00743117"/>
    <w:rsid w:val="00743FB8"/>
    <w:rsid w:val="00744748"/>
    <w:rsid w:val="00746CCA"/>
    <w:rsid w:val="0074709E"/>
    <w:rsid w:val="007505C9"/>
    <w:rsid w:val="007520EA"/>
    <w:rsid w:val="00753290"/>
    <w:rsid w:val="007543D4"/>
    <w:rsid w:val="00754574"/>
    <w:rsid w:val="00754F8B"/>
    <w:rsid w:val="00755852"/>
    <w:rsid w:val="007567D8"/>
    <w:rsid w:val="00756ED4"/>
    <w:rsid w:val="00757350"/>
    <w:rsid w:val="00762D40"/>
    <w:rsid w:val="007630E7"/>
    <w:rsid w:val="007633B2"/>
    <w:rsid w:val="00765883"/>
    <w:rsid w:val="007658C8"/>
    <w:rsid w:val="007659BA"/>
    <w:rsid w:val="00766336"/>
    <w:rsid w:val="00766A76"/>
    <w:rsid w:val="0076721D"/>
    <w:rsid w:val="007673ED"/>
    <w:rsid w:val="00767C85"/>
    <w:rsid w:val="00767D08"/>
    <w:rsid w:val="0077046D"/>
    <w:rsid w:val="00771013"/>
    <w:rsid w:val="007719E4"/>
    <w:rsid w:val="0077241F"/>
    <w:rsid w:val="00772E2D"/>
    <w:rsid w:val="0077311F"/>
    <w:rsid w:val="00773FEA"/>
    <w:rsid w:val="0077451E"/>
    <w:rsid w:val="0077452B"/>
    <w:rsid w:val="00775035"/>
    <w:rsid w:val="007755CE"/>
    <w:rsid w:val="007765E6"/>
    <w:rsid w:val="00776862"/>
    <w:rsid w:val="00776D97"/>
    <w:rsid w:val="00776EE5"/>
    <w:rsid w:val="0077711D"/>
    <w:rsid w:val="007810FC"/>
    <w:rsid w:val="007820AC"/>
    <w:rsid w:val="007822B4"/>
    <w:rsid w:val="007850E4"/>
    <w:rsid w:val="007861BC"/>
    <w:rsid w:val="00786D5B"/>
    <w:rsid w:val="007878CA"/>
    <w:rsid w:val="00787CD3"/>
    <w:rsid w:val="007903B0"/>
    <w:rsid w:val="00790EB5"/>
    <w:rsid w:val="00791AAE"/>
    <w:rsid w:val="00791E74"/>
    <w:rsid w:val="00792083"/>
    <w:rsid w:val="00795673"/>
    <w:rsid w:val="007977C3"/>
    <w:rsid w:val="007A0056"/>
    <w:rsid w:val="007A1683"/>
    <w:rsid w:val="007A1859"/>
    <w:rsid w:val="007A3740"/>
    <w:rsid w:val="007A3A67"/>
    <w:rsid w:val="007A5BB9"/>
    <w:rsid w:val="007A5BE5"/>
    <w:rsid w:val="007A6978"/>
    <w:rsid w:val="007B0601"/>
    <w:rsid w:val="007B1D09"/>
    <w:rsid w:val="007B25EB"/>
    <w:rsid w:val="007B326E"/>
    <w:rsid w:val="007B403F"/>
    <w:rsid w:val="007B4FE8"/>
    <w:rsid w:val="007B53CE"/>
    <w:rsid w:val="007B5974"/>
    <w:rsid w:val="007B69C6"/>
    <w:rsid w:val="007B73BD"/>
    <w:rsid w:val="007B7A65"/>
    <w:rsid w:val="007C1559"/>
    <w:rsid w:val="007C2017"/>
    <w:rsid w:val="007C298D"/>
    <w:rsid w:val="007C68FC"/>
    <w:rsid w:val="007C694D"/>
    <w:rsid w:val="007C72BA"/>
    <w:rsid w:val="007C7E1D"/>
    <w:rsid w:val="007D0A8E"/>
    <w:rsid w:val="007D22F6"/>
    <w:rsid w:val="007D3254"/>
    <w:rsid w:val="007D3BA2"/>
    <w:rsid w:val="007D413C"/>
    <w:rsid w:val="007D48A7"/>
    <w:rsid w:val="007D614F"/>
    <w:rsid w:val="007E124E"/>
    <w:rsid w:val="007E1286"/>
    <w:rsid w:val="007E44B7"/>
    <w:rsid w:val="007E55DE"/>
    <w:rsid w:val="007E7DD9"/>
    <w:rsid w:val="007F0501"/>
    <w:rsid w:val="007F075B"/>
    <w:rsid w:val="007F0F74"/>
    <w:rsid w:val="007F114F"/>
    <w:rsid w:val="007F122B"/>
    <w:rsid w:val="007F1333"/>
    <w:rsid w:val="007F161A"/>
    <w:rsid w:val="007F1D7A"/>
    <w:rsid w:val="007F1E47"/>
    <w:rsid w:val="007F23F2"/>
    <w:rsid w:val="007F3F70"/>
    <w:rsid w:val="007F4578"/>
    <w:rsid w:val="007F5118"/>
    <w:rsid w:val="007F575E"/>
    <w:rsid w:val="007F6C08"/>
    <w:rsid w:val="007F700F"/>
    <w:rsid w:val="007F7212"/>
    <w:rsid w:val="007F753A"/>
    <w:rsid w:val="007F7F5E"/>
    <w:rsid w:val="008007AA"/>
    <w:rsid w:val="00800F56"/>
    <w:rsid w:val="008010B5"/>
    <w:rsid w:val="00805760"/>
    <w:rsid w:val="008074CA"/>
    <w:rsid w:val="00810C64"/>
    <w:rsid w:val="00811BBD"/>
    <w:rsid w:val="008126F0"/>
    <w:rsid w:val="00812BB3"/>
    <w:rsid w:val="0081302E"/>
    <w:rsid w:val="00813052"/>
    <w:rsid w:val="00815412"/>
    <w:rsid w:val="008157CB"/>
    <w:rsid w:val="008160DE"/>
    <w:rsid w:val="00816D99"/>
    <w:rsid w:val="00817521"/>
    <w:rsid w:val="00817E01"/>
    <w:rsid w:val="00822DE7"/>
    <w:rsid w:val="008236E6"/>
    <w:rsid w:val="008240E1"/>
    <w:rsid w:val="00824115"/>
    <w:rsid w:val="008250F2"/>
    <w:rsid w:val="0082544D"/>
    <w:rsid w:val="0082548D"/>
    <w:rsid w:val="00825563"/>
    <w:rsid w:val="00825B77"/>
    <w:rsid w:val="00825D3E"/>
    <w:rsid w:val="00830055"/>
    <w:rsid w:val="008304D8"/>
    <w:rsid w:val="00830C99"/>
    <w:rsid w:val="008315FF"/>
    <w:rsid w:val="00833922"/>
    <w:rsid w:val="00833C46"/>
    <w:rsid w:val="00834C3B"/>
    <w:rsid w:val="00834D48"/>
    <w:rsid w:val="008355D5"/>
    <w:rsid w:val="00836C58"/>
    <w:rsid w:val="0083742C"/>
    <w:rsid w:val="00837BC4"/>
    <w:rsid w:val="00840162"/>
    <w:rsid w:val="00840462"/>
    <w:rsid w:val="00840C44"/>
    <w:rsid w:val="00843410"/>
    <w:rsid w:val="00843930"/>
    <w:rsid w:val="0084673F"/>
    <w:rsid w:val="00846CD7"/>
    <w:rsid w:val="0085183F"/>
    <w:rsid w:val="008529FB"/>
    <w:rsid w:val="00852B38"/>
    <w:rsid w:val="00852C9A"/>
    <w:rsid w:val="00852E02"/>
    <w:rsid w:val="00854785"/>
    <w:rsid w:val="00855FE7"/>
    <w:rsid w:val="00856D30"/>
    <w:rsid w:val="008616DD"/>
    <w:rsid w:val="00862BEF"/>
    <w:rsid w:val="00862FAF"/>
    <w:rsid w:val="008637B5"/>
    <w:rsid w:val="00864C15"/>
    <w:rsid w:val="00864D67"/>
    <w:rsid w:val="00864E55"/>
    <w:rsid w:val="0086621B"/>
    <w:rsid w:val="008667CF"/>
    <w:rsid w:val="00867597"/>
    <w:rsid w:val="00867646"/>
    <w:rsid w:val="00867EDA"/>
    <w:rsid w:val="00870184"/>
    <w:rsid w:val="008702CE"/>
    <w:rsid w:val="008702DB"/>
    <w:rsid w:val="00872CF6"/>
    <w:rsid w:val="00872EDF"/>
    <w:rsid w:val="00874123"/>
    <w:rsid w:val="008745DC"/>
    <w:rsid w:val="0087480A"/>
    <w:rsid w:val="00882E5C"/>
    <w:rsid w:val="00883443"/>
    <w:rsid w:val="0088366F"/>
    <w:rsid w:val="00891300"/>
    <w:rsid w:val="008916FE"/>
    <w:rsid w:val="0089171B"/>
    <w:rsid w:val="00891AA7"/>
    <w:rsid w:val="008921B8"/>
    <w:rsid w:val="00893066"/>
    <w:rsid w:val="008931DD"/>
    <w:rsid w:val="00893D70"/>
    <w:rsid w:val="008961E1"/>
    <w:rsid w:val="008969AF"/>
    <w:rsid w:val="00897A3E"/>
    <w:rsid w:val="00897A98"/>
    <w:rsid w:val="00897B84"/>
    <w:rsid w:val="008A0FF7"/>
    <w:rsid w:val="008A1579"/>
    <w:rsid w:val="008A1C83"/>
    <w:rsid w:val="008A1E4F"/>
    <w:rsid w:val="008A2BA9"/>
    <w:rsid w:val="008A3C1F"/>
    <w:rsid w:val="008A4323"/>
    <w:rsid w:val="008A62F0"/>
    <w:rsid w:val="008B114A"/>
    <w:rsid w:val="008B125C"/>
    <w:rsid w:val="008B1F69"/>
    <w:rsid w:val="008B52D1"/>
    <w:rsid w:val="008B5C71"/>
    <w:rsid w:val="008B709D"/>
    <w:rsid w:val="008B72D5"/>
    <w:rsid w:val="008C02CE"/>
    <w:rsid w:val="008C0C8C"/>
    <w:rsid w:val="008C1539"/>
    <w:rsid w:val="008C26D9"/>
    <w:rsid w:val="008C3B9C"/>
    <w:rsid w:val="008C3D0B"/>
    <w:rsid w:val="008C4F3C"/>
    <w:rsid w:val="008C5739"/>
    <w:rsid w:val="008D118C"/>
    <w:rsid w:val="008D13F4"/>
    <w:rsid w:val="008D1FED"/>
    <w:rsid w:val="008D2F8B"/>
    <w:rsid w:val="008D4709"/>
    <w:rsid w:val="008D4ACD"/>
    <w:rsid w:val="008D4CB2"/>
    <w:rsid w:val="008D4CE9"/>
    <w:rsid w:val="008D501A"/>
    <w:rsid w:val="008D5BD3"/>
    <w:rsid w:val="008D5C7F"/>
    <w:rsid w:val="008D602A"/>
    <w:rsid w:val="008D674D"/>
    <w:rsid w:val="008D67BF"/>
    <w:rsid w:val="008D7816"/>
    <w:rsid w:val="008E0A03"/>
    <w:rsid w:val="008E1DBD"/>
    <w:rsid w:val="008E290D"/>
    <w:rsid w:val="008E2A31"/>
    <w:rsid w:val="008E30C1"/>
    <w:rsid w:val="008E42E5"/>
    <w:rsid w:val="008E71AA"/>
    <w:rsid w:val="008F08C2"/>
    <w:rsid w:val="008F0E12"/>
    <w:rsid w:val="008F1719"/>
    <w:rsid w:val="008F18DB"/>
    <w:rsid w:val="008F2511"/>
    <w:rsid w:val="008F2851"/>
    <w:rsid w:val="008F30A3"/>
    <w:rsid w:val="008F367B"/>
    <w:rsid w:val="008F3DB1"/>
    <w:rsid w:val="008F48F9"/>
    <w:rsid w:val="008F65AC"/>
    <w:rsid w:val="008F7414"/>
    <w:rsid w:val="008F7CEF"/>
    <w:rsid w:val="0090016D"/>
    <w:rsid w:val="00900338"/>
    <w:rsid w:val="009003FA"/>
    <w:rsid w:val="00900726"/>
    <w:rsid w:val="00900BFD"/>
    <w:rsid w:val="00902539"/>
    <w:rsid w:val="00902772"/>
    <w:rsid w:val="00903728"/>
    <w:rsid w:val="00904832"/>
    <w:rsid w:val="00904C5C"/>
    <w:rsid w:val="00904D3D"/>
    <w:rsid w:val="00912029"/>
    <w:rsid w:val="00912175"/>
    <w:rsid w:val="00912439"/>
    <w:rsid w:val="00913787"/>
    <w:rsid w:val="00913A89"/>
    <w:rsid w:val="009142F7"/>
    <w:rsid w:val="00914436"/>
    <w:rsid w:val="0091537A"/>
    <w:rsid w:val="00916407"/>
    <w:rsid w:val="009172F6"/>
    <w:rsid w:val="00922A07"/>
    <w:rsid w:val="00923293"/>
    <w:rsid w:val="00924331"/>
    <w:rsid w:val="00924AAB"/>
    <w:rsid w:val="00924EB5"/>
    <w:rsid w:val="00930A30"/>
    <w:rsid w:val="0093107B"/>
    <w:rsid w:val="0093221B"/>
    <w:rsid w:val="009333C9"/>
    <w:rsid w:val="00933553"/>
    <w:rsid w:val="0093471F"/>
    <w:rsid w:val="00934F07"/>
    <w:rsid w:val="00934F5E"/>
    <w:rsid w:val="00936728"/>
    <w:rsid w:val="009375FC"/>
    <w:rsid w:val="009379BA"/>
    <w:rsid w:val="009406E1"/>
    <w:rsid w:val="0094083D"/>
    <w:rsid w:val="00941427"/>
    <w:rsid w:val="00941D8C"/>
    <w:rsid w:val="00942776"/>
    <w:rsid w:val="009445E9"/>
    <w:rsid w:val="009446BC"/>
    <w:rsid w:val="009448D7"/>
    <w:rsid w:val="00944BF4"/>
    <w:rsid w:val="00944C17"/>
    <w:rsid w:val="00945E21"/>
    <w:rsid w:val="009470E9"/>
    <w:rsid w:val="00950437"/>
    <w:rsid w:val="00950821"/>
    <w:rsid w:val="00951AFF"/>
    <w:rsid w:val="009523EE"/>
    <w:rsid w:val="00953571"/>
    <w:rsid w:val="00953A29"/>
    <w:rsid w:val="009551A7"/>
    <w:rsid w:val="00955F31"/>
    <w:rsid w:val="0095748C"/>
    <w:rsid w:val="00957F40"/>
    <w:rsid w:val="00960BE8"/>
    <w:rsid w:val="00960C67"/>
    <w:rsid w:val="00962E05"/>
    <w:rsid w:val="0096307A"/>
    <w:rsid w:val="00963529"/>
    <w:rsid w:val="00967463"/>
    <w:rsid w:val="00970AD8"/>
    <w:rsid w:val="00971646"/>
    <w:rsid w:val="009729C2"/>
    <w:rsid w:val="009734AC"/>
    <w:rsid w:val="00973803"/>
    <w:rsid w:val="009742CC"/>
    <w:rsid w:val="00974C64"/>
    <w:rsid w:val="009759A3"/>
    <w:rsid w:val="00976119"/>
    <w:rsid w:val="0097665A"/>
    <w:rsid w:val="009776FE"/>
    <w:rsid w:val="00980493"/>
    <w:rsid w:val="009806C7"/>
    <w:rsid w:val="00982D16"/>
    <w:rsid w:val="00984E92"/>
    <w:rsid w:val="009867EC"/>
    <w:rsid w:val="00986E52"/>
    <w:rsid w:val="009879C2"/>
    <w:rsid w:val="00987ADE"/>
    <w:rsid w:val="00990EE8"/>
    <w:rsid w:val="00991B3C"/>
    <w:rsid w:val="009922A1"/>
    <w:rsid w:val="00993882"/>
    <w:rsid w:val="0099393E"/>
    <w:rsid w:val="00995A64"/>
    <w:rsid w:val="009964E2"/>
    <w:rsid w:val="00997A7B"/>
    <w:rsid w:val="00997F86"/>
    <w:rsid w:val="009A1593"/>
    <w:rsid w:val="009A26DD"/>
    <w:rsid w:val="009A3237"/>
    <w:rsid w:val="009A39C2"/>
    <w:rsid w:val="009A3A5E"/>
    <w:rsid w:val="009A43B2"/>
    <w:rsid w:val="009A4C9A"/>
    <w:rsid w:val="009A5504"/>
    <w:rsid w:val="009A627C"/>
    <w:rsid w:val="009A69A1"/>
    <w:rsid w:val="009A7C4B"/>
    <w:rsid w:val="009A7D86"/>
    <w:rsid w:val="009B10FD"/>
    <w:rsid w:val="009B191B"/>
    <w:rsid w:val="009B20FC"/>
    <w:rsid w:val="009B245F"/>
    <w:rsid w:val="009B261A"/>
    <w:rsid w:val="009B28EE"/>
    <w:rsid w:val="009B2C01"/>
    <w:rsid w:val="009B4C4D"/>
    <w:rsid w:val="009B5616"/>
    <w:rsid w:val="009B5920"/>
    <w:rsid w:val="009B6C59"/>
    <w:rsid w:val="009B74F9"/>
    <w:rsid w:val="009B783D"/>
    <w:rsid w:val="009B7E19"/>
    <w:rsid w:val="009C05E6"/>
    <w:rsid w:val="009C094C"/>
    <w:rsid w:val="009C2AF7"/>
    <w:rsid w:val="009C2B63"/>
    <w:rsid w:val="009C2F88"/>
    <w:rsid w:val="009C4F36"/>
    <w:rsid w:val="009C64C8"/>
    <w:rsid w:val="009C7110"/>
    <w:rsid w:val="009C7C8B"/>
    <w:rsid w:val="009D01EA"/>
    <w:rsid w:val="009D22B9"/>
    <w:rsid w:val="009D263C"/>
    <w:rsid w:val="009D2CF5"/>
    <w:rsid w:val="009D5D91"/>
    <w:rsid w:val="009D7873"/>
    <w:rsid w:val="009D7E69"/>
    <w:rsid w:val="009E14B5"/>
    <w:rsid w:val="009E2A44"/>
    <w:rsid w:val="009E329B"/>
    <w:rsid w:val="009E4D2A"/>
    <w:rsid w:val="009E5856"/>
    <w:rsid w:val="009E5AB3"/>
    <w:rsid w:val="009E6D7B"/>
    <w:rsid w:val="009E7041"/>
    <w:rsid w:val="009F0986"/>
    <w:rsid w:val="009F0E72"/>
    <w:rsid w:val="009F165A"/>
    <w:rsid w:val="009F224A"/>
    <w:rsid w:val="009F23FA"/>
    <w:rsid w:val="009F2657"/>
    <w:rsid w:val="009F3AB1"/>
    <w:rsid w:val="009F4001"/>
    <w:rsid w:val="009F4180"/>
    <w:rsid w:val="009F46CB"/>
    <w:rsid w:val="009F4B7C"/>
    <w:rsid w:val="009F532F"/>
    <w:rsid w:val="009F6C4D"/>
    <w:rsid w:val="00A001A1"/>
    <w:rsid w:val="00A01405"/>
    <w:rsid w:val="00A01E00"/>
    <w:rsid w:val="00A02100"/>
    <w:rsid w:val="00A02540"/>
    <w:rsid w:val="00A03111"/>
    <w:rsid w:val="00A058EF"/>
    <w:rsid w:val="00A05C72"/>
    <w:rsid w:val="00A063B3"/>
    <w:rsid w:val="00A07A53"/>
    <w:rsid w:val="00A07FEC"/>
    <w:rsid w:val="00A1023C"/>
    <w:rsid w:val="00A10D6E"/>
    <w:rsid w:val="00A12BD8"/>
    <w:rsid w:val="00A12E8D"/>
    <w:rsid w:val="00A13EA0"/>
    <w:rsid w:val="00A14545"/>
    <w:rsid w:val="00A14BF6"/>
    <w:rsid w:val="00A15223"/>
    <w:rsid w:val="00A1567F"/>
    <w:rsid w:val="00A160FF"/>
    <w:rsid w:val="00A2241F"/>
    <w:rsid w:val="00A2287F"/>
    <w:rsid w:val="00A23295"/>
    <w:rsid w:val="00A2386D"/>
    <w:rsid w:val="00A23CA5"/>
    <w:rsid w:val="00A249BD"/>
    <w:rsid w:val="00A24DDD"/>
    <w:rsid w:val="00A24E45"/>
    <w:rsid w:val="00A253A2"/>
    <w:rsid w:val="00A2617C"/>
    <w:rsid w:val="00A30794"/>
    <w:rsid w:val="00A30BA7"/>
    <w:rsid w:val="00A31008"/>
    <w:rsid w:val="00A313C2"/>
    <w:rsid w:val="00A324AA"/>
    <w:rsid w:val="00A32643"/>
    <w:rsid w:val="00A3315D"/>
    <w:rsid w:val="00A33314"/>
    <w:rsid w:val="00A3754A"/>
    <w:rsid w:val="00A4061F"/>
    <w:rsid w:val="00A410D8"/>
    <w:rsid w:val="00A4198F"/>
    <w:rsid w:val="00A41F4F"/>
    <w:rsid w:val="00A43550"/>
    <w:rsid w:val="00A44374"/>
    <w:rsid w:val="00A451A0"/>
    <w:rsid w:val="00A452F8"/>
    <w:rsid w:val="00A455C0"/>
    <w:rsid w:val="00A46490"/>
    <w:rsid w:val="00A502F3"/>
    <w:rsid w:val="00A50488"/>
    <w:rsid w:val="00A50812"/>
    <w:rsid w:val="00A51B64"/>
    <w:rsid w:val="00A51E17"/>
    <w:rsid w:val="00A521E2"/>
    <w:rsid w:val="00A52C0E"/>
    <w:rsid w:val="00A53596"/>
    <w:rsid w:val="00A56DA3"/>
    <w:rsid w:val="00A56E6C"/>
    <w:rsid w:val="00A577B0"/>
    <w:rsid w:val="00A605D2"/>
    <w:rsid w:val="00A60A5A"/>
    <w:rsid w:val="00A60C71"/>
    <w:rsid w:val="00A6438A"/>
    <w:rsid w:val="00A656F8"/>
    <w:rsid w:val="00A65D58"/>
    <w:rsid w:val="00A66384"/>
    <w:rsid w:val="00A66434"/>
    <w:rsid w:val="00A700FE"/>
    <w:rsid w:val="00A712D4"/>
    <w:rsid w:val="00A71663"/>
    <w:rsid w:val="00A71833"/>
    <w:rsid w:val="00A71BF7"/>
    <w:rsid w:val="00A72113"/>
    <w:rsid w:val="00A7275A"/>
    <w:rsid w:val="00A73C50"/>
    <w:rsid w:val="00A75353"/>
    <w:rsid w:val="00A76BBA"/>
    <w:rsid w:val="00A801C2"/>
    <w:rsid w:val="00A8075F"/>
    <w:rsid w:val="00A82932"/>
    <w:rsid w:val="00A82B5B"/>
    <w:rsid w:val="00A851CC"/>
    <w:rsid w:val="00A86B98"/>
    <w:rsid w:val="00A87486"/>
    <w:rsid w:val="00A90662"/>
    <w:rsid w:val="00A91FB3"/>
    <w:rsid w:val="00A93B10"/>
    <w:rsid w:val="00A93E2D"/>
    <w:rsid w:val="00A948AB"/>
    <w:rsid w:val="00A948DB"/>
    <w:rsid w:val="00A9578D"/>
    <w:rsid w:val="00A96484"/>
    <w:rsid w:val="00A96C84"/>
    <w:rsid w:val="00A97370"/>
    <w:rsid w:val="00A97C9F"/>
    <w:rsid w:val="00AA0D8B"/>
    <w:rsid w:val="00AA20BC"/>
    <w:rsid w:val="00AA33B8"/>
    <w:rsid w:val="00AA7440"/>
    <w:rsid w:val="00AB0BA4"/>
    <w:rsid w:val="00AB1E6A"/>
    <w:rsid w:val="00AB2216"/>
    <w:rsid w:val="00AB2F01"/>
    <w:rsid w:val="00AB392E"/>
    <w:rsid w:val="00AB7564"/>
    <w:rsid w:val="00AB7753"/>
    <w:rsid w:val="00AB7F00"/>
    <w:rsid w:val="00AB7FE0"/>
    <w:rsid w:val="00AC0D11"/>
    <w:rsid w:val="00AC0F31"/>
    <w:rsid w:val="00AC6523"/>
    <w:rsid w:val="00AC6535"/>
    <w:rsid w:val="00AC7876"/>
    <w:rsid w:val="00AD0AA5"/>
    <w:rsid w:val="00AD0FFE"/>
    <w:rsid w:val="00AD2C2B"/>
    <w:rsid w:val="00AD31E1"/>
    <w:rsid w:val="00AD3F7B"/>
    <w:rsid w:val="00AD60A2"/>
    <w:rsid w:val="00AD76D1"/>
    <w:rsid w:val="00AD7DBA"/>
    <w:rsid w:val="00AE0A5E"/>
    <w:rsid w:val="00AE19BC"/>
    <w:rsid w:val="00AE1F0D"/>
    <w:rsid w:val="00AE384F"/>
    <w:rsid w:val="00AE3B5B"/>
    <w:rsid w:val="00AE3FD1"/>
    <w:rsid w:val="00AE6710"/>
    <w:rsid w:val="00AE7051"/>
    <w:rsid w:val="00AE7849"/>
    <w:rsid w:val="00AE7CCD"/>
    <w:rsid w:val="00AE7DF9"/>
    <w:rsid w:val="00AF15C2"/>
    <w:rsid w:val="00AF17E0"/>
    <w:rsid w:val="00AF1DCD"/>
    <w:rsid w:val="00AF2614"/>
    <w:rsid w:val="00AF32F4"/>
    <w:rsid w:val="00AF368A"/>
    <w:rsid w:val="00AF545F"/>
    <w:rsid w:val="00AF577F"/>
    <w:rsid w:val="00AF6584"/>
    <w:rsid w:val="00AF7F55"/>
    <w:rsid w:val="00B002A6"/>
    <w:rsid w:val="00B00328"/>
    <w:rsid w:val="00B0302D"/>
    <w:rsid w:val="00B03315"/>
    <w:rsid w:val="00B03F5A"/>
    <w:rsid w:val="00B049E2"/>
    <w:rsid w:val="00B05AE7"/>
    <w:rsid w:val="00B06C3C"/>
    <w:rsid w:val="00B06F27"/>
    <w:rsid w:val="00B07364"/>
    <w:rsid w:val="00B07BBF"/>
    <w:rsid w:val="00B10511"/>
    <w:rsid w:val="00B130AC"/>
    <w:rsid w:val="00B13702"/>
    <w:rsid w:val="00B16D18"/>
    <w:rsid w:val="00B17753"/>
    <w:rsid w:val="00B20FF3"/>
    <w:rsid w:val="00B21041"/>
    <w:rsid w:val="00B220EF"/>
    <w:rsid w:val="00B22B77"/>
    <w:rsid w:val="00B23E1E"/>
    <w:rsid w:val="00B242AE"/>
    <w:rsid w:val="00B2454D"/>
    <w:rsid w:val="00B258CD"/>
    <w:rsid w:val="00B26206"/>
    <w:rsid w:val="00B262CE"/>
    <w:rsid w:val="00B2711D"/>
    <w:rsid w:val="00B273D0"/>
    <w:rsid w:val="00B27FE7"/>
    <w:rsid w:val="00B3034F"/>
    <w:rsid w:val="00B31F77"/>
    <w:rsid w:val="00B3212C"/>
    <w:rsid w:val="00B324B4"/>
    <w:rsid w:val="00B32EF4"/>
    <w:rsid w:val="00B35122"/>
    <w:rsid w:val="00B36231"/>
    <w:rsid w:val="00B372D5"/>
    <w:rsid w:val="00B37B33"/>
    <w:rsid w:val="00B40F3D"/>
    <w:rsid w:val="00B4264E"/>
    <w:rsid w:val="00B431A6"/>
    <w:rsid w:val="00B438F7"/>
    <w:rsid w:val="00B45C72"/>
    <w:rsid w:val="00B469B0"/>
    <w:rsid w:val="00B4706C"/>
    <w:rsid w:val="00B4735C"/>
    <w:rsid w:val="00B47D69"/>
    <w:rsid w:val="00B53D70"/>
    <w:rsid w:val="00B54541"/>
    <w:rsid w:val="00B6054B"/>
    <w:rsid w:val="00B61F25"/>
    <w:rsid w:val="00B6312E"/>
    <w:rsid w:val="00B63422"/>
    <w:rsid w:val="00B64A5E"/>
    <w:rsid w:val="00B65A43"/>
    <w:rsid w:val="00B65EF6"/>
    <w:rsid w:val="00B67352"/>
    <w:rsid w:val="00B67AD4"/>
    <w:rsid w:val="00B70CF9"/>
    <w:rsid w:val="00B717D8"/>
    <w:rsid w:val="00B74EFB"/>
    <w:rsid w:val="00B75E3F"/>
    <w:rsid w:val="00B76677"/>
    <w:rsid w:val="00B76CB0"/>
    <w:rsid w:val="00B77CF4"/>
    <w:rsid w:val="00B80553"/>
    <w:rsid w:val="00B80BE2"/>
    <w:rsid w:val="00B8362B"/>
    <w:rsid w:val="00B85791"/>
    <w:rsid w:val="00B867DD"/>
    <w:rsid w:val="00B87D5D"/>
    <w:rsid w:val="00B9016C"/>
    <w:rsid w:val="00B911B4"/>
    <w:rsid w:val="00B92D00"/>
    <w:rsid w:val="00B9347C"/>
    <w:rsid w:val="00B93801"/>
    <w:rsid w:val="00B9425B"/>
    <w:rsid w:val="00B94E27"/>
    <w:rsid w:val="00B95841"/>
    <w:rsid w:val="00B96175"/>
    <w:rsid w:val="00B97130"/>
    <w:rsid w:val="00B97C06"/>
    <w:rsid w:val="00BA0480"/>
    <w:rsid w:val="00BA0765"/>
    <w:rsid w:val="00BA0A43"/>
    <w:rsid w:val="00BA177A"/>
    <w:rsid w:val="00BA2135"/>
    <w:rsid w:val="00BA279D"/>
    <w:rsid w:val="00BA39A4"/>
    <w:rsid w:val="00BA5468"/>
    <w:rsid w:val="00BA5AD0"/>
    <w:rsid w:val="00BA5C1B"/>
    <w:rsid w:val="00BA604C"/>
    <w:rsid w:val="00BA67DD"/>
    <w:rsid w:val="00BA6816"/>
    <w:rsid w:val="00BB0998"/>
    <w:rsid w:val="00BB1145"/>
    <w:rsid w:val="00BB2672"/>
    <w:rsid w:val="00BB43F6"/>
    <w:rsid w:val="00BB4BCC"/>
    <w:rsid w:val="00BC0E92"/>
    <w:rsid w:val="00BC2933"/>
    <w:rsid w:val="00BC3559"/>
    <w:rsid w:val="00BC541F"/>
    <w:rsid w:val="00BC5737"/>
    <w:rsid w:val="00BC6DAA"/>
    <w:rsid w:val="00BC6DE6"/>
    <w:rsid w:val="00BC77C8"/>
    <w:rsid w:val="00BD00F6"/>
    <w:rsid w:val="00BD059B"/>
    <w:rsid w:val="00BD1385"/>
    <w:rsid w:val="00BD2A37"/>
    <w:rsid w:val="00BD303D"/>
    <w:rsid w:val="00BD45DE"/>
    <w:rsid w:val="00BD4E28"/>
    <w:rsid w:val="00BD5F1D"/>
    <w:rsid w:val="00BD662D"/>
    <w:rsid w:val="00BE04B1"/>
    <w:rsid w:val="00BE2521"/>
    <w:rsid w:val="00BE2B8C"/>
    <w:rsid w:val="00BE2E97"/>
    <w:rsid w:val="00BE3490"/>
    <w:rsid w:val="00BE418F"/>
    <w:rsid w:val="00BE41CB"/>
    <w:rsid w:val="00BE551F"/>
    <w:rsid w:val="00BE6931"/>
    <w:rsid w:val="00BE6ECD"/>
    <w:rsid w:val="00BF159E"/>
    <w:rsid w:val="00BF1FB3"/>
    <w:rsid w:val="00BF3084"/>
    <w:rsid w:val="00BF3294"/>
    <w:rsid w:val="00BF3CE7"/>
    <w:rsid w:val="00BF6AFD"/>
    <w:rsid w:val="00BF72EC"/>
    <w:rsid w:val="00BF7D72"/>
    <w:rsid w:val="00C0071B"/>
    <w:rsid w:val="00C01723"/>
    <w:rsid w:val="00C01F61"/>
    <w:rsid w:val="00C031E9"/>
    <w:rsid w:val="00C049EF"/>
    <w:rsid w:val="00C05BF2"/>
    <w:rsid w:val="00C07AA7"/>
    <w:rsid w:val="00C10A61"/>
    <w:rsid w:val="00C11B03"/>
    <w:rsid w:val="00C12CC5"/>
    <w:rsid w:val="00C13019"/>
    <w:rsid w:val="00C13217"/>
    <w:rsid w:val="00C1347D"/>
    <w:rsid w:val="00C15922"/>
    <w:rsid w:val="00C15C70"/>
    <w:rsid w:val="00C160C7"/>
    <w:rsid w:val="00C16619"/>
    <w:rsid w:val="00C17253"/>
    <w:rsid w:val="00C2050E"/>
    <w:rsid w:val="00C2203A"/>
    <w:rsid w:val="00C2446F"/>
    <w:rsid w:val="00C244D9"/>
    <w:rsid w:val="00C24776"/>
    <w:rsid w:val="00C27332"/>
    <w:rsid w:val="00C3120B"/>
    <w:rsid w:val="00C329D4"/>
    <w:rsid w:val="00C334A7"/>
    <w:rsid w:val="00C33BD3"/>
    <w:rsid w:val="00C34B56"/>
    <w:rsid w:val="00C402DC"/>
    <w:rsid w:val="00C40673"/>
    <w:rsid w:val="00C41D88"/>
    <w:rsid w:val="00C4283C"/>
    <w:rsid w:val="00C42B17"/>
    <w:rsid w:val="00C44454"/>
    <w:rsid w:val="00C4462B"/>
    <w:rsid w:val="00C44CF6"/>
    <w:rsid w:val="00C4542C"/>
    <w:rsid w:val="00C455C4"/>
    <w:rsid w:val="00C45E8B"/>
    <w:rsid w:val="00C47308"/>
    <w:rsid w:val="00C50837"/>
    <w:rsid w:val="00C50906"/>
    <w:rsid w:val="00C5140F"/>
    <w:rsid w:val="00C519C9"/>
    <w:rsid w:val="00C51F50"/>
    <w:rsid w:val="00C531EA"/>
    <w:rsid w:val="00C53248"/>
    <w:rsid w:val="00C54C65"/>
    <w:rsid w:val="00C565D9"/>
    <w:rsid w:val="00C569A1"/>
    <w:rsid w:val="00C60068"/>
    <w:rsid w:val="00C60C77"/>
    <w:rsid w:val="00C628EA"/>
    <w:rsid w:val="00C62BC8"/>
    <w:rsid w:val="00C66069"/>
    <w:rsid w:val="00C66175"/>
    <w:rsid w:val="00C661CB"/>
    <w:rsid w:val="00C66562"/>
    <w:rsid w:val="00C66F13"/>
    <w:rsid w:val="00C67865"/>
    <w:rsid w:val="00C67FE1"/>
    <w:rsid w:val="00C70180"/>
    <w:rsid w:val="00C71D31"/>
    <w:rsid w:val="00C73C27"/>
    <w:rsid w:val="00C73D08"/>
    <w:rsid w:val="00C7479E"/>
    <w:rsid w:val="00C7552B"/>
    <w:rsid w:val="00C759EE"/>
    <w:rsid w:val="00C80F0C"/>
    <w:rsid w:val="00C81079"/>
    <w:rsid w:val="00C84590"/>
    <w:rsid w:val="00C85AA2"/>
    <w:rsid w:val="00C8693F"/>
    <w:rsid w:val="00C8728E"/>
    <w:rsid w:val="00C87361"/>
    <w:rsid w:val="00C87DD6"/>
    <w:rsid w:val="00C9026B"/>
    <w:rsid w:val="00C902B3"/>
    <w:rsid w:val="00C9030F"/>
    <w:rsid w:val="00C918D6"/>
    <w:rsid w:val="00C923D0"/>
    <w:rsid w:val="00C93880"/>
    <w:rsid w:val="00C94784"/>
    <w:rsid w:val="00C95BF5"/>
    <w:rsid w:val="00C97DCC"/>
    <w:rsid w:val="00CA1072"/>
    <w:rsid w:val="00CA209A"/>
    <w:rsid w:val="00CA25FA"/>
    <w:rsid w:val="00CA2AA3"/>
    <w:rsid w:val="00CA3F06"/>
    <w:rsid w:val="00CA4A0A"/>
    <w:rsid w:val="00CA5196"/>
    <w:rsid w:val="00CA5793"/>
    <w:rsid w:val="00CA5B5D"/>
    <w:rsid w:val="00CA6B41"/>
    <w:rsid w:val="00CA79BC"/>
    <w:rsid w:val="00CB1497"/>
    <w:rsid w:val="00CB1A7F"/>
    <w:rsid w:val="00CB3354"/>
    <w:rsid w:val="00CB4B9A"/>
    <w:rsid w:val="00CB6D2D"/>
    <w:rsid w:val="00CB7BA4"/>
    <w:rsid w:val="00CC0D40"/>
    <w:rsid w:val="00CC1AB4"/>
    <w:rsid w:val="00CC2BC6"/>
    <w:rsid w:val="00CC417D"/>
    <w:rsid w:val="00CC528E"/>
    <w:rsid w:val="00CC5E78"/>
    <w:rsid w:val="00CC60CB"/>
    <w:rsid w:val="00CC620C"/>
    <w:rsid w:val="00CC6275"/>
    <w:rsid w:val="00CD22A8"/>
    <w:rsid w:val="00CD2A72"/>
    <w:rsid w:val="00CD4F93"/>
    <w:rsid w:val="00CD50A6"/>
    <w:rsid w:val="00CD5FFA"/>
    <w:rsid w:val="00CD6CC2"/>
    <w:rsid w:val="00CD7457"/>
    <w:rsid w:val="00CE0B3B"/>
    <w:rsid w:val="00CE0DB8"/>
    <w:rsid w:val="00CE33DC"/>
    <w:rsid w:val="00CE3F61"/>
    <w:rsid w:val="00CE4436"/>
    <w:rsid w:val="00CE44A8"/>
    <w:rsid w:val="00CE456A"/>
    <w:rsid w:val="00CE4574"/>
    <w:rsid w:val="00CE470E"/>
    <w:rsid w:val="00CE6330"/>
    <w:rsid w:val="00CE6729"/>
    <w:rsid w:val="00CE704F"/>
    <w:rsid w:val="00CF2651"/>
    <w:rsid w:val="00CF2B23"/>
    <w:rsid w:val="00CF40D3"/>
    <w:rsid w:val="00CF5351"/>
    <w:rsid w:val="00CF54C0"/>
    <w:rsid w:val="00CF5913"/>
    <w:rsid w:val="00CF59DC"/>
    <w:rsid w:val="00CF5FAD"/>
    <w:rsid w:val="00CF688B"/>
    <w:rsid w:val="00D0009D"/>
    <w:rsid w:val="00D007AB"/>
    <w:rsid w:val="00D007E7"/>
    <w:rsid w:val="00D00FC1"/>
    <w:rsid w:val="00D021DA"/>
    <w:rsid w:val="00D02DFC"/>
    <w:rsid w:val="00D0355D"/>
    <w:rsid w:val="00D05605"/>
    <w:rsid w:val="00D05C28"/>
    <w:rsid w:val="00D05F16"/>
    <w:rsid w:val="00D06A51"/>
    <w:rsid w:val="00D06D10"/>
    <w:rsid w:val="00D07B1A"/>
    <w:rsid w:val="00D07E59"/>
    <w:rsid w:val="00D102E4"/>
    <w:rsid w:val="00D120A8"/>
    <w:rsid w:val="00D126FB"/>
    <w:rsid w:val="00D12BD8"/>
    <w:rsid w:val="00D1380E"/>
    <w:rsid w:val="00D15005"/>
    <w:rsid w:val="00D20AF1"/>
    <w:rsid w:val="00D20BF9"/>
    <w:rsid w:val="00D20C7B"/>
    <w:rsid w:val="00D21262"/>
    <w:rsid w:val="00D230B7"/>
    <w:rsid w:val="00D246F4"/>
    <w:rsid w:val="00D24840"/>
    <w:rsid w:val="00D2526D"/>
    <w:rsid w:val="00D25A1F"/>
    <w:rsid w:val="00D25CB8"/>
    <w:rsid w:val="00D26BC3"/>
    <w:rsid w:val="00D3038B"/>
    <w:rsid w:val="00D306BC"/>
    <w:rsid w:val="00D30DC0"/>
    <w:rsid w:val="00D31250"/>
    <w:rsid w:val="00D3136C"/>
    <w:rsid w:val="00D31BAB"/>
    <w:rsid w:val="00D31BAD"/>
    <w:rsid w:val="00D332EE"/>
    <w:rsid w:val="00D336FB"/>
    <w:rsid w:val="00D33753"/>
    <w:rsid w:val="00D34734"/>
    <w:rsid w:val="00D349F5"/>
    <w:rsid w:val="00D35CC6"/>
    <w:rsid w:val="00D3622C"/>
    <w:rsid w:val="00D36A71"/>
    <w:rsid w:val="00D374FB"/>
    <w:rsid w:val="00D40558"/>
    <w:rsid w:val="00D40CB5"/>
    <w:rsid w:val="00D40FCB"/>
    <w:rsid w:val="00D414CD"/>
    <w:rsid w:val="00D42BAD"/>
    <w:rsid w:val="00D43EBA"/>
    <w:rsid w:val="00D47942"/>
    <w:rsid w:val="00D5220B"/>
    <w:rsid w:val="00D53EB5"/>
    <w:rsid w:val="00D540FD"/>
    <w:rsid w:val="00D54558"/>
    <w:rsid w:val="00D545AC"/>
    <w:rsid w:val="00D554D3"/>
    <w:rsid w:val="00D555F2"/>
    <w:rsid w:val="00D55782"/>
    <w:rsid w:val="00D55D17"/>
    <w:rsid w:val="00D55D98"/>
    <w:rsid w:val="00D5712E"/>
    <w:rsid w:val="00D572AC"/>
    <w:rsid w:val="00D57542"/>
    <w:rsid w:val="00D57ADF"/>
    <w:rsid w:val="00D61368"/>
    <w:rsid w:val="00D61E02"/>
    <w:rsid w:val="00D62032"/>
    <w:rsid w:val="00D622AE"/>
    <w:rsid w:val="00D6334D"/>
    <w:rsid w:val="00D63F60"/>
    <w:rsid w:val="00D6415E"/>
    <w:rsid w:val="00D641B4"/>
    <w:rsid w:val="00D642A5"/>
    <w:rsid w:val="00D64D8D"/>
    <w:rsid w:val="00D6542A"/>
    <w:rsid w:val="00D702A3"/>
    <w:rsid w:val="00D7059F"/>
    <w:rsid w:val="00D708DA"/>
    <w:rsid w:val="00D7171E"/>
    <w:rsid w:val="00D74330"/>
    <w:rsid w:val="00D7456E"/>
    <w:rsid w:val="00D745D3"/>
    <w:rsid w:val="00D76418"/>
    <w:rsid w:val="00D77247"/>
    <w:rsid w:val="00D803FF"/>
    <w:rsid w:val="00D80B95"/>
    <w:rsid w:val="00D80F3F"/>
    <w:rsid w:val="00D80FEB"/>
    <w:rsid w:val="00D81506"/>
    <w:rsid w:val="00D81540"/>
    <w:rsid w:val="00D82A14"/>
    <w:rsid w:val="00D83058"/>
    <w:rsid w:val="00D8752E"/>
    <w:rsid w:val="00D875F2"/>
    <w:rsid w:val="00D9093A"/>
    <w:rsid w:val="00D9144E"/>
    <w:rsid w:val="00D91A78"/>
    <w:rsid w:val="00D91B1C"/>
    <w:rsid w:val="00D92873"/>
    <w:rsid w:val="00D92D81"/>
    <w:rsid w:val="00D9359E"/>
    <w:rsid w:val="00D942BA"/>
    <w:rsid w:val="00D94C46"/>
    <w:rsid w:val="00D95434"/>
    <w:rsid w:val="00D9579D"/>
    <w:rsid w:val="00D95C7A"/>
    <w:rsid w:val="00D972F0"/>
    <w:rsid w:val="00D9738C"/>
    <w:rsid w:val="00D97C24"/>
    <w:rsid w:val="00DA00D4"/>
    <w:rsid w:val="00DA0F34"/>
    <w:rsid w:val="00DA11EB"/>
    <w:rsid w:val="00DA134F"/>
    <w:rsid w:val="00DA1640"/>
    <w:rsid w:val="00DA1B23"/>
    <w:rsid w:val="00DA4168"/>
    <w:rsid w:val="00DA470E"/>
    <w:rsid w:val="00DA4896"/>
    <w:rsid w:val="00DA50D6"/>
    <w:rsid w:val="00DA521E"/>
    <w:rsid w:val="00DA7689"/>
    <w:rsid w:val="00DB183B"/>
    <w:rsid w:val="00DB1BDB"/>
    <w:rsid w:val="00DB1CF7"/>
    <w:rsid w:val="00DB20B1"/>
    <w:rsid w:val="00DB2651"/>
    <w:rsid w:val="00DB3322"/>
    <w:rsid w:val="00DB454A"/>
    <w:rsid w:val="00DB5A74"/>
    <w:rsid w:val="00DB6120"/>
    <w:rsid w:val="00DB75A8"/>
    <w:rsid w:val="00DB7681"/>
    <w:rsid w:val="00DC0C7C"/>
    <w:rsid w:val="00DC0C92"/>
    <w:rsid w:val="00DC136A"/>
    <w:rsid w:val="00DC1BCC"/>
    <w:rsid w:val="00DC41D3"/>
    <w:rsid w:val="00DC4D5B"/>
    <w:rsid w:val="00DC7B97"/>
    <w:rsid w:val="00DD0128"/>
    <w:rsid w:val="00DD1368"/>
    <w:rsid w:val="00DD13BE"/>
    <w:rsid w:val="00DD1509"/>
    <w:rsid w:val="00DD3684"/>
    <w:rsid w:val="00DD5687"/>
    <w:rsid w:val="00DD5AEE"/>
    <w:rsid w:val="00DE0D76"/>
    <w:rsid w:val="00DE136B"/>
    <w:rsid w:val="00DE1669"/>
    <w:rsid w:val="00DE1776"/>
    <w:rsid w:val="00DE1B66"/>
    <w:rsid w:val="00DE218B"/>
    <w:rsid w:val="00DE2249"/>
    <w:rsid w:val="00DE2888"/>
    <w:rsid w:val="00DE317C"/>
    <w:rsid w:val="00DE372E"/>
    <w:rsid w:val="00DE4205"/>
    <w:rsid w:val="00DE6140"/>
    <w:rsid w:val="00DE625C"/>
    <w:rsid w:val="00DE62E6"/>
    <w:rsid w:val="00DE6C1E"/>
    <w:rsid w:val="00DE7F2F"/>
    <w:rsid w:val="00DF1AEF"/>
    <w:rsid w:val="00DF3598"/>
    <w:rsid w:val="00DF3704"/>
    <w:rsid w:val="00DF3EB4"/>
    <w:rsid w:val="00DF4DD5"/>
    <w:rsid w:val="00DF4FA7"/>
    <w:rsid w:val="00DF5E2E"/>
    <w:rsid w:val="00DF6A9B"/>
    <w:rsid w:val="00DF747C"/>
    <w:rsid w:val="00DF7854"/>
    <w:rsid w:val="00E015AF"/>
    <w:rsid w:val="00E016F2"/>
    <w:rsid w:val="00E029CC"/>
    <w:rsid w:val="00E02D6F"/>
    <w:rsid w:val="00E037B7"/>
    <w:rsid w:val="00E041F5"/>
    <w:rsid w:val="00E0475D"/>
    <w:rsid w:val="00E04AF0"/>
    <w:rsid w:val="00E05F85"/>
    <w:rsid w:val="00E06F5D"/>
    <w:rsid w:val="00E129AA"/>
    <w:rsid w:val="00E12FB3"/>
    <w:rsid w:val="00E13AB4"/>
    <w:rsid w:val="00E13F79"/>
    <w:rsid w:val="00E14652"/>
    <w:rsid w:val="00E16006"/>
    <w:rsid w:val="00E16702"/>
    <w:rsid w:val="00E1755F"/>
    <w:rsid w:val="00E220B7"/>
    <w:rsid w:val="00E22F5C"/>
    <w:rsid w:val="00E25287"/>
    <w:rsid w:val="00E26D2A"/>
    <w:rsid w:val="00E27F03"/>
    <w:rsid w:val="00E3084B"/>
    <w:rsid w:val="00E3293A"/>
    <w:rsid w:val="00E33FDE"/>
    <w:rsid w:val="00E36232"/>
    <w:rsid w:val="00E379CF"/>
    <w:rsid w:val="00E40C9E"/>
    <w:rsid w:val="00E41560"/>
    <w:rsid w:val="00E4255E"/>
    <w:rsid w:val="00E43108"/>
    <w:rsid w:val="00E432C8"/>
    <w:rsid w:val="00E43A46"/>
    <w:rsid w:val="00E43AA9"/>
    <w:rsid w:val="00E44749"/>
    <w:rsid w:val="00E453E7"/>
    <w:rsid w:val="00E47802"/>
    <w:rsid w:val="00E47EB5"/>
    <w:rsid w:val="00E50460"/>
    <w:rsid w:val="00E509BE"/>
    <w:rsid w:val="00E50C1D"/>
    <w:rsid w:val="00E50F0B"/>
    <w:rsid w:val="00E52DC1"/>
    <w:rsid w:val="00E5467B"/>
    <w:rsid w:val="00E551F3"/>
    <w:rsid w:val="00E55720"/>
    <w:rsid w:val="00E558E3"/>
    <w:rsid w:val="00E573D3"/>
    <w:rsid w:val="00E57463"/>
    <w:rsid w:val="00E60364"/>
    <w:rsid w:val="00E64B6E"/>
    <w:rsid w:val="00E65547"/>
    <w:rsid w:val="00E7052E"/>
    <w:rsid w:val="00E7087B"/>
    <w:rsid w:val="00E71360"/>
    <w:rsid w:val="00E715DF"/>
    <w:rsid w:val="00E7239E"/>
    <w:rsid w:val="00E724F6"/>
    <w:rsid w:val="00E7282C"/>
    <w:rsid w:val="00E72D4A"/>
    <w:rsid w:val="00E7361D"/>
    <w:rsid w:val="00E7367B"/>
    <w:rsid w:val="00E73EE9"/>
    <w:rsid w:val="00E74973"/>
    <w:rsid w:val="00E76006"/>
    <w:rsid w:val="00E76789"/>
    <w:rsid w:val="00E7768F"/>
    <w:rsid w:val="00E80722"/>
    <w:rsid w:val="00E80928"/>
    <w:rsid w:val="00E817C3"/>
    <w:rsid w:val="00E81D73"/>
    <w:rsid w:val="00E829DD"/>
    <w:rsid w:val="00E83487"/>
    <w:rsid w:val="00E83C45"/>
    <w:rsid w:val="00E84FDD"/>
    <w:rsid w:val="00E85165"/>
    <w:rsid w:val="00E8573B"/>
    <w:rsid w:val="00E86A41"/>
    <w:rsid w:val="00E86C01"/>
    <w:rsid w:val="00E86FEA"/>
    <w:rsid w:val="00E9134D"/>
    <w:rsid w:val="00E9203E"/>
    <w:rsid w:val="00E92CCA"/>
    <w:rsid w:val="00E945FB"/>
    <w:rsid w:val="00E96605"/>
    <w:rsid w:val="00E966AF"/>
    <w:rsid w:val="00E971E5"/>
    <w:rsid w:val="00E97806"/>
    <w:rsid w:val="00EA0CC7"/>
    <w:rsid w:val="00EA0EFB"/>
    <w:rsid w:val="00EA1008"/>
    <w:rsid w:val="00EA1BBD"/>
    <w:rsid w:val="00EA20BF"/>
    <w:rsid w:val="00EA2BB5"/>
    <w:rsid w:val="00EA6721"/>
    <w:rsid w:val="00EA6ABD"/>
    <w:rsid w:val="00EB3031"/>
    <w:rsid w:val="00EB3DB1"/>
    <w:rsid w:val="00EB4855"/>
    <w:rsid w:val="00EB4CD7"/>
    <w:rsid w:val="00EB4D75"/>
    <w:rsid w:val="00EB6086"/>
    <w:rsid w:val="00EB6481"/>
    <w:rsid w:val="00EB69AB"/>
    <w:rsid w:val="00EB740D"/>
    <w:rsid w:val="00EC0275"/>
    <w:rsid w:val="00EC04A6"/>
    <w:rsid w:val="00EC12CB"/>
    <w:rsid w:val="00EC231D"/>
    <w:rsid w:val="00EC46E1"/>
    <w:rsid w:val="00EC5D32"/>
    <w:rsid w:val="00EC610E"/>
    <w:rsid w:val="00EC6471"/>
    <w:rsid w:val="00EC6D59"/>
    <w:rsid w:val="00EC6FA0"/>
    <w:rsid w:val="00EC7475"/>
    <w:rsid w:val="00ED07C0"/>
    <w:rsid w:val="00ED178D"/>
    <w:rsid w:val="00ED22DA"/>
    <w:rsid w:val="00ED2872"/>
    <w:rsid w:val="00ED4301"/>
    <w:rsid w:val="00ED5EEB"/>
    <w:rsid w:val="00ED61CA"/>
    <w:rsid w:val="00ED6411"/>
    <w:rsid w:val="00ED723B"/>
    <w:rsid w:val="00ED73F9"/>
    <w:rsid w:val="00ED782C"/>
    <w:rsid w:val="00ED7B71"/>
    <w:rsid w:val="00EE0988"/>
    <w:rsid w:val="00EE150E"/>
    <w:rsid w:val="00EE1D9E"/>
    <w:rsid w:val="00EE2795"/>
    <w:rsid w:val="00EE3711"/>
    <w:rsid w:val="00EE3FB1"/>
    <w:rsid w:val="00EE4FFE"/>
    <w:rsid w:val="00EE52CC"/>
    <w:rsid w:val="00EE5F38"/>
    <w:rsid w:val="00EE7217"/>
    <w:rsid w:val="00EE7FCF"/>
    <w:rsid w:val="00EF1232"/>
    <w:rsid w:val="00EF4BEA"/>
    <w:rsid w:val="00EF501A"/>
    <w:rsid w:val="00EF5155"/>
    <w:rsid w:val="00EF551E"/>
    <w:rsid w:val="00EF574D"/>
    <w:rsid w:val="00EF64CF"/>
    <w:rsid w:val="00EF750A"/>
    <w:rsid w:val="00F00513"/>
    <w:rsid w:val="00F009E4"/>
    <w:rsid w:val="00F01176"/>
    <w:rsid w:val="00F01EE9"/>
    <w:rsid w:val="00F0433B"/>
    <w:rsid w:val="00F07347"/>
    <w:rsid w:val="00F07798"/>
    <w:rsid w:val="00F07CD9"/>
    <w:rsid w:val="00F100B1"/>
    <w:rsid w:val="00F105F7"/>
    <w:rsid w:val="00F10C4E"/>
    <w:rsid w:val="00F1101D"/>
    <w:rsid w:val="00F138F8"/>
    <w:rsid w:val="00F13F64"/>
    <w:rsid w:val="00F16C70"/>
    <w:rsid w:val="00F17585"/>
    <w:rsid w:val="00F17901"/>
    <w:rsid w:val="00F23E7B"/>
    <w:rsid w:val="00F24A06"/>
    <w:rsid w:val="00F24DE7"/>
    <w:rsid w:val="00F25A1F"/>
    <w:rsid w:val="00F274CA"/>
    <w:rsid w:val="00F32AEE"/>
    <w:rsid w:val="00F34881"/>
    <w:rsid w:val="00F37429"/>
    <w:rsid w:val="00F40054"/>
    <w:rsid w:val="00F406CF"/>
    <w:rsid w:val="00F414E2"/>
    <w:rsid w:val="00F41791"/>
    <w:rsid w:val="00F42F39"/>
    <w:rsid w:val="00F437F5"/>
    <w:rsid w:val="00F43ED2"/>
    <w:rsid w:val="00F43F29"/>
    <w:rsid w:val="00F46C4B"/>
    <w:rsid w:val="00F46E4C"/>
    <w:rsid w:val="00F46F52"/>
    <w:rsid w:val="00F472A6"/>
    <w:rsid w:val="00F52A85"/>
    <w:rsid w:val="00F54312"/>
    <w:rsid w:val="00F54B7E"/>
    <w:rsid w:val="00F54ED1"/>
    <w:rsid w:val="00F55097"/>
    <w:rsid w:val="00F559C2"/>
    <w:rsid w:val="00F560D2"/>
    <w:rsid w:val="00F57C16"/>
    <w:rsid w:val="00F6095B"/>
    <w:rsid w:val="00F61AD1"/>
    <w:rsid w:val="00F61E93"/>
    <w:rsid w:val="00F61F82"/>
    <w:rsid w:val="00F6426E"/>
    <w:rsid w:val="00F64538"/>
    <w:rsid w:val="00F64F38"/>
    <w:rsid w:val="00F652FE"/>
    <w:rsid w:val="00F674B9"/>
    <w:rsid w:val="00F676C9"/>
    <w:rsid w:val="00F70527"/>
    <w:rsid w:val="00F726D2"/>
    <w:rsid w:val="00F73272"/>
    <w:rsid w:val="00F74CED"/>
    <w:rsid w:val="00F821AD"/>
    <w:rsid w:val="00F82A9A"/>
    <w:rsid w:val="00F83CA2"/>
    <w:rsid w:val="00F8411B"/>
    <w:rsid w:val="00F842B1"/>
    <w:rsid w:val="00F85F1B"/>
    <w:rsid w:val="00F86C04"/>
    <w:rsid w:val="00F934AE"/>
    <w:rsid w:val="00F94A05"/>
    <w:rsid w:val="00F94B5E"/>
    <w:rsid w:val="00F94FFA"/>
    <w:rsid w:val="00F9562D"/>
    <w:rsid w:val="00F96538"/>
    <w:rsid w:val="00F97608"/>
    <w:rsid w:val="00F978E8"/>
    <w:rsid w:val="00FA0E96"/>
    <w:rsid w:val="00FA1B17"/>
    <w:rsid w:val="00FA1FEA"/>
    <w:rsid w:val="00FA3278"/>
    <w:rsid w:val="00FA35A8"/>
    <w:rsid w:val="00FA39A0"/>
    <w:rsid w:val="00FA63F4"/>
    <w:rsid w:val="00FA67E2"/>
    <w:rsid w:val="00FA6BE2"/>
    <w:rsid w:val="00FA6CC2"/>
    <w:rsid w:val="00FA6E3B"/>
    <w:rsid w:val="00FA73E6"/>
    <w:rsid w:val="00FA79DB"/>
    <w:rsid w:val="00FA7B80"/>
    <w:rsid w:val="00FB0324"/>
    <w:rsid w:val="00FB250E"/>
    <w:rsid w:val="00FB26FB"/>
    <w:rsid w:val="00FB28BC"/>
    <w:rsid w:val="00FB2BFD"/>
    <w:rsid w:val="00FB3265"/>
    <w:rsid w:val="00FB5F21"/>
    <w:rsid w:val="00FB69DA"/>
    <w:rsid w:val="00FB6D3A"/>
    <w:rsid w:val="00FC436F"/>
    <w:rsid w:val="00FC5751"/>
    <w:rsid w:val="00FC6A83"/>
    <w:rsid w:val="00FC7E3B"/>
    <w:rsid w:val="00FD09D7"/>
    <w:rsid w:val="00FD13DC"/>
    <w:rsid w:val="00FD22D8"/>
    <w:rsid w:val="00FD36FE"/>
    <w:rsid w:val="00FD38A3"/>
    <w:rsid w:val="00FD400D"/>
    <w:rsid w:val="00FD4155"/>
    <w:rsid w:val="00FD43EF"/>
    <w:rsid w:val="00FD45ED"/>
    <w:rsid w:val="00FD4927"/>
    <w:rsid w:val="00FD4B21"/>
    <w:rsid w:val="00FD4FAE"/>
    <w:rsid w:val="00FD5002"/>
    <w:rsid w:val="00FD618F"/>
    <w:rsid w:val="00FD7346"/>
    <w:rsid w:val="00FD749A"/>
    <w:rsid w:val="00FE1228"/>
    <w:rsid w:val="00FE2322"/>
    <w:rsid w:val="00FE2D0E"/>
    <w:rsid w:val="00FE2F3A"/>
    <w:rsid w:val="00FE3C2E"/>
    <w:rsid w:val="00FE3DEC"/>
    <w:rsid w:val="00FE3FFF"/>
    <w:rsid w:val="00FE4047"/>
    <w:rsid w:val="00FE5C7F"/>
    <w:rsid w:val="00FE68B3"/>
    <w:rsid w:val="00FF118E"/>
    <w:rsid w:val="00FF2524"/>
    <w:rsid w:val="00FF2CBE"/>
    <w:rsid w:val="00FF2CE0"/>
    <w:rsid w:val="00FF30C7"/>
    <w:rsid w:val="00FF4403"/>
    <w:rsid w:val="00FF5B91"/>
    <w:rsid w:val="00FF6271"/>
    <w:rsid w:val="00FF6420"/>
    <w:rsid w:val="00FF6EA2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44B52"/>
  <w15:docId w15:val="{8F05F413-4195-4F94-9B51-B20929F3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1C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0A8"/>
  </w:style>
  <w:style w:type="paragraph" w:styleId="a7">
    <w:name w:val="footer"/>
    <w:basedOn w:val="a"/>
    <w:link w:val="a8"/>
    <w:uiPriority w:val="99"/>
    <w:unhideWhenUsed/>
    <w:rsid w:val="00D120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0A8"/>
  </w:style>
  <w:style w:type="table" w:styleId="a9">
    <w:name w:val="Table Grid"/>
    <w:basedOn w:val="a1"/>
    <w:uiPriority w:val="59"/>
    <w:rsid w:val="00D12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263</Characters>
  <Application>Microsoft Office Word</Application>
  <DocSecurity>0</DocSecurity>
  <Lines>131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SR09151</dc:creator>
  <cp:keywords/>
  <dc:description/>
  <cp:lastModifiedBy>髙崎　俊一</cp:lastModifiedBy>
  <cp:revision>3</cp:revision>
  <cp:lastPrinted>2026-03-26T05:00:00Z</cp:lastPrinted>
  <dcterms:created xsi:type="dcterms:W3CDTF">2026-03-26T05:24:00Z</dcterms:created>
  <dcterms:modified xsi:type="dcterms:W3CDTF">2026-03-27T06:05:00Z</dcterms:modified>
</cp:coreProperties>
</file>