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4F905" w14:textId="77777777" w:rsidR="00D120A8" w:rsidRPr="00DB3322" w:rsidRDefault="00D120A8">
      <w:r>
        <w:rPr>
          <w:rFonts w:hint="eastAsia"/>
        </w:rPr>
        <w:t>（様式１</w:t>
      </w:r>
      <w:r w:rsidR="003C10EF">
        <w:rPr>
          <w:rFonts w:hint="eastAsia"/>
        </w:rPr>
        <w:t>）</w:t>
      </w:r>
    </w:p>
    <w:p w14:paraId="71C1FD1F" w14:textId="77777777" w:rsidR="00A82932" w:rsidRPr="00A07A53" w:rsidRDefault="00A82932" w:rsidP="00A82932">
      <w:pPr>
        <w:jc w:val="center"/>
        <w:rPr>
          <w:b/>
          <w:sz w:val="40"/>
          <w:szCs w:val="40"/>
        </w:rPr>
      </w:pPr>
      <w:r w:rsidRPr="00A07A53">
        <w:rPr>
          <w:rFonts w:hint="eastAsia"/>
          <w:b/>
          <w:sz w:val="40"/>
          <w:szCs w:val="40"/>
        </w:rPr>
        <w:t>事</w:t>
      </w:r>
      <w:r w:rsidR="00755852">
        <w:rPr>
          <w:rFonts w:hint="eastAsia"/>
          <w:b/>
          <w:sz w:val="40"/>
          <w:szCs w:val="40"/>
        </w:rPr>
        <w:t xml:space="preserve"> </w:t>
      </w:r>
      <w:r w:rsidRPr="00A07A53">
        <w:rPr>
          <w:rFonts w:hint="eastAsia"/>
          <w:b/>
          <w:sz w:val="40"/>
          <w:szCs w:val="40"/>
        </w:rPr>
        <w:t>故</w:t>
      </w:r>
      <w:r w:rsidR="00755852">
        <w:rPr>
          <w:rFonts w:hint="eastAsia"/>
          <w:b/>
          <w:sz w:val="40"/>
          <w:szCs w:val="40"/>
        </w:rPr>
        <w:t xml:space="preserve"> </w:t>
      </w:r>
      <w:r w:rsidR="008969AF" w:rsidRPr="00A07A53">
        <w:rPr>
          <w:rFonts w:hint="eastAsia"/>
          <w:b/>
          <w:sz w:val="40"/>
          <w:szCs w:val="40"/>
        </w:rPr>
        <w:t>速</w:t>
      </w:r>
      <w:r w:rsidR="00755852">
        <w:rPr>
          <w:rFonts w:hint="eastAsia"/>
          <w:b/>
          <w:sz w:val="40"/>
          <w:szCs w:val="40"/>
        </w:rPr>
        <w:t xml:space="preserve"> </w:t>
      </w:r>
      <w:r w:rsidR="008969AF" w:rsidRPr="00A07A53">
        <w:rPr>
          <w:rFonts w:hint="eastAsia"/>
          <w:b/>
          <w:sz w:val="40"/>
          <w:szCs w:val="40"/>
        </w:rPr>
        <w:t>報</w:t>
      </w:r>
      <w:r w:rsidRPr="00A07A53">
        <w:rPr>
          <w:rFonts w:hint="eastAsia"/>
          <w:b/>
          <w:sz w:val="40"/>
          <w:szCs w:val="40"/>
        </w:rPr>
        <w:t>（第</w:t>
      </w:r>
      <w:r w:rsidR="002C020E">
        <w:rPr>
          <w:rFonts w:hint="eastAsia"/>
          <w:b/>
          <w:sz w:val="40"/>
          <w:szCs w:val="40"/>
        </w:rPr>
        <w:t xml:space="preserve">　</w:t>
      </w:r>
      <w:r w:rsidR="002E0D2F">
        <w:rPr>
          <w:rFonts w:hint="eastAsia"/>
          <w:b/>
          <w:sz w:val="40"/>
          <w:szCs w:val="40"/>
        </w:rPr>
        <w:t xml:space="preserve">　</w:t>
      </w:r>
      <w:r w:rsidRPr="00A07A53">
        <w:rPr>
          <w:rFonts w:hint="eastAsia"/>
          <w:b/>
          <w:sz w:val="40"/>
          <w:szCs w:val="40"/>
        </w:rPr>
        <w:t>報）</w:t>
      </w:r>
    </w:p>
    <w:p w14:paraId="3A1872F7" w14:textId="77777777" w:rsidR="00EE4FFE" w:rsidRDefault="00EE4FFE">
      <w:r>
        <w:rPr>
          <w:rFonts w:hint="eastAsia"/>
        </w:rPr>
        <w:t xml:space="preserve">　　　　　　　　　　　　　　　　　　　　　　　　　　　　</w:t>
      </w:r>
      <w:r w:rsidR="008969AF">
        <w:rPr>
          <w:rFonts w:hint="eastAsia"/>
        </w:rPr>
        <w:t xml:space="preserve">　</w:t>
      </w:r>
      <w:r w:rsidR="00B97C06">
        <w:rPr>
          <w:rFonts w:hint="eastAsia"/>
        </w:rPr>
        <w:t xml:space="preserve">　　　　　　　　　　　　　　　　　　　　　　　　　　　</w:t>
      </w:r>
    </w:p>
    <w:tbl>
      <w:tblPr>
        <w:tblStyle w:val="a9"/>
        <w:tblW w:w="0" w:type="auto"/>
        <w:tblInd w:w="4219" w:type="dxa"/>
        <w:tblLook w:val="04A0" w:firstRow="1" w:lastRow="0" w:firstColumn="1" w:lastColumn="0" w:noHBand="0" w:noVBand="1"/>
      </w:tblPr>
      <w:tblGrid>
        <w:gridCol w:w="1418"/>
        <w:gridCol w:w="3631"/>
      </w:tblGrid>
      <w:tr w:rsidR="00EE4FFE" w14:paraId="217DBE6E" w14:textId="77777777" w:rsidTr="006A1E69">
        <w:tc>
          <w:tcPr>
            <w:tcW w:w="1418" w:type="dxa"/>
            <w:vAlign w:val="center"/>
          </w:tcPr>
          <w:p w14:paraId="56FF4C5D" w14:textId="77777777" w:rsidR="00EE4FFE" w:rsidRDefault="00EE4FFE" w:rsidP="00BA604C">
            <w:pPr>
              <w:jc w:val="center"/>
            </w:pPr>
            <w:r>
              <w:rPr>
                <w:rFonts w:hint="eastAsia"/>
              </w:rPr>
              <w:t>発信</w:t>
            </w:r>
            <w:r w:rsidR="006A1E69">
              <w:rPr>
                <w:rFonts w:hint="eastAsia"/>
              </w:rPr>
              <w:t>日時</w:t>
            </w:r>
          </w:p>
        </w:tc>
        <w:tc>
          <w:tcPr>
            <w:tcW w:w="3631" w:type="dxa"/>
          </w:tcPr>
          <w:p w14:paraId="1B217570" w14:textId="77777777" w:rsidR="00EE4FFE" w:rsidRDefault="00EA6140" w:rsidP="00EE4FFE">
            <w:r>
              <w:rPr>
                <w:rFonts w:hint="eastAsia"/>
              </w:rPr>
              <w:t>令和</w:t>
            </w:r>
            <w:r w:rsidR="00BA604C">
              <w:rPr>
                <w:rFonts w:hint="eastAsia"/>
              </w:rPr>
              <w:t xml:space="preserve">　　</w:t>
            </w:r>
            <w:r w:rsidR="00EE4FFE">
              <w:rPr>
                <w:rFonts w:hint="eastAsia"/>
              </w:rPr>
              <w:t>年</w:t>
            </w:r>
            <w:r w:rsidR="00BA604C">
              <w:rPr>
                <w:rFonts w:hint="eastAsia"/>
              </w:rPr>
              <w:t xml:space="preserve">　　</w:t>
            </w:r>
            <w:r w:rsidR="00EE4FFE">
              <w:rPr>
                <w:rFonts w:hint="eastAsia"/>
              </w:rPr>
              <w:t>月</w:t>
            </w:r>
            <w:r w:rsidR="00BA604C">
              <w:rPr>
                <w:rFonts w:hint="eastAsia"/>
              </w:rPr>
              <w:t xml:space="preserve">　　</w:t>
            </w:r>
            <w:r w:rsidR="00EE4FFE">
              <w:rPr>
                <w:rFonts w:hint="eastAsia"/>
              </w:rPr>
              <w:t>日（</w:t>
            </w:r>
            <w:r w:rsidR="00BA604C">
              <w:rPr>
                <w:rFonts w:hint="eastAsia"/>
              </w:rPr>
              <w:t xml:space="preserve">　</w:t>
            </w:r>
            <w:r w:rsidR="00EE4FFE">
              <w:rPr>
                <w:rFonts w:hint="eastAsia"/>
              </w:rPr>
              <w:t>）</w:t>
            </w:r>
          </w:p>
          <w:p w14:paraId="6DA30182" w14:textId="77777777" w:rsidR="00EE4FFE" w:rsidRDefault="00EE4FFE" w:rsidP="00BA604C">
            <w:pPr>
              <w:ind w:firstLineChars="300" w:firstLine="630"/>
            </w:pPr>
            <w:r>
              <w:rPr>
                <w:rFonts w:hint="eastAsia"/>
              </w:rPr>
              <w:t>時</w:t>
            </w:r>
            <w:r w:rsidR="00BA604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分</w:t>
            </w:r>
          </w:p>
        </w:tc>
      </w:tr>
      <w:tr w:rsidR="00BA604C" w14:paraId="60F1AF89" w14:textId="77777777" w:rsidTr="006A1E69">
        <w:tc>
          <w:tcPr>
            <w:tcW w:w="1418" w:type="dxa"/>
          </w:tcPr>
          <w:p w14:paraId="6FFF5282" w14:textId="77777777" w:rsidR="00BA604C" w:rsidRDefault="00BA604C" w:rsidP="00BA604C">
            <w:pPr>
              <w:jc w:val="center"/>
            </w:pPr>
            <w:r>
              <w:rPr>
                <w:rFonts w:hint="eastAsia"/>
              </w:rPr>
              <w:t>所　　属</w:t>
            </w:r>
          </w:p>
        </w:tc>
        <w:tc>
          <w:tcPr>
            <w:tcW w:w="3631" w:type="dxa"/>
          </w:tcPr>
          <w:p w14:paraId="310D292F" w14:textId="77777777" w:rsidR="00BA604C" w:rsidRDefault="00BA604C"/>
        </w:tc>
      </w:tr>
      <w:tr w:rsidR="00EE4FFE" w14:paraId="7B94B5CB" w14:textId="77777777" w:rsidTr="006A1E69">
        <w:tc>
          <w:tcPr>
            <w:tcW w:w="1418" w:type="dxa"/>
          </w:tcPr>
          <w:p w14:paraId="32E81534" w14:textId="77777777" w:rsidR="00EE4FFE" w:rsidRDefault="00BA604C" w:rsidP="00BA604C">
            <w:pPr>
              <w:jc w:val="center"/>
            </w:pPr>
            <w:r>
              <w:rPr>
                <w:rFonts w:hint="eastAsia"/>
              </w:rPr>
              <w:t>所属長名</w:t>
            </w:r>
          </w:p>
        </w:tc>
        <w:tc>
          <w:tcPr>
            <w:tcW w:w="3631" w:type="dxa"/>
          </w:tcPr>
          <w:p w14:paraId="0C823E17" w14:textId="77777777" w:rsidR="00EE4FFE" w:rsidRDefault="00EE4FFE"/>
        </w:tc>
      </w:tr>
      <w:tr w:rsidR="00ED58C3" w14:paraId="398A899A" w14:textId="77777777" w:rsidTr="006A1E69">
        <w:tc>
          <w:tcPr>
            <w:tcW w:w="1418" w:type="dxa"/>
          </w:tcPr>
          <w:p w14:paraId="130F2ADA" w14:textId="77777777" w:rsidR="00ED58C3" w:rsidRDefault="00ED58C3" w:rsidP="00BA604C">
            <w:pPr>
              <w:jc w:val="center"/>
            </w:pPr>
            <w:r>
              <w:rPr>
                <w:rFonts w:hint="eastAsia"/>
              </w:rPr>
              <w:t>報告者名</w:t>
            </w:r>
          </w:p>
        </w:tc>
        <w:tc>
          <w:tcPr>
            <w:tcW w:w="3631" w:type="dxa"/>
          </w:tcPr>
          <w:p w14:paraId="47EBBBA5" w14:textId="77777777" w:rsidR="00ED58C3" w:rsidRDefault="00ED58C3"/>
        </w:tc>
      </w:tr>
    </w:tbl>
    <w:p w14:paraId="12CD9890" w14:textId="77777777" w:rsidR="00B97C06" w:rsidRDefault="00B97C06" w:rsidP="00B97C06">
      <w:pPr>
        <w:ind w:firstLineChars="2900" w:firstLine="6090"/>
      </w:pPr>
    </w:p>
    <w:p w14:paraId="746287F4" w14:textId="77777777" w:rsidR="00D120A8" w:rsidRDefault="003C10EF" w:rsidP="003C10EF">
      <w:pPr>
        <w:ind w:firstLineChars="200" w:firstLine="420"/>
      </w:pPr>
      <w:r>
        <w:rPr>
          <w:rFonts w:hint="eastAsia"/>
        </w:rPr>
        <w:t>薩摩川内市発注工事</w:t>
      </w:r>
      <w:r w:rsidR="00EE4FFE">
        <w:rPr>
          <w:rFonts w:hint="eastAsia"/>
        </w:rPr>
        <w:t>等</w:t>
      </w:r>
      <w:r>
        <w:rPr>
          <w:rFonts w:hint="eastAsia"/>
        </w:rPr>
        <w:t>において</w:t>
      </w:r>
      <w:r w:rsidR="00664933">
        <w:rPr>
          <w:rFonts w:hint="eastAsia"/>
        </w:rPr>
        <w:t>、</w:t>
      </w:r>
      <w:r w:rsidR="00EE4FFE">
        <w:rPr>
          <w:rFonts w:hint="eastAsia"/>
        </w:rPr>
        <w:t>次のとおり</w:t>
      </w:r>
      <w:r>
        <w:rPr>
          <w:rFonts w:hint="eastAsia"/>
        </w:rPr>
        <w:t>事故が発生したため報告します。</w:t>
      </w:r>
    </w:p>
    <w:p w14:paraId="03068BF6" w14:textId="77777777" w:rsidR="006A1E69" w:rsidRDefault="006A1E69" w:rsidP="00792BD5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09"/>
        <w:gridCol w:w="3402"/>
        <w:gridCol w:w="1418"/>
        <w:gridCol w:w="2639"/>
      </w:tblGrid>
      <w:tr w:rsidR="006A1E69" w14:paraId="1A1F479D" w14:textId="77777777" w:rsidTr="003172AE">
        <w:tc>
          <w:tcPr>
            <w:tcW w:w="1809" w:type="dxa"/>
          </w:tcPr>
          <w:p w14:paraId="2D341AA2" w14:textId="77777777" w:rsidR="006A1E69" w:rsidRDefault="006A1E69" w:rsidP="00BC2C2D">
            <w:r>
              <w:rPr>
                <w:rFonts w:hint="eastAsia"/>
              </w:rPr>
              <w:t>工事</w:t>
            </w:r>
            <w:r w:rsidR="00BC2C2D">
              <w:rPr>
                <w:rFonts w:hint="eastAsia"/>
              </w:rPr>
              <w:t>主管</w:t>
            </w:r>
            <w:r>
              <w:rPr>
                <w:rFonts w:hint="eastAsia"/>
              </w:rPr>
              <w:t>課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2EE9085" w14:textId="77777777" w:rsidR="006A1E69" w:rsidRDefault="006A1E69" w:rsidP="003172AE"/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52B1CBA" w14:textId="77777777" w:rsidR="006A1E69" w:rsidRDefault="006A1E69" w:rsidP="00A06EEB">
            <w:pPr>
              <w:jc w:val="center"/>
            </w:pPr>
            <w:r>
              <w:rPr>
                <w:rFonts w:hint="eastAsia"/>
              </w:rPr>
              <w:t>監督員名</w:t>
            </w:r>
          </w:p>
        </w:tc>
        <w:tc>
          <w:tcPr>
            <w:tcW w:w="2639" w:type="dxa"/>
            <w:tcBorders>
              <w:left w:val="single" w:sz="4" w:space="0" w:color="auto"/>
            </w:tcBorders>
          </w:tcPr>
          <w:p w14:paraId="71F9E050" w14:textId="77777777" w:rsidR="006A1E69" w:rsidRDefault="006A1E69" w:rsidP="003172AE"/>
        </w:tc>
      </w:tr>
    </w:tbl>
    <w:p w14:paraId="3D0B10E7" w14:textId="77777777" w:rsidR="006A1E69" w:rsidRPr="00DA4168" w:rsidRDefault="006A1E69" w:rsidP="00792BD5">
      <w:pPr>
        <w:rPr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09"/>
        <w:gridCol w:w="2977"/>
        <w:gridCol w:w="851"/>
        <w:gridCol w:w="3631"/>
      </w:tblGrid>
      <w:tr w:rsidR="003C10EF" w14:paraId="47FB4E0E" w14:textId="77777777" w:rsidTr="005157C2">
        <w:tc>
          <w:tcPr>
            <w:tcW w:w="1809" w:type="dxa"/>
          </w:tcPr>
          <w:p w14:paraId="6C94309A" w14:textId="77777777" w:rsidR="003C10EF" w:rsidRDefault="003C10EF">
            <w:r>
              <w:rPr>
                <w:rFonts w:hint="eastAsia"/>
              </w:rPr>
              <w:t>工事名称</w:t>
            </w:r>
          </w:p>
        </w:tc>
        <w:tc>
          <w:tcPr>
            <w:tcW w:w="7459" w:type="dxa"/>
            <w:gridSpan w:val="3"/>
          </w:tcPr>
          <w:p w14:paraId="0C19771D" w14:textId="77777777" w:rsidR="003C10EF" w:rsidRDefault="003C10EF"/>
        </w:tc>
      </w:tr>
      <w:tr w:rsidR="003C10EF" w14:paraId="6F0E69B7" w14:textId="77777777" w:rsidTr="005157C2">
        <w:tc>
          <w:tcPr>
            <w:tcW w:w="1809" w:type="dxa"/>
          </w:tcPr>
          <w:p w14:paraId="0EEE439C" w14:textId="77777777" w:rsidR="003C10EF" w:rsidRDefault="008969AF">
            <w:r>
              <w:rPr>
                <w:rFonts w:hint="eastAsia"/>
              </w:rPr>
              <w:t>施工場所</w:t>
            </w:r>
          </w:p>
        </w:tc>
        <w:tc>
          <w:tcPr>
            <w:tcW w:w="7459" w:type="dxa"/>
            <w:gridSpan w:val="3"/>
          </w:tcPr>
          <w:p w14:paraId="65A466F3" w14:textId="77777777" w:rsidR="003C10EF" w:rsidRDefault="003C10EF"/>
        </w:tc>
      </w:tr>
      <w:tr w:rsidR="001021AC" w14:paraId="3970A683" w14:textId="77777777" w:rsidTr="00EE4FFE">
        <w:tc>
          <w:tcPr>
            <w:tcW w:w="1809" w:type="dxa"/>
          </w:tcPr>
          <w:p w14:paraId="16FA91D6" w14:textId="77777777" w:rsidR="001021AC" w:rsidRDefault="001021AC">
            <w:r>
              <w:rPr>
                <w:rFonts w:hint="eastAsia"/>
              </w:rPr>
              <w:t>請負金額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25B97810" w14:textId="77777777" w:rsidR="001021AC" w:rsidRDefault="00EE4FFE" w:rsidP="00BA604C">
            <w:r>
              <w:rPr>
                <w:rFonts w:hint="eastAsia"/>
              </w:rPr>
              <w:t xml:space="preserve">　</w:t>
            </w:r>
            <w:r w:rsidR="00BA604C">
              <w:rPr>
                <w:rFonts w:hint="eastAsia"/>
              </w:rPr>
              <w:t xml:space="preserve">　　　　　　　　</w:t>
            </w:r>
            <w:r w:rsidR="00677F4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円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73FD5ED" w14:textId="77777777" w:rsidR="001021AC" w:rsidRDefault="001021AC" w:rsidP="001021AC">
            <w:pPr>
              <w:jc w:val="center"/>
            </w:pPr>
            <w:r>
              <w:rPr>
                <w:rFonts w:hint="eastAsia"/>
              </w:rPr>
              <w:t>工　期</w:t>
            </w:r>
          </w:p>
        </w:tc>
        <w:tc>
          <w:tcPr>
            <w:tcW w:w="3631" w:type="dxa"/>
            <w:tcBorders>
              <w:left w:val="single" w:sz="4" w:space="0" w:color="auto"/>
            </w:tcBorders>
          </w:tcPr>
          <w:p w14:paraId="46FED650" w14:textId="77777777" w:rsidR="001021AC" w:rsidRDefault="001021AC"/>
        </w:tc>
      </w:tr>
    </w:tbl>
    <w:p w14:paraId="31B0B533" w14:textId="77777777" w:rsidR="00D120A8" w:rsidRDefault="00D120A8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09"/>
        <w:gridCol w:w="1276"/>
        <w:gridCol w:w="6183"/>
      </w:tblGrid>
      <w:tr w:rsidR="008969AF" w14:paraId="1F2C8401" w14:textId="77777777" w:rsidTr="005157C2">
        <w:tc>
          <w:tcPr>
            <w:tcW w:w="1809" w:type="dxa"/>
          </w:tcPr>
          <w:p w14:paraId="6324358D" w14:textId="77777777" w:rsidR="008969AF" w:rsidRDefault="008969AF">
            <w:r>
              <w:rPr>
                <w:rFonts w:hint="eastAsia"/>
              </w:rPr>
              <w:t>事故発生日時</w:t>
            </w:r>
          </w:p>
        </w:tc>
        <w:tc>
          <w:tcPr>
            <w:tcW w:w="7459" w:type="dxa"/>
            <w:gridSpan w:val="2"/>
          </w:tcPr>
          <w:p w14:paraId="7F273BC2" w14:textId="77777777" w:rsidR="008969AF" w:rsidRDefault="00EA6140" w:rsidP="00BA604C">
            <w:r>
              <w:rPr>
                <w:rFonts w:hint="eastAsia"/>
              </w:rPr>
              <w:t>令和</w:t>
            </w:r>
            <w:r w:rsidR="00BA604C">
              <w:rPr>
                <w:rFonts w:hint="eastAsia"/>
              </w:rPr>
              <w:t xml:space="preserve">　　</w:t>
            </w:r>
            <w:r w:rsidR="000A53CF">
              <w:rPr>
                <w:rFonts w:hint="eastAsia"/>
              </w:rPr>
              <w:t>年</w:t>
            </w:r>
            <w:r w:rsidR="00BA604C">
              <w:rPr>
                <w:rFonts w:hint="eastAsia"/>
              </w:rPr>
              <w:t xml:space="preserve">　　</w:t>
            </w:r>
            <w:r w:rsidR="00EE4FFE">
              <w:rPr>
                <w:rFonts w:hint="eastAsia"/>
              </w:rPr>
              <w:t>月</w:t>
            </w:r>
            <w:r w:rsidR="00BA604C">
              <w:rPr>
                <w:rFonts w:hint="eastAsia"/>
              </w:rPr>
              <w:t xml:space="preserve">　　</w:t>
            </w:r>
            <w:r w:rsidR="000A53CF">
              <w:rPr>
                <w:rFonts w:hint="eastAsia"/>
              </w:rPr>
              <w:t>日（</w:t>
            </w:r>
            <w:r w:rsidR="00BA604C">
              <w:rPr>
                <w:rFonts w:hint="eastAsia"/>
              </w:rPr>
              <w:t xml:space="preserve">　</w:t>
            </w:r>
            <w:r w:rsidR="000A53CF">
              <w:rPr>
                <w:rFonts w:hint="eastAsia"/>
              </w:rPr>
              <w:t xml:space="preserve">）　　</w:t>
            </w:r>
            <w:r w:rsidR="00BA604C">
              <w:rPr>
                <w:rFonts w:hint="eastAsia"/>
              </w:rPr>
              <w:t xml:space="preserve">　　</w:t>
            </w:r>
            <w:r w:rsidR="000A53CF">
              <w:rPr>
                <w:rFonts w:hint="eastAsia"/>
              </w:rPr>
              <w:t>時</w:t>
            </w:r>
            <w:r w:rsidR="00BA604C">
              <w:rPr>
                <w:rFonts w:hint="eastAsia"/>
              </w:rPr>
              <w:t xml:space="preserve">　　</w:t>
            </w:r>
            <w:r w:rsidR="000A53CF">
              <w:rPr>
                <w:rFonts w:hint="eastAsia"/>
              </w:rPr>
              <w:t>分</w:t>
            </w:r>
          </w:p>
        </w:tc>
      </w:tr>
      <w:tr w:rsidR="008969AF" w14:paraId="04903E12" w14:textId="77777777" w:rsidTr="005157C2">
        <w:tc>
          <w:tcPr>
            <w:tcW w:w="1809" w:type="dxa"/>
          </w:tcPr>
          <w:p w14:paraId="09D0DE07" w14:textId="77777777" w:rsidR="008969AF" w:rsidRDefault="008969AF">
            <w:r>
              <w:rPr>
                <w:rFonts w:hint="eastAsia"/>
              </w:rPr>
              <w:t>事故発生場所</w:t>
            </w:r>
          </w:p>
        </w:tc>
        <w:tc>
          <w:tcPr>
            <w:tcW w:w="7459" w:type="dxa"/>
            <w:gridSpan w:val="2"/>
          </w:tcPr>
          <w:p w14:paraId="2CE266D8" w14:textId="77777777" w:rsidR="008969AF" w:rsidRDefault="008969AF" w:rsidP="00677F40"/>
        </w:tc>
      </w:tr>
      <w:tr w:rsidR="005157C2" w14:paraId="66AAF39A" w14:textId="77777777" w:rsidTr="000A53CF">
        <w:tc>
          <w:tcPr>
            <w:tcW w:w="1809" w:type="dxa"/>
            <w:vMerge w:val="restart"/>
            <w:vAlign w:val="center"/>
          </w:tcPr>
          <w:p w14:paraId="2CA9E499" w14:textId="77777777" w:rsidR="005157C2" w:rsidRDefault="005157C2" w:rsidP="005157C2">
            <w:r>
              <w:rPr>
                <w:rFonts w:hint="eastAsia"/>
              </w:rPr>
              <w:t>事故の区分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CB393EF" w14:textId="77777777" w:rsidR="005157C2" w:rsidRDefault="005157C2" w:rsidP="000E022E">
            <w:pPr>
              <w:jc w:val="center"/>
            </w:pPr>
            <w:r>
              <w:rPr>
                <w:rFonts w:hint="eastAsia"/>
              </w:rPr>
              <w:t>人身事故</w:t>
            </w:r>
          </w:p>
        </w:tc>
        <w:tc>
          <w:tcPr>
            <w:tcW w:w="6183" w:type="dxa"/>
            <w:tcBorders>
              <w:left w:val="single" w:sz="4" w:space="0" w:color="auto"/>
            </w:tcBorders>
          </w:tcPr>
          <w:p w14:paraId="603EDCD6" w14:textId="77777777" w:rsidR="005157C2" w:rsidRDefault="005157C2" w:rsidP="005157C2">
            <w:r>
              <w:rPr>
                <w:rFonts w:hint="eastAsia"/>
              </w:rPr>
              <w:t>・工事関係者　　　　　・公衆</w:t>
            </w:r>
          </w:p>
        </w:tc>
      </w:tr>
      <w:tr w:rsidR="005157C2" w14:paraId="12A5E680" w14:textId="77777777" w:rsidTr="000A53CF">
        <w:tc>
          <w:tcPr>
            <w:tcW w:w="1809" w:type="dxa"/>
            <w:vMerge/>
            <w:vAlign w:val="center"/>
          </w:tcPr>
          <w:p w14:paraId="4750506F" w14:textId="77777777" w:rsidR="005157C2" w:rsidRDefault="005157C2" w:rsidP="005157C2"/>
        </w:tc>
        <w:tc>
          <w:tcPr>
            <w:tcW w:w="1276" w:type="dxa"/>
            <w:tcBorders>
              <w:right w:val="single" w:sz="4" w:space="0" w:color="auto"/>
            </w:tcBorders>
          </w:tcPr>
          <w:p w14:paraId="6F2A84F8" w14:textId="77777777" w:rsidR="005157C2" w:rsidRDefault="005157C2" w:rsidP="000E022E">
            <w:pPr>
              <w:jc w:val="center"/>
            </w:pPr>
            <w:r>
              <w:rPr>
                <w:rFonts w:hint="eastAsia"/>
              </w:rPr>
              <w:t>物損事故</w:t>
            </w:r>
          </w:p>
        </w:tc>
        <w:tc>
          <w:tcPr>
            <w:tcW w:w="6183" w:type="dxa"/>
            <w:tcBorders>
              <w:left w:val="single" w:sz="4" w:space="0" w:color="auto"/>
            </w:tcBorders>
          </w:tcPr>
          <w:p w14:paraId="4D3C0558" w14:textId="77777777" w:rsidR="005157C2" w:rsidRDefault="005157C2" w:rsidP="005157C2">
            <w:r>
              <w:rPr>
                <w:rFonts w:hint="eastAsia"/>
              </w:rPr>
              <w:t>・現場内　　　　　　　・その他（　　　　　　　　　　）</w:t>
            </w:r>
          </w:p>
        </w:tc>
      </w:tr>
      <w:tr w:rsidR="005157C2" w14:paraId="482883CC" w14:textId="77777777" w:rsidTr="000A53CF">
        <w:tc>
          <w:tcPr>
            <w:tcW w:w="1809" w:type="dxa"/>
            <w:vMerge w:val="restart"/>
            <w:vAlign w:val="center"/>
          </w:tcPr>
          <w:p w14:paraId="018874B3" w14:textId="77777777" w:rsidR="00CF59DC" w:rsidRDefault="005157C2" w:rsidP="005157C2">
            <w:r>
              <w:rPr>
                <w:rFonts w:hint="eastAsia"/>
              </w:rPr>
              <w:t>被災者</w:t>
            </w:r>
            <w:r w:rsidR="000A53CF">
              <w:rPr>
                <w:rFonts w:hint="eastAsia"/>
              </w:rPr>
              <w:t>の概要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AF1B358" w14:textId="77777777" w:rsidR="005157C2" w:rsidRDefault="005157C2" w:rsidP="000E022E">
            <w:pPr>
              <w:jc w:val="center"/>
            </w:pPr>
            <w:r>
              <w:rPr>
                <w:rFonts w:hint="eastAsia"/>
              </w:rPr>
              <w:t>氏</w:t>
            </w:r>
            <w:r w:rsidR="000E022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6183" w:type="dxa"/>
            <w:tcBorders>
              <w:left w:val="single" w:sz="4" w:space="0" w:color="auto"/>
            </w:tcBorders>
          </w:tcPr>
          <w:p w14:paraId="557A1946" w14:textId="77777777" w:rsidR="005157C2" w:rsidRDefault="005157C2" w:rsidP="00BA604C">
            <w:pPr>
              <w:ind w:firstLineChars="600" w:firstLine="1260"/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（年齢：</w:t>
            </w:r>
            <w:r w:rsidR="00BA604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歳）（性別：</w:t>
            </w:r>
            <w:r w:rsidR="00677F4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</w:p>
        </w:tc>
      </w:tr>
      <w:tr w:rsidR="005157C2" w14:paraId="114C9FE6" w14:textId="77777777" w:rsidTr="000A53CF">
        <w:tc>
          <w:tcPr>
            <w:tcW w:w="1809" w:type="dxa"/>
            <w:vMerge/>
          </w:tcPr>
          <w:p w14:paraId="5554FC21" w14:textId="77777777" w:rsidR="005157C2" w:rsidRDefault="005157C2"/>
        </w:tc>
        <w:tc>
          <w:tcPr>
            <w:tcW w:w="1276" w:type="dxa"/>
            <w:tcBorders>
              <w:right w:val="single" w:sz="4" w:space="0" w:color="auto"/>
            </w:tcBorders>
          </w:tcPr>
          <w:p w14:paraId="385961B8" w14:textId="77777777" w:rsidR="005157C2" w:rsidRDefault="005157C2" w:rsidP="000E022E">
            <w:pPr>
              <w:jc w:val="center"/>
            </w:pPr>
            <w:r>
              <w:rPr>
                <w:rFonts w:hint="eastAsia"/>
              </w:rPr>
              <w:t>住</w:t>
            </w:r>
            <w:r w:rsidR="000E022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6183" w:type="dxa"/>
            <w:tcBorders>
              <w:left w:val="single" w:sz="4" w:space="0" w:color="auto"/>
            </w:tcBorders>
          </w:tcPr>
          <w:p w14:paraId="5806A09E" w14:textId="77777777" w:rsidR="005157C2" w:rsidRDefault="005157C2" w:rsidP="005157C2"/>
        </w:tc>
      </w:tr>
      <w:tr w:rsidR="005157C2" w14:paraId="4BBFF056" w14:textId="77777777" w:rsidTr="000A53CF">
        <w:tc>
          <w:tcPr>
            <w:tcW w:w="1809" w:type="dxa"/>
            <w:vMerge/>
          </w:tcPr>
          <w:p w14:paraId="439EED82" w14:textId="77777777" w:rsidR="005157C2" w:rsidRDefault="005157C2"/>
        </w:tc>
        <w:tc>
          <w:tcPr>
            <w:tcW w:w="1276" w:type="dxa"/>
            <w:tcBorders>
              <w:right w:val="single" w:sz="4" w:space="0" w:color="auto"/>
            </w:tcBorders>
          </w:tcPr>
          <w:p w14:paraId="430A5B7C" w14:textId="77777777" w:rsidR="005157C2" w:rsidRDefault="001021AC" w:rsidP="000E022E">
            <w:pPr>
              <w:jc w:val="center"/>
            </w:pPr>
            <w:r>
              <w:rPr>
                <w:rFonts w:hint="eastAsia"/>
              </w:rPr>
              <w:t>職</w:t>
            </w:r>
            <w:r w:rsidR="000E022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業</w:t>
            </w:r>
          </w:p>
        </w:tc>
        <w:tc>
          <w:tcPr>
            <w:tcW w:w="6183" w:type="dxa"/>
            <w:tcBorders>
              <w:left w:val="single" w:sz="4" w:space="0" w:color="auto"/>
            </w:tcBorders>
          </w:tcPr>
          <w:p w14:paraId="7F6473EB" w14:textId="77777777" w:rsidR="005157C2" w:rsidRDefault="005157C2" w:rsidP="00677F40"/>
        </w:tc>
      </w:tr>
      <w:tr w:rsidR="005157C2" w14:paraId="334CC1CE" w14:textId="77777777" w:rsidTr="000A53CF">
        <w:tc>
          <w:tcPr>
            <w:tcW w:w="1809" w:type="dxa"/>
            <w:vMerge/>
          </w:tcPr>
          <w:p w14:paraId="1D73F7B9" w14:textId="77777777" w:rsidR="005157C2" w:rsidRDefault="005157C2"/>
        </w:tc>
        <w:tc>
          <w:tcPr>
            <w:tcW w:w="1276" w:type="dxa"/>
            <w:tcBorders>
              <w:right w:val="single" w:sz="4" w:space="0" w:color="auto"/>
            </w:tcBorders>
          </w:tcPr>
          <w:p w14:paraId="04F33DF1" w14:textId="77777777" w:rsidR="005157C2" w:rsidRDefault="005157C2" w:rsidP="000E022E">
            <w:pPr>
              <w:jc w:val="center"/>
            </w:pPr>
            <w:r>
              <w:rPr>
                <w:rFonts w:hint="eastAsia"/>
              </w:rPr>
              <w:t>所</w:t>
            </w:r>
            <w:r w:rsidR="000E022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属</w:t>
            </w:r>
          </w:p>
        </w:tc>
        <w:tc>
          <w:tcPr>
            <w:tcW w:w="6183" w:type="dxa"/>
            <w:tcBorders>
              <w:left w:val="single" w:sz="4" w:space="0" w:color="auto"/>
            </w:tcBorders>
          </w:tcPr>
          <w:p w14:paraId="029BEFD7" w14:textId="77777777" w:rsidR="005157C2" w:rsidRDefault="005157C2" w:rsidP="005157C2"/>
        </w:tc>
      </w:tr>
      <w:tr w:rsidR="005157C2" w14:paraId="33553C40" w14:textId="77777777" w:rsidTr="00ED58C3">
        <w:trPr>
          <w:trHeight w:val="790"/>
        </w:trPr>
        <w:tc>
          <w:tcPr>
            <w:tcW w:w="1809" w:type="dxa"/>
            <w:vMerge/>
          </w:tcPr>
          <w:p w14:paraId="22B3C63F" w14:textId="77777777" w:rsidR="005157C2" w:rsidRDefault="005157C2"/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5C91129" w14:textId="77777777" w:rsidR="000A53CF" w:rsidRDefault="005157C2" w:rsidP="000E022E">
            <w:pPr>
              <w:jc w:val="center"/>
            </w:pPr>
            <w:r>
              <w:rPr>
                <w:rFonts w:hint="eastAsia"/>
              </w:rPr>
              <w:t>被災の程度</w:t>
            </w:r>
          </w:p>
        </w:tc>
        <w:tc>
          <w:tcPr>
            <w:tcW w:w="6183" w:type="dxa"/>
            <w:tcBorders>
              <w:left w:val="single" w:sz="4" w:space="0" w:color="auto"/>
            </w:tcBorders>
          </w:tcPr>
          <w:p w14:paraId="6DA44D86" w14:textId="77777777" w:rsidR="000A53CF" w:rsidRDefault="000A53CF" w:rsidP="00677F40"/>
          <w:p w14:paraId="533F02A4" w14:textId="77777777" w:rsidR="000A53CF" w:rsidRDefault="000A53CF" w:rsidP="000A53CF"/>
        </w:tc>
      </w:tr>
      <w:tr w:rsidR="005157C2" w14:paraId="293F6AA3" w14:textId="77777777" w:rsidTr="000A53CF">
        <w:tc>
          <w:tcPr>
            <w:tcW w:w="1809" w:type="dxa"/>
            <w:vMerge/>
          </w:tcPr>
          <w:p w14:paraId="67F52197" w14:textId="77777777" w:rsidR="005157C2" w:rsidRDefault="005157C2"/>
        </w:tc>
        <w:tc>
          <w:tcPr>
            <w:tcW w:w="1276" w:type="dxa"/>
            <w:tcBorders>
              <w:right w:val="single" w:sz="4" w:space="0" w:color="auto"/>
            </w:tcBorders>
          </w:tcPr>
          <w:p w14:paraId="42167C7D" w14:textId="77777777" w:rsidR="005157C2" w:rsidRDefault="005157C2" w:rsidP="000E022E">
            <w:pPr>
              <w:jc w:val="center"/>
            </w:pPr>
            <w:r>
              <w:rPr>
                <w:rFonts w:hint="eastAsia"/>
              </w:rPr>
              <w:t>備</w:t>
            </w:r>
            <w:r w:rsidR="000E022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考</w:t>
            </w:r>
          </w:p>
        </w:tc>
        <w:tc>
          <w:tcPr>
            <w:tcW w:w="6183" w:type="dxa"/>
            <w:tcBorders>
              <w:left w:val="single" w:sz="4" w:space="0" w:color="auto"/>
            </w:tcBorders>
          </w:tcPr>
          <w:p w14:paraId="73B2B10E" w14:textId="77777777" w:rsidR="005157C2" w:rsidRDefault="005157C2" w:rsidP="005157C2"/>
        </w:tc>
      </w:tr>
      <w:tr w:rsidR="008969AF" w14:paraId="313BBE2F" w14:textId="77777777" w:rsidTr="006A1E69">
        <w:trPr>
          <w:trHeight w:val="1048"/>
        </w:trPr>
        <w:tc>
          <w:tcPr>
            <w:tcW w:w="1809" w:type="dxa"/>
            <w:vAlign w:val="center"/>
          </w:tcPr>
          <w:p w14:paraId="00EAAF22" w14:textId="77777777" w:rsidR="008969AF" w:rsidRDefault="005157C2" w:rsidP="005157C2">
            <w:r>
              <w:rPr>
                <w:rFonts w:hint="eastAsia"/>
              </w:rPr>
              <w:t>事故の概要</w:t>
            </w:r>
          </w:p>
          <w:p w14:paraId="464D5C81" w14:textId="77777777" w:rsidR="000A53CF" w:rsidRDefault="000A53CF" w:rsidP="005157C2">
            <w:r>
              <w:rPr>
                <w:rFonts w:hint="eastAsia"/>
              </w:rPr>
              <w:t>※具体的に記載</w:t>
            </w:r>
          </w:p>
        </w:tc>
        <w:tc>
          <w:tcPr>
            <w:tcW w:w="7459" w:type="dxa"/>
            <w:gridSpan w:val="2"/>
          </w:tcPr>
          <w:p w14:paraId="20E2A0B3" w14:textId="77777777" w:rsidR="008969AF" w:rsidRDefault="008969AF" w:rsidP="006A1E69"/>
        </w:tc>
      </w:tr>
      <w:tr w:rsidR="000A53CF" w14:paraId="40F24432" w14:textId="77777777" w:rsidTr="00A07A53">
        <w:trPr>
          <w:trHeight w:val="704"/>
        </w:trPr>
        <w:tc>
          <w:tcPr>
            <w:tcW w:w="1809" w:type="dxa"/>
            <w:vAlign w:val="center"/>
          </w:tcPr>
          <w:p w14:paraId="5BFBCBAB" w14:textId="77777777" w:rsidR="000A53CF" w:rsidRDefault="00902539" w:rsidP="005157C2">
            <w:r>
              <w:rPr>
                <w:rFonts w:hint="eastAsia"/>
              </w:rPr>
              <w:t>事故</w:t>
            </w:r>
            <w:r w:rsidR="000A53CF">
              <w:rPr>
                <w:rFonts w:hint="eastAsia"/>
              </w:rPr>
              <w:t>対応措置の概要</w:t>
            </w:r>
          </w:p>
        </w:tc>
        <w:tc>
          <w:tcPr>
            <w:tcW w:w="7459" w:type="dxa"/>
            <w:gridSpan w:val="2"/>
          </w:tcPr>
          <w:p w14:paraId="65C13A9B" w14:textId="77777777" w:rsidR="000A53CF" w:rsidRDefault="00BA604C">
            <w:r>
              <w:t xml:space="preserve"> </w:t>
            </w:r>
          </w:p>
        </w:tc>
      </w:tr>
      <w:tr w:rsidR="005157C2" w14:paraId="4D8FFBAB" w14:textId="77777777" w:rsidTr="000A53CF">
        <w:trPr>
          <w:trHeight w:val="685"/>
        </w:trPr>
        <w:tc>
          <w:tcPr>
            <w:tcW w:w="1809" w:type="dxa"/>
            <w:vAlign w:val="center"/>
          </w:tcPr>
          <w:p w14:paraId="292EFD9E" w14:textId="77777777" w:rsidR="005157C2" w:rsidRDefault="005157C2" w:rsidP="005157C2">
            <w:r>
              <w:rPr>
                <w:rFonts w:hint="eastAsia"/>
              </w:rPr>
              <w:t>その他</w:t>
            </w:r>
          </w:p>
        </w:tc>
        <w:tc>
          <w:tcPr>
            <w:tcW w:w="7459" w:type="dxa"/>
            <w:gridSpan w:val="2"/>
          </w:tcPr>
          <w:p w14:paraId="0AC46CDF" w14:textId="77777777" w:rsidR="00A07A53" w:rsidRDefault="00902539">
            <w:r>
              <w:rPr>
                <w:rFonts w:hint="eastAsia"/>
              </w:rPr>
              <w:t>・</w:t>
            </w:r>
            <w:r w:rsidR="00A07A53">
              <w:rPr>
                <w:rFonts w:hint="eastAsia"/>
              </w:rPr>
              <w:t xml:space="preserve">　救急車出動　　　　　　（　有　・　無　）</w:t>
            </w:r>
          </w:p>
          <w:p w14:paraId="2C914BA7" w14:textId="77777777" w:rsidR="005157C2" w:rsidRDefault="00902539">
            <w:r>
              <w:rPr>
                <w:rFonts w:hint="eastAsia"/>
              </w:rPr>
              <w:t>・</w:t>
            </w:r>
            <w:r w:rsidR="005157C2">
              <w:rPr>
                <w:rFonts w:hint="eastAsia"/>
              </w:rPr>
              <w:t xml:space="preserve">　警察署への</w:t>
            </w:r>
            <w:r w:rsidR="00A07A53">
              <w:rPr>
                <w:rFonts w:hint="eastAsia"/>
              </w:rPr>
              <w:t xml:space="preserve">通報　　　　（　</w:t>
            </w:r>
            <w:r w:rsidR="005157C2">
              <w:rPr>
                <w:rFonts w:hint="eastAsia"/>
              </w:rPr>
              <w:t>有</w:t>
            </w:r>
            <w:r w:rsidR="00A07A53">
              <w:rPr>
                <w:rFonts w:hint="eastAsia"/>
              </w:rPr>
              <w:t xml:space="preserve">　・　</w:t>
            </w:r>
            <w:r w:rsidR="005157C2">
              <w:rPr>
                <w:rFonts w:hint="eastAsia"/>
              </w:rPr>
              <w:t>無</w:t>
            </w:r>
            <w:r w:rsidR="00A07A53">
              <w:rPr>
                <w:rFonts w:hint="eastAsia"/>
              </w:rPr>
              <w:t xml:space="preserve">　）</w:t>
            </w:r>
          </w:p>
          <w:p w14:paraId="5D1018B0" w14:textId="77777777" w:rsidR="005157C2" w:rsidRDefault="00902539" w:rsidP="00902539">
            <w:r>
              <w:rPr>
                <w:rFonts w:hint="eastAsia"/>
              </w:rPr>
              <w:t>・</w:t>
            </w:r>
            <w:r w:rsidR="005157C2">
              <w:rPr>
                <w:rFonts w:hint="eastAsia"/>
              </w:rPr>
              <w:t xml:space="preserve">　労働基準監督署への</w:t>
            </w:r>
            <w:r w:rsidR="00A07A53">
              <w:rPr>
                <w:rFonts w:hint="eastAsia"/>
              </w:rPr>
              <w:t xml:space="preserve">通報（　有　・　</w:t>
            </w:r>
            <w:r w:rsidR="005157C2">
              <w:rPr>
                <w:rFonts w:hint="eastAsia"/>
              </w:rPr>
              <w:t>無</w:t>
            </w:r>
            <w:r w:rsidR="00A07A53">
              <w:rPr>
                <w:rFonts w:hint="eastAsia"/>
              </w:rPr>
              <w:t xml:space="preserve">　）</w:t>
            </w:r>
          </w:p>
        </w:tc>
      </w:tr>
    </w:tbl>
    <w:p w14:paraId="27B69FE5" w14:textId="77777777" w:rsidR="00A253A2" w:rsidRPr="00A253A2" w:rsidRDefault="00ED58C3" w:rsidP="00BA604C">
      <w:pPr>
        <w:rPr>
          <w:u w:val="wave"/>
        </w:rPr>
      </w:pPr>
      <w:r>
        <w:rPr>
          <w:rFonts w:hint="eastAsia"/>
        </w:rPr>
        <w:t>（</w:t>
      </w:r>
      <w:r w:rsidR="00A253A2">
        <w:rPr>
          <w:rFonts w:hint="eastAsia"/>
        </w:rPr>
        <w:t>注</w:t>
      </w:r>
      <w:r w:rsidR="00755852">
        <w:rPr>
          <w:rFonts w:hint="eastAsia"/>
        </w:rPr>
        <w:t>１</w:t>
      </w:r>
      <w:r w:rsidR="00A253A2">
        <w:rPr>
          <w:rFonts w:hint="eastAsia"/>
        </w:rPr>
        <w:t>）</w:t>
      </w:r>
      <w:r w:rsidR="00755852">
        <w:rPr>
          <w:rFonts w:hint="eastAsia"/>
          <w:u w:val="wave"/>
        </w:rPr>
        <w:t>この速報</w:t>
      </w:r>
      <w:r w:rsidR="00BA604C">
        <w:rPr>
          <w:rFonts w:hint="eastAsia"/>
          <w:u w:val="wave"/>
        </w:rPr>
        <w:t>は</w:t>
      </w:r>
      <w:r w:rsidR="00B73F71">
        <w:rPr>
          <w:rFonts w:hint="eastAsia"/>
          <w:u w:val="wave"/>
        </w:rPr>
        <w:t>、</w:t>
      </w:r>
      <w:r w:rsidR="00BA604C">
        <w:rPr>
          <w:rFonts w:hint="eastAsia"/>
          <w:u w:val="wave"/>
        </w:rPr>
        <w:t>手書き可であり</w:t>
      </w:r>
      <w:r w:rsidR="00B73F71">
        <w:rPr>
          <w:rFonts w:hint="eastAsia"/>
          <w:u w:val="wave"/>
        </w:rPr>
        <w:t>、</w:t>
      </w:r>
      <w:r w:rsidR="00BA604C">
        <w:rPr>
          <w:rFonts w:hint="eastAsia"/>
          <w:u w:val="wave"/>
        </w:rPr>
        <w:t>決裁不要</w:t>
      </w:r>
      <w:r w:rsidR="00755852">
        <w:rPr>
          <w:rFonts w:hint="eastAsia"/>
          <w:u w:val="wave"/>
        </w:rPr>
        <w:t>。</w:t>
      </w:r>
    </w:p>
    <w:p w14:paraId="2420E6B1" w14:textId="77777777" w:rsidR="00755852" w:rsidRDefault="00755852" w:rsidP="00755852">
      <w:pPr>
        <w:rPr>
          <w:u w:val="wave"/>
        </w:rPr>
      </w:pPr>
      <w:r w:rsidRPr="00755852">
        <w:rPr>
          <w:rFonts w:hint="eastAsia"/>
        </w:rPr>
        <w:t>（注２）</w:t>
      </w:r>
      <w:r w:rsidRPr="00755852">
        <w:rPr>
          <w:rFonts w:hint="eastAsia"/>
          <w:u w:val="wave"/>
        </w:rPr>
        <w:t>報告時点で把握できる</w:t>
      </w:r>
      <w:r w:rsidRPr="00A253A2">
        <w:rPr>
          <w:rFonts w:hint="eastAsia"/>
          <w:u w:val="wave"/>
        </w:rPr>
        <w:t>限りの情報を記載</w:t>
      </w:r>
      <w:r>
        <w:rPr>
          <w:rFonts w:hint="eastAsia"/>
          <w:u w:val="wave"/>
        </w:rPr>
        <w:t>し</w:t>
      </w:r>
      <w:r w:rsidR="00B73F71">
        <w:rPr>
          <w:rFonts w:hint="eastAsia"/>
          <w:u w:val="wave"/>
        </w:rPr>
        <w:t>、</w:t>
      </w:r>
      <w:r>
        <w:rPr>
          <w:rFonts w:hint="eastAsia"/>
          <w:u w:val="wave"/>
        </w:rPr>
        <w:t>不明な部分は不明と記入</w:t>
      </w:r>
      <w:r w:rsidR="00ED58C3">
        <w:rPr>
          <w:rFonts w:hint="eastAsia"/>
          <w:u w:val="wave"/>
        </w:rPr>
        <w:t>で差し支えない</w:t>
      </w:r>
      <w:r>
        <w:rPr>
          <w:rFonts w:hint="eastAsia"/>
          <w:u w:val="wave"/>
        </w:rPr>
        <w:t>。</w:t>
      </w:r>
    </w:p>
    <w:p w14:paraId="1D3EC741" w14:textId="77777777" w:rsidR="00ED58C3" w:rsidRPr="00A253A2" w:rsidRDefault="00ED58C3" w:rsidP="00755852">
      <w:pPr>
        <w:rPr>
          <w:u w:val="wave"/>
        </w:rPr>
      </w:pPr>
      <w:r w:rsidRPr="00ED58C3">
        <w:rPr>
          <w:rFonts w:hint="eastAsia"/>
        </w:rPr>
        <w:t>（注３）</w:t>
      </w:r>
      <w:r>
        <w:rPr>
          <w:rFonts w:hint="eastAsia"/>
          <w:u w:val="wave"/>
        </w:rPr>
        <w:t>位置図</w:t>
      </w:r>
      <w:r w:rsidR="00971C96">
        <w:rPr>
          <w:rFonts w:hint="eastAsia"/>
          <w:u w:val="wave"/>
        </w:rPr>
        <w:t>等を必要に応じ</w:t>
      </w:r>
      <w:r w:rsidR="00B73F71">
        <w:rPr>
          <w:rFonts w:hint="eastAsia"/>
          <w:u w:val="wave"/>
        </w:rPr>
        <w:t>、</w:t>
      </w:r>
      <w:r w:rsidR="00800808">
        <w:rPr>
          <w:rFonts w:hint="eastAsia"/>
          <w:u w:val="wave"/>
        </w:rPr>
        <w:t>添付</w:t>
      </w:r>
      <w:r>
        <w:rPr>
          <w:rFonts w:hint="eastAsia"/>
          <w:u w:val="wave"/>
        </w:rPr>
        <w:t>すること</w:t>
      </w:r>
    </w:p>
    <w:sectPr w:rsidR="00ED58C3" w:rsidRPr="00A253A2" w:rsidSect="002A1C33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BEF03" w14:textId="77777777" w:rsidR="007E1614" w:rsidRDefault="007E1614" w:rsidP="00D120A8">
      <w:r>
        <w:separator/>
      </w:r>
    </w:p>
  </w:endnote>
  <w:endnote w:type="continuationSeparator" w:id="0">
    <w:p w14:paraId="0E45CEA8" w14:textId="77777777" w:rsidR="007E1614" w:rsidRDefault="007E1614" w:rsidP="00D12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FEB1F" w14:textId="77777777" w:rsidR="007E1614" w:rsidRDefault="007E1614" w:rsidP="00D120A8">
      <w:r>
        <w:separator/>
      </w:r>
    </w:p>
  </w:footnote>
  <w:footnote w:type="continuationSeparator" w:id="0">
    <w:p w14:paraId="0A4FFDB6" w14:textId="77777777" w:rsidR="007E1614" w:rsidRDefault="007E1614" w:rsidP="00D120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1C33"/>
    <w:rsid w:val="00000D75"/>
    <w:rsid w:val="0000253C"/>
    <w:rsid w:val="00004DD6"/>
    <w:rsid w:val="00005122"/>
    <w:rsid w:val="0000596D"/>
    <w:rsid w:val="00005FD6"/>
    <w:rsid w:val="00010589"/>
    <w:rsid w:val="00010BCE"/>
    <w:rsid w:val="000125EE"/>
    <w:rsid w:val="00012DDB"/>
    <w:rsid w:val="0001449F"/>
    <w:rsid w:val="00014AE5"/>
    <w:rsid w:val="00014DC6"/>
    <w:rsid w:val="00014F19"/>
    <w:rsid w:val="00020A06"/>
    <w:rsid w:val="00020B29"/>
    <w:rsid w:val="00021002"/>
    <w:rsid w:val="000221C2"/>
    <w:rsid w:val="000225DA"/>
    <w:rsid w:val="00026744"/>
    <w:rsid w:val="00026B37"/>
    <w:rsid w:val="00026D62"/>
    <w:rsid w:val="00030657"/>
    <w:rsid w:val="00030748"/>
    <w:rsid w:val="00031B8F"/>
    <w:rsid w:val="0003274D"/>
    <w:rsid w:val="00032CC0"/>
    <w:rsid w:val="0003426D"/>
    <w:rsid w:val="00034A91"/>
    <w:rsid w:val="00035271"/>
    <w:rsid w:val="00037A5A"/>
    <w:rsid w:val="000403E2"/>
    <w:rsid w:val="0004219C"/>
    <w:rsid w:val="00042AA6"/>
    <w:rsid w:val="00043291"/>
    <w:rsid w:val="00043A7A"/>
    <w:rsid w:val="00046E16"/>
    <w:rsid w:val="00050E71"/>
    <w:rsid w:val="000514CB"/>
    <w:rsid w:val="00052287"/>
    <w:rsid w:val="00053ADE"/>
    <w:rsid w:val="00054879"/>
    <w:rsid w:val="00054C68"/>
    <w:rsid w:val="00054FBA"/>
    <w:rsid w:val="00054FE6"/>
    <w:rsid w:val="0005508F"/>
    <w:rsid w:val="00055EEC"/>
    <w:rsid w:val="00056128"/>
    <w:rsid w:val="000569E6"/>
    <w:rsid w:val="00060072"/>
    <w:rsid w:val="0006040E"/>
    <w:rsid w:val="00060FE6"/>
    <w:rsid w:val="0006112A"/>
    <w:rsid w:val="00061483"/>
    <w:rsid w:val="00062BA3"/>
    <w:rsid w:val="00063121"/>
    <w:rsid w:val="00063A0F"/>
    <w:rsid w:val="00064506"/>
    <w:rsid w:val="000652D1"/>
    <w:rsid w:val="00065FFB"/>
    <w:rsid w:val="000667E3"/>
    <w:rsid w:val="00067349"/>
    <w:rsid w:val="00067B7A"/>
    <w:rsid w:val="00070E6B"/>
    <w:rsid w:val="00070F0E"/>
    <w:rsid w:val="00071178"/>
    <w:rsid w:val="000719E1"/>
    <w:rsid w:val="00071E85"/>
    <w:rsid w:val="00071FF9"/>
    <w:rsid w:val="000772D5"/>
    <w:rsid w:val="0007742F"/>
    <w:rsid w:val="00081778"/>
    <w:rsid w:val="0008185B"/>
    <w:rsid w:val="000824AB"/>
    <w:rsid w:val="000829AD"/>
    <w:rsid w:val="00083738"/>
    <w:rsid w:val="00085267"/>
    <w:rsid w:val="000861FA"/>
    <w:rsid w:val="00086B12"/>
    <w:rsid w:val="00086D81"/>
    <w:rsid w:val="00087896"/>
    <w:rsid w:val="00090555"/>
    <w:rsid w:val="00091695"/>
    <w:rsid w:val="00091C8C"/>
    <w:rsid w:val="000951C6"/>
    <w:rsid w:val="00097007"/>
    <w:rsid w:val="00097658"/>
    <w:rsid w:val="00097B1F"/>
    <w:rsid w:val="00097DD6"/>
    <w:rsid w:val="00097E01"/>
    <w:rsid w:val="000A1991"/>
    <w:rsid w:val="000A3A4A"/>
    <w:rsid w:val="000A405E"/>
    <w:rsid w:val="000A41C9"/>
    <w:rsid w:val="000A4C7C"/>
    <w:rsid w:val="000A53CF"/>
    <w:rsid w:val="000A54D1"/>
    <w:rsid w:val="000A5EDB"/>
    <w:rsid w:val="000A7440"/>
    <w:rsid w:val="000A7D4D"/>
    <w:rsid w:val="000B21DB"/>
    <w:rsid w:val="000B36C0"/>
    <w:rsid w:val="000B4266"/>
    <w:rsid w:val="000B5DA8"/>
    <w:rsid w:val="000B6A70"/>
    <w:rsid w:val="000B6EC2"/>
    <w:rsid w:val="000B7253"/>
    <w:rsid w:val="000C0317"/>
    <w:rsid w:val="000C06E3"/>
    <w:rsid w:val="000C0CDF"/>
    <w:rsid w:val="000C1B82"/>
    <w:rsid w:val="000C41E3"/>
    <w:rsid w:val="000C4401"/>
    <w:rsid w:val="000C5DC8"/>
    <w:rsid w:val="000D0531"/>
    <w:rsid w:val="000D075C"/>
    <w:rsid w:val="000D22C2"/>
    <w:rsid w:val="000D3098"/>
    <w:rsid w:val="000D44AD"/>
    <w:rsid w:val="000D47AF"/>
    <w:rsid w:val="000D6C68"/>
    <w:rsid w:val="000D7545"/>
    <w:rsid w:val="000D7EE2"/>
    <w:rsid w:val="000E022E"/>
    <w:rsid w:val="000E11C6"/>
    <w:rsid w:val="000E1978"/>
    <w:rsid w:val="000E433B"/>
    <w:rsid w:val="000E5D55"/>
    <w:rsid w:val="000E768B"/>
    <w:rsid w:val="000E7A88"/>
    <w:rsid w:val="000F087A"/>
    <w:rsid w:val="000F3E0F"/>
    <w:rsid w:val="000F5201"/>
    <w:rsid w:val="000F52DD"/>
    <w:rsid w:val="000F6317"/>
    <w:rsid w:val="000F6A3C"/>
    <w:rsid w:val="000F6BEA"/>
    <w:rsid w:val="000F6E0C"/>
    <w:rsid w:val="00100602"/>
    <w:rsid w:val="001021AC"/>
    <w:rsid w:val="0010448E"/>
    <w:rsid w:val="001048BB"/>
    <w:rsid w:val="00105AAD"/>
    <w:rsid w:val="0010673D"/>
    <w:rsid w:val="00110F55"/>
    <w:rsid w:val="001117FE"/>
    <w:rsid w:val="00112780"/>
    <w:rsid w:val="00112A0F"/>
    <w:rsid w:val="001130F3"/>
    <w:rsid w:val="001146C8"/>
    <w:rsid w:val="001146D3"/>
    <w:rsid w:val="00120F2A"/>
    <w:rsid w:val="00121F36"/>
    <w:rsid w:val="0012213E"/>
    <w:rsid w:val="0012245B"/>
    <w:rsid w:val="001233B0"/>
    <w:rsid w:val="001236DE"/>
    <w:rsid w:val="00123858"/>
    <w:rsid w:val="0012551D"/>
    <w:rsid w:val="00126E5F"/>
    <w:rsid w:val="00127034"/>
    <w:rsid w:val="00127534"/>
    <w:rsid w:val="00130E27"/>
    <w:rsid w:val="0013274B"/>
    <w:rsid w:val="0013275D"/>
    <w:rsid w:val="001334BE"/>
    <w:rsid w:val="00135219"/>
    <w:rsid w:val="00135BB5"/>
    <w:rsid w:val="0013720D"/>
    <w:rsid w:val="001403E3"/>
    <w:rsid w:val="00140471"/>
    <w:rsid w:val="001418B8"/>
    <w:rsid w:val="00142296"/>
    <w:rsid w:val="001424E3"/>
    <w:rsid w:val="00142551"/>
    <w:rsid w:val="00142776"/>
    <w:rsid w:val="00142853"/>
    <w:rsid w:val="00142E58"/>
    <w:rsid w:val="00143346"/>
    <w:rsid w:val="00144646"/>
    <w:rsid w:val="001454EE"/>
    <w:rsid w:val="001478F2"/>
    <w:rsid w:val="00147DD8"/>
    <w:rsid w:val="001519D0"/>
    <w:rsid w:val="00152F87"/>
    <w:rsid w:val="0015440D"/>
    <w:rsid w:val="0015486E"/>
    <w:rsid w:val="00154C2D"/>
    <w:rsid w:val="001570C2"/>
    <w:rsid w:val="00157510"/>
    <w:rsid w:val="00157B0A"/>
    <w:rsid w:val="00157C56"/>
    <w:rsid w:val="00160166"/>
    <w:rsid w:val="0016305C"/>
    <w:rsid w:val="0016484F"/>
    <w:rsid w:val="00164A92"/>
    <w:rsid w:val="0016532C"/>
    <w:rsid w:val="00166527"/>
    <w:rsid w:val="00166CE7"/>
    <w:rsid w:val="00170C48"/>
    <w:rsid w:val="00170C59"/>
    <w:rsid w:val="001716AF"/>
    <w:rsid w:val="001719D4"/>
    <w:rsid w:val="001739E4"/>
    <w:rsid w:val="00174672"/>
    <w:rsid w:val="0017485E"/>
    <w:rsid w:val="001778E0"/>
    <w:rsid w:val="00177EC5"/>
    <w:rsid w:val="0018197A"/>
    <w:rsid w:val="001825C5"/>
    <w:rsid w:val="00182C99"/>
    <w:rsid w:val="0018340D"/>
    <w:rsid w:val="00183F00"/>
    <w:rsid w:val="0018408B"/>
    <w:rsid w:val="00191193"/>
    <w:rsid w:val="001937DC"/>
    <w:rsid w:val="001946ED"/>
    <w:rsid w:val="00194D50"/>
    <w:rsid w:val="00195FC9"/>
    <w:rsid w:val="00196DF5"/>
    <w:rsid w:val="001975D3"/>
    <w:rsid w:val="00197642"/>
    <w:rsid w:val="001A00F2"/>
    <w:rsid w:val="001A09E1"/>
    <w:rsid w:val="001A1F6B"/>
    <w:rsid w:val="001A25D1"/>
    <w:rsid w:val="001A2775"/>
    <w:rsid w:val="001A410B"/>
    <w:rsid w:val="001A549A"/>
    <w:rsid w:val="001A7C28"/>
    <w:rsid w:val="001A7E1E"/>
    <w:rsid w:val="001B18F8"/>
    <w:rsid w:val="001B39CB"/>
    <w:rsid w:val="001B4706"/>
    <w:rsid w:val="001B4EAB"/>
    <w:rsid w:val="001B4EEA"/>
    <w:rsid w:val="001B69A5"/>
    <w:rsid w:val="001B6D8C"/>
    <w:rsid w:val="001B7620"/>
    <w:rsid w:val="001C0AA1"/>
    <w:rsid w:val="001C0C57"/>
    <w:rsid w:val="001C1986"/>
    <w:rsid w:val="001C28D4"/>
    <w:rsid w:val="001C2BEC"/>
    <w:rsid w:val="001C4BC3"/>
    <w:rsid w:val="001C5674"/>
    <w:rsid w:val="001C722F"/>
    <w:rsid w:val="001D042A"/>
    <w:rsid w:val="001D1228"/>
    <w:rsid w:val="001D133F"/>
    <w:rsid w:val="001D178B"/>
    <w:rsid w:val="001D3080"/>
    <w:rsid w:val="001D32B8"/>
    <w:rsid w:val="001D45A8"/>
    <w:rsid w:val="001D7389"/>
    <w:rsid w:val="001D7477"/>
    <w:rsid w:val="001E0268"/>
    <w:rsid w:val="001E1CBE"/>
    <w:rsid w:val="001E2DAF"/>
    <w:rsid w:val="001E2FFE"/>
    <w:rsid w:val="001E3556"/>
    <w:rsid w:val="001E3D8E"/>
    <w:rsid w:val="001E6059"/>
    <w:rsid w:val="001E69C1"/>
    <w:rsid w:val="001E7559"/>
    <w:rsid w:val="001F2FA9"/>
    <w:rsid w:val="001F3E00"/>
    <w:rsid w:val="001F64A0"/>
    <w:rsid w:val="001F6C57"/>
    <w:rsid w:val="002002E0"/>
    <w:rsid w:val="002034DF"/>
    <w:rsid w:val="0020350E"/>
    <w:rsid w:val="002056DB"/>
    <w:rsid w:val="0020707C"/>
    <w:rsid w:val="0021154B"/>
    <w:rsid w:val="0021171E"/>
    <w:rsid w:val="0021212A"/>
    <w:rsid w:val="002124EC"/>
    <w:rsid w:val="00212C42"/>
    <w:rsid w:val="002135B7"/>
    <w:rsid w:val="002139CF"/>
    <w:rsid w:val="002162A6"/>
    <w:rsid w:val="002168CC"/>
    <w:rsid w:val="002178C5"/>
    <w:rsid w:val="002201E7"/>
    <w:rsid w:val="0022069E"/>
    <w:rsid w:val="002221CE"/>
    <w:rsid w:val="0022283B"/>
    <w:rsid w:val="00222E2D"/>
    <w:rsid w:val="00223067"/>
    <w:rsid w:val="00223731"/>
    <w:rsid w:val="00224938"/>
    <w:rsid w:val="00225796"/>
    <w:rsid w:val="00226241"/>
    <w:rsid w:val="002273F1"/>
    <w:rsid w:val="0022789E"/>
    <w:rsid w:val="00230736"/>
    <w:rsid w:val="00231216"/>
    <w:rsid w:val="002341F6"/>
    <w:rsid w:val="00234285"/>
    <w:rsid w:val="00240788"/>
    <w:rsid w:val="00240A14"/>
    <w:rsid w:val="00242494"/>
    <w:rsid w:val="00244EF2"/>
    <w:rsid w:val="00245105"/>
    <w:rsid w:val="00245186"/>
    <w:rsid w:val="00245457"/>
    <w:rsid w:val="00245AA6"/>
    <w:rsid w:val="00245C96"/>
    <w:rsid w:val="00247432"/>
    <w:rsid w:val="00250766"/>
    <w:rsid w:val="00252976"/>
    <w:rsid w:val="00253075"/>
    <w:rsid w:val="002545A1"/>
    <w:rsid w:val="00255F28"/>
    <w:rsid w:val="00256A3E"/>
    <w:rsid w:val="002578F1"/>
    <w:rsid w:val="002602CA"/>
    <w:rsid w:val="00260671"/>
    <w:rsid w:val="002606AF"/>
    <w:rsid w:val="0026292C"/>
    <w:rsid w:val="00262E4E"/>
    <w:rsid w:val="002636DF"/>
    <w:rsid w:val="00263869"/>
    <w:rsid w:val="00263F2B"/>
    <w:rsid w:val="002641B5"/>
    <w:rsid w:val="00270616"/>
    <w:rsid w:val="00270B27"/>
    <w:rsid w:val="00271E87"/>
    <w:rsid w:val="00271F4B"/>
    <w:rsid w:val="00272286"/>
    <w:rsid w:val="00272B72"/>
    <w:rsid w:val="00273F32"/>
    <w:rsid w:val="00274469"/>
    <w:rsid w:val="00275B59"/>
    <w:rsid w:val="00275F2A"/>
    <w:rsid w:val="00277057"/>
    <w:rsid w:val="00281FB6"/>
    <w:rsid w:val="0028378B"/>
    <w:rsid w:val="002844A4"/>
    <w:rsid w:val="00284D2E"/>
    <w:rsid w:val="00284F4F"/>
    <w:rsid w:val="00284FA1"/>
    <w:rsid w:val="00285330"/>
    <w:rsid w:val="00285420"/>
    <w:rsid w:val="00285736"/>
    <w:rsid w:val="002858C2"/>
    <w:rsid w:val="00287450"/>
    <w:rsid w:val="00287A91"/>
    <w:rsid w:val="00287D5E"/>
    <w:rsid w:val="0029140F"/>
    <w:rsid w:val="002924DE"/>
    <w:rsid w:val="00294960"/>
    <w:rsid w:val="002950C6"/>
    <w:rsid w:val="00297B12"/>
    <w:rsid w:val="00297B6C"/>
    <w:rsid w:val="00297CFA"/>
    <w:rsid w:val="002A14E5"/>
    <w:rsid w:val="002A1C33"/>
    <w:rsid w:val="002A21BC"/>
    <w:rsid w:val="002A3642"/>
    <w:rsid w:val="002A387F"/>
    <w:rsid w:val="002A51BA"/>
    <w:rsid w:val="002A5358"/>
    <w:rsid w:val="002B29DC"/>
    <w:rsid w:val="002B4730"/>
    <w:rsid w:val="002B51B3"/>
    <w:rsid w:val="002B599D"/>
    <w:rsid w:val="002B5CF5"/>
    <w:rsid w:val="002B60B2"/>
    <w:rsid w:val="002B6774"/>
    <w:rsid w:val="002B67F5"/>
    <w:rsid w:val="002C020E"/>
    <w:rsid w:val="002C039F"/>
    <w:rsid w:val="002C08CD"/>
    <w:rsid w:val="002C0C1B"/>
    <w:rsid w:val="002C3419"/>
    <w:rsid w:val="002C44B1"/>
    <w:rsid w:val="002C4B2B"/>
    <w:rsid w:val="002C5002"/>
    <w:rsid w:val="002C6456"/>
    <w:rsid w:val="002D2490"/>
    <w:rsid w:val="002D2E40"/>
    <w:rsid w:val="002D3600"/>
    <w:rsid w:val="002D3858"/>
    <w:rsid w:val="002D5C43"/>
    <w:rsid w:val="002D6E15"/>
    <w:rsid w:val="002E075E"/>
    <w:rsid w:val="002E0943"/>
    <w:rsid w:val="002E0D2F"/>
    <w:rsid w:val="002E3E06"/>
    <w:rsid w:val="002E54CA"/>
    <w:rsid w:val="002E5F7F"/>
    <w:rsid w:val="002E607A"/>
    <w:rsid w:val="002E6BD0"/>
    <w:rsid w:val="002E6C4C"/>
    <w:rsid w:val="002E73B4"/>
    <w:rsid w:val="002F03B7"/>
    <w:rsid w:val="002F0A23"/>
    <w:rsid w:val="002F12F8"/>
    <w:rsid w:val="002F1536"/>
    <w:rsid w:val="002F248F"/>
    <w:rsid w:val="002F2ED7"/>
    <w:rsid w:val="002F40DE"/>
    <w:rsid w:val="002F556B"/>
    <w:rsid w:val="002F7EDA"/>
    <w:rsid w:val="00301FB2"/>
    <w:rsid w:val="00302577"/>
    <w:rsid w:val="0030296B"/>
    <w:rsid w:val="00302DA3"/>
    <w:rsid w:val="00302F7E"/>
    <w:rsid w:val="00303080"/>
    <w:rsid w:val="00304E5B"/>
    <w:rsid w:val="00304EE1"/>
    <w:rsid w:val="0030726D"/>
    <w:rsid w:val="00310117"/>
    <w:rsid w:val="003111FE"/>
    <w:rsid w:val="00311AE8"/>
    <w:rsid w:val="00311E57"/>
    <w:rsid w:val="00312A76"/>
    <w:rsid w:val="0031353E"/>
    <w:rsid w:val="00313EF8"/>
    <w:rsid w:val="00314A53"/>
    <w:rsid w:val="00314D10"/>
    <w:rsid w:val="00315B44"/>
    <w:rsid w:val="003173B1"/>
    <w:rsid w:val="003218B6"/>
    <w:rsid w:val="003255AE"/>
    <w:rsid w:val="00325D88"/>
    <w:rsid w:val="00326D24"/>
    <w:rsid w:val="0032747E"/>
    <w:rsid w:val="003276ED"/>
    <w:rsid w:val="00330009"/>
    <w:rsid w:val="00330CA7"/>
    <w:rsid w:val="0033136C"/>
    <w:rsid w:val="00331CB9"/>
    <w:rsid w:val="00332D44"/>
    <w:rsid w:val="003333FE"/>
    <w:rsid w:val="0033472B"/>
    <w:rsid w:val="00335240"/>
    <w:rsid w:val="00335780"/>
    <w:rsid w:val="00335E05"/>
    <w:rsid w:val="00336331"/>
    <w:rsid w:val="00336C7B"/>
    <w:rsid w:val="00340044"/>
    <w:rsid w:val="00340567"/>
    <w:rsid w:val="00340F72"/>
    <w:rsid w:val="00342DCD"/>
    <w:rsid w:val="00342EE9"/>
    <w:rsid w:val="00343332"/>
    <w:rsid w:val="00345F55"/>
    <w:rsid w:val="00346AB4"/>
    <w:rsid w:val="00346D9D"/>
    <w:rsid w:val="00346E32"/>
    <w:rsid w:val="00350681"/>
    <w:rsid w:val="00350C39"/>
    <w:rsid w:val="00350E12"/>
    <w:rsid w:val="00351AA3"/>
    <w:rsid w:val="00352F88"/>
    <w:rsid w:val="00353C66"/>
    <w:rsid w:val="00355BBE"/>
    <w:rsid w:val="003574C2"/>
    <w:rsid w:val="00357ACE"/>
    <w:rsid w:val="00357E47"/>
    <w:rsid w:val="00360785"/>
    <w:rsid w:val="00361D64"/>
    <w:rsid w:val="00362112"/>
    <w:rsid w:val="00362189"/>
    <w:rsid w:val="00362682"/>
    <w:rsid w:val="0036321F"/>
    <w:rsid w:val="003636EE"/>
    <w:rsid w:val="00363DE7"/>
    <w:rsid w:val="003642FE"/>
    <w:rsid w:val="003647E0"/>
    <w:rsid w:val="00364D61"/>
    <w:rsid w:val="00366022"/>
    <w:rsid w:val="00367A14"/>
    <w:rsid w:val="00370B4F"/>
    <w:rsid w:val="00371EFD"/>
    <w:rsid w:val="00372C11"/>
    <w:rsid w:val="00373B51"/>
    <w:rsid w:val="00374F94"/>
    <w:rsid w:val="00375642"/>
    <w:rsid w:val="00377842"/>
    <w:rsid w:val="00377936"/>
    <w:rsid w:val="00377F63"/>
    <w:rsid w:val="0038029B"/>
    <w:rsid w:val="0038328E"/>
    <w:rsid w:val="003834A8"/>
    <w:rsid w:val="003838C0"/>
    <w:rsid w:val="0038465C"/>
    <w:rsid w:val="00384663"/>
    <w:rsid w:val="00384BA4"/>
    <w:rsid w:val="00385124"/>
    <w:rsid w:val="00385E61"/>
    <w:rsid w:val="003861A3"/>
    <w:rsid w:val="003863B1"/>
    <w:rsid w:val="00386D95"/>
    <w:rsid w:val="00387789"/>
    <w:rsid w:val="00387A6A"/>
    <w:rsid w:val="00387E2F"/>
    <w:rsid w:val="00390F79"/>
    <w:rsid w:val="00391CFB"/>
    <w:rsid w:val="0039232C"/>
    <w:rsid w:val="0039289C"/>
    <w:rsid w:val="003935CE"/>
    <w:rsid w:val="00393C21"/>
    <w:rsid w:val="003948C7"/>
    <w:rsid w:val="00394D50"/>
    <w:rsid w:val="00395623"/>
    <w:rsid w:val="00395ABD"/>
    <w:rsid w:val="00395CD5"/>
    <w:rsid w:val="00397A53"/>
    <w:rsid w:val="00397C0E"/>
    <w:rsid w:val="003A0E96"/>
    <w:rsid w:val="003A1983"/>
    <w:rsid w:val="003A27AD"/>
    <w:rsid w:val="003A2FD4"/>
    <w:rsid w:val="003A40B6"/>
    <w:rsid w:val="003A43DC"/>
    <w:rsid w:val="003A51BE"/>
    <w:rsid w:val="003A5FD6"/>
    <w:rsid w:val="003A66F5"/>
    <w:rsid w:val="003A70F6"/>
    <w:rsid w:val="003B058C"/>
    <w:rsid w:val="003B0BDA"/>
    <w:rsid w:val="003B1366"/>
    <w:rsid w:val="003B2758"/>
    <w:rsid w:val="003B2D13"/>
    <w:rsid w:val="003B39EE"/>
    <w:rsid w:val="003B3DCC"/>
    <w:rsid w:val="003B451E"/>
    <w:rsid w:val="003B4BE2"/>
    <w:rsid w:val="003B57CC"/>
    <w:rsid w:val="003B6CF1"/>
    <w:rsid w:val="003B6E6A"/>
    <w:rsid w:val="003B728C"/>
    <w:rsid w:val="003B76AA"/>
    <w:rsid w:val="003C0A8B"/>
    <w:rsid w:val="003C0FFC"/>
    <w:rsid w:val="003C10EF"/>
    <w:rsid w:val="003C12AF"/>
    <w:rsid w:val="003C254D"/>
    <w:rsid w:val="003C2A89"/>
    <w:rsid w:val="003C2E92"/>
    <w:rsid w:val="003C48F5"/>
    <w:rsid w:val="003C4D57"/>
    <w:rsid w:val="003D17B5"/>
    <w:rsid w:val="003D2441"/>
    <w:rsid w:val="003D416F"/>
    <w:rsid w:val="003D45A0"/>
    <w:rsid w:val="003D4704"/>
    <w:rsid w:val="003D50F9"/>
    <w:rsid w:val="003D5381"/>
    <w:rsid w:val="003D6786"/>
    <w:rsid w:val="003D6D8D"/>
    <w:rsid w:val="003E18DB"/>
    <w:rsid w:val="003E266C"/>
    <w:rsid w:val="003E29F6"/>
    <w:rsid w:val="003E2B87"/>
    <w:rsid w:val="003E3C4C"/>
    <w:rsid w:val="003E4523"/>
    <w:rsid w:val="003E5175"/>
    <w:rsid w:val="003E72CC"/>
    <w:rsid w:val="003E76EC"/>
    <w:rsid w:val="003F194F"/>
    <w:rsid w:val="003F19F9"/>
    <w:rsid w:val="003F1D92"/>
    <w:rsid w:val="003F24EB"/>
    <w:rsid w:val="003F2B07"/>
    <w:rsid w:val="003F36A1"/>
    <w:rsid w:val="003F45DF"/>
    <w:rsid w:val="003F6575"/>
    <w:rsid w:val="003F6C6B"/>
    <w:rsid w:val="00400283"/>
    <w:rsid w:val="00400FF6"/>
    <w:rsid w:val="004011C5"/>
    <w:rsid w:val="004018AA"/>
    <w:rsid w:val="00402C23"/>
    <w:rsid w:val="00402ED6"/>
    <w:rsid w:val="00403D20"/>
    <w:rsid w:val="00404685"/>
    <w:rsid w:val="00404A0A"/>
    <w:rsid w:val="00404E09"/>
    <w:rsid w:val="004066DE"/>
    <w:rsid w:val="00406B1B"/>
    <w:rsid w:val="00406E9D"/>
    <w:rsid w:val="0041181B"/>
    <w:rsid w:val="004126BF"/>
    <w:rsid w:val="0041290E"/>
    <w:rsid w:val="00412B82"/>
    <w:rsid w:val="00412F2D"/>
    <w:rsid w:val="0041367A"/>
    <w:rsid w:val="00413A7A"/>
    <w:rsid w:val="0041403B"/>
    <w:rsid w:val="00415D94"/>
    <w:rsid w:val="00416FF3"/>
    <w:rsid w:val="0041744E"/>
    <w:rsid w:val="00420924"/>
    <w:rsid w:val="00421C4C"/>
    <w:rsid w:val="004222D1"/>
    <w:rsid w:val="004224D2"/>
    <w:rsid w:val="00422AD2"/>
    <w:rsid w:val="0042486E"/>
    <w:rsid w:val="00425153"/>
    <w:rsid w:val="004251A3"/>
    <w:rsid w:val="0042585A"/>
    <w:rsid w:val="004279EE"/>
    <w:rsid w:val="00427D38"/>
    <w:rsid w:val="00432E52"/>
    <w:rsid w:val="004346B8"/>
    <w:rsid w:val="0043512D"/>
    <w:rsid w:val="00435928"/>
    <w:rsid w:val="00435A26"/>
    <w:rsid w:val="004362E0"/>
    <w:rsid w:val="00440878"/>
    <w:rsid w:val="004408C5"/>
    <w:rsid w:val="00441C0C"/>
    <w:rsid w:val="00441D95"/>
    <w:rsid w:val="00441F57"/>
    <w:rsid w:val="004420CF"/>
    <w:rsid w:val="00443C27"/>
    <w:rsid w:val="00444F37"/>
    <w:rsid w:val="0044596E"/>
    <w:rsid w:val="00447D8E"/>
    <w:rsid w:val="004503F3"/>
    <w:rsid w:val="0045234C"/>
    <w:rsid w:val="00453DCB"/>
    <w:rsid w:val="00454ED0"/>
    <w:rsid w:val="00455456"/>
    <w:rsid w:val="0045558F"/>
    <w:rsid w:val="00456F09"/>
    <w:rsid w:val="00456FA4"/>
    <w:rsid w:val="00457072"/>
    <w:rsid w:val="004577F4"/>
    <w:rsid w:val="004579A1"/>
    <w:rsid w:val="00457BC7"/>
    <w:rsid w:val="0046030E"/>
    <w:rsid w:val="004605D9"/>
    <w:rsid w:val="0046145B"/>
    <w:rsid w:val="0046290E"/>
    <w:rsid w:val="00463AD6"/>
    <w:rsid w:val="00463B7A"/>
    <w:rsid w:val="0046477E"/>
    <w:rsid w:val="0046550E"/>
    <w:rsid w:val="004657CB"/>
    <w:rsid w:val="00465A8E"/>
    <w:rsid w:val="00465D6D"/>
    <w:rsid w:val="004663AD"/>
    <w:rsid w:val="0046709E"/>
    <w:rsid w:val="00470C52"/>
    <w:rsid w:val="0047263B"/>
    <w:rsid w:val="00472B27"/>
    <w:rsid w:val="004754F6"/>
    <w:rsid w:val="00475E86"/>
    <w:rsid w:val="004760CA"/>
    <w:rsid w:val="00476458"/>
    <w:rsid w:val="00477055"/>
    <w:rsid w:val="004772B5"/>
    <w:rsid w:val="00477464"/>
    <w:rsid w:val="00480FCA"/>
    <w:rsid w:val="004811E9"/>
    <w:rsid w:val="00481855"/>
    <w:rsid w:val="00483C87"/>
    <w:rsid w:val="00483E31"/>
    <w:rsid w:val="00485585"/>
    <w:rsid w:val="00486191"/>
    <w:rsid w:val="004861BD"/>
    <w:rsid w:val="004866D3"/>
    <w:rsid w:val="00490ABE"/>
    <w:rsid w:val="00490AF8"/>
    <w:rsid w:val="00490D30"/>
    <w:rsid w:val="00491590"/>
    <w:rsid w:val="00492096"/>
    <w:rsid w:val="00492729"/>
    <w:rsid w:val="00493746"/>
    <w:rsid w:val="00493A5E"/>
    <w:rsid w:val="00493C0F"/>
    <w:rsid w:val="00493F39"/>
    <w:rsid w:val="00494801"/>
    <w:rsid w:val="00494814"/>
    <w:rsid w:val="00494A07"/>
    <w:rsid w:val="00495086"/>
    <w:rsid w:val="00495804"/>
    <w:rsid w:val="00495FEF"/>
    <w:rsid w:val="0049624E"/>
    <w:rsid w:val="00497984"/>
    <w:rsid w:val="00497FE1"/>
    <w:rsid w:val="004A2A6F"/>
    <w:rsid w:val="004A2FED"/>
    <w:rsid w:val="004A418A"/>
    <w:rsid w:val="004A4609"/>
    <w:rsid w:val="004A493D"/>
    <w:rsid w:val="004A5210"/>
    <w:rsid w:val="004A543A"/>
    <w:rsid w:val="004A58A1"/>
    <w:rsid w:val="004A7285"/>
    <w:rsid w:val="004B0501"/>
    <w:rsid w:val="004B27A8"/>
    <w:rsid w:val="004B2A24"/>
    <w:rsid w:val="004B3769"/>
    <w:rsid w:val="004B390E"/>
    <w:rsid w:val="004B4820"/>
    <w:rsid w:val="004B58F6"/>
    <w:rsid w:val="004B5E6D"/>
    <w:rsid w:val="004B664A"/>
    <w:rsid w:val="004B68DF"/>
    <w:rsid w:val="004B7D6D"/>
    <w:rsid w:val="004C0CAF"/>
    <w:rsid w:val="004C0E9E"/>
    <w:rsid w:val="004C16AF"/>
    <w:rsid w:val="004C2236"/>
    <w:rsid w:val="004C3031"/>
    <w:rsid w:val="004C3663"/>
    <w:rsid w:val="004C3C63"/>
    <w:rsid w:val="004C5ED4"/>
    <w:rsid w:val="004C65BB"/>
    <w:rsid w:val="004C7D0D"/>
    <w:rsid w:val="004D11F0"/>
    <w:rsid w:val="004D20B5"/>
    <w:rsid w:val="004D2454"/>
    <w:rsid w:val="004D2AFD"/>
    <w:rsid w:val="004D33C6"/>
    <w:rsid w:val="004D34DC"/>
    <w:rsid w:val="004D35A4"/>
    <w:rsid w:val="004D39D2"/>
    <w:rsid w:val="004D3A28"/>
    <w:rsid w:val="004D3B3A"/>
    <w:rsid w:val="004D428A"/>
    <w:rsid w:val="004D4551"/>
    <w:rsid w:val="004D4694"/>
    <w:rsid w:val="004D5A58"/>
    <w:rsid w:val="004D5F11"/>
    <w:rsid w:val="004E0B77"/>
    <w:rsid w:val="004E0C55"/>
    <w:rsid w:val="004E25F7"/>
    <w:rsid w:val="004E3E7F"/>
    <w:rsid w:val="004E66AB"/>
    <w:rsid w:val="004E6E1B"/>
    <w:rsid w:val="004E7738"/>
    <w:rsid w:val="004F24A1"/>
    <w:rsid w:val="004F26B3"/>
    <w:rsid w:val="004F287E"/>
    <w:rsid w:val="004F3390"/>
    <w:rsid w:val="004F3DAB"/>
    <w:rsid w:val="004F4F7A"/>
    <w:rsid w:val="004F7138"/>
    <w:rsid w:val="004F754D"/>
    <w:rsid w:val="005000E2"/>
    <w:rsid w:val="005005D8"/>
    <w:rsid w:val="0050077F"/>
    <w:rsid w:val="00501F81"/>
    <w:rsid w:val="00502137"/>
    <w:rsid w:val="00502D82"/>
    <w:rsid w:val="00502F3F"/>
    <w:rsid w:val="005035F1"/>
    <w:rsid w:val="005037BB"/>
    <w:rsid w:val="0050395F"/>
    <w:rsid w:val="00504813"/>
    <w:rsid w:val="00506928"/>
    <w:rsid w:val="005079A6"/>
    <w:rsid w:val="00510A3B"/>
    <w:rsid w:val="00511B69"/>
    <w:rsid w:val="00511B93"/>
    <w:rsid w:val="00512407"/>
    <w:rsid w:val="00513D09"/>
    <w:rsid w:val="00515281"/>
    <w:rsid w:val="00515608"/>
    <w:rsid w:val="005157C2"/>
    <w:rsid w:val="00515B93"/>
    <w:rsid w:val="005208EC"/>
    <w:rsid w:val="00521E47"/>
    <w:rsid w:val="00521F90"/>
    <w:rsid w:val="00522467"/>
    <w:rsid w:val="0052282C"/>
    <w:rsid w:val="0052460D"/>
    <w:rsid w:val="005264AA"/>
    <w:rsid w:val="00530724"/>
    <w:rsid w:val="00530B47"/>
    <w:rsid w:val="00531BED"/>
    <w:rsid w:val="00532180"/>
    <w:rsid w:val="005326E3"/>
    <w:rsid w:val="00532A1F"/>
    <w:rsid w:val="00533C28"/>
    <w:rsid w:val="0053492A"/>
    <w:rsid w:val="00534CD4"/>
    <w:rsid w:val="0053542A"/>
    <w:rsid w:val="0053598C"/>
    <w:rsid w:val="00535B1B"/>
    <w:rsid w:val="0053600B"/>
    <w:rsid w:val="0053603A"/>
    <w:rsid w:val="005363B5"/>
    <w:rsid w:val="00536844"/>
    <w:rsid w:val="0053783B"/>
    <w:rsid w:val="005378DD"/>
    <w:rsid w:val="00540A81"/>
    <w:rsid w:val="00540B93"/>
    <w:rsid w:val="00541623"/>
    <w:rsid w:val="005416D7"/>
    <w:rsid w:val="00542A07"/>
    <w:rsid w:val="00544522"/>
    <w:rsid w:val="005445F5"/>
    <w:rsid w:val="005446E7"/>
    <w:rsid w:val="005452FE"/>
    <w:rsid w:val="00545CA9"/>
    <w:rsid w:val="00546065"/>
    <w:rsid w:val="00546572"/>
    <w:rsid w:val="00547B45"/>
    <w:rsid w:val="00547D38"/>
    <w:rsid w:val="00551681"/>
    <w:rsid w:val="00551861"/>
    <w:rsid w:val="00552483"/>
    <w:rsid w:val="00552EA4"/>
    <w:rsid w:val="00553AE2"/>
    <w:rsid w:val="00554335"/>
    <w:rsid w:val="0055507D"/>
    <w:rsid w:val="00555A97"/>
    <w:rsid w:val="00555EC6"/>
    <w:rsid w:val="00556EEF"/>
    <w:rsid w:val="005608E5"/>
    <w:rsid w:val="00563436"/>
    <w:rsid w:val="0056390A"/>
    <w:rsid w:val="005639A5"/>
    <w:rsid w:val="005641A9"/>
    <w:rsid w:val="005670BC"/>
    <w:rsid w:val="00567484"/>
    <w:rsid w:val="0056784E"/>
    <w:rsid w:val="00570495"/>
    <w:rsid w:val="005733FD"/>
    <w:rsid w:val="00573686"/>
    <w:rsid w:val="00577DA3"/>
    <w:rsid w:val="00580AF0"/>
    <w:rsid w:val="00580E6E"/>
    <w:rsid w:val="00580F85"/>
    <w:rsid w:val="00582321"/>
    <w:rsid w:val="0058368F"/>
    <w:rsid w:val="00584AFB"/>
    <w:rsid w:val="00584D2F"/>
    <w:rsid w:val="00584E94"/>
    <w:rsid w:val="0058542E"/>
    <w:rsid w:val="00585A4C"/>
    <w:rsid w:val="00586B67"/>
    <w:rsid w:val="00587735"/>
    <w:rsid w:val="00591369"/>
    <w:rsid w:val="00591437"/>
    <w:rsid w:val="00593466"/>
    <w:rsid w:val="005937B1"/>
    <w:rsid w:val="00593959"/>
    <w:rsid w:val="00594422"/>
    <w:rsid w:val="0059530D"/>
    <w:rsid w:val="00597EFE"/>
    <w:rsid w:val="005A06F1"/>
    <w:rsid w:val="005A10CF"/>
    <w:rsid w:val="005A152D"/>
    <w:rsid w:val="005A17EC"/>
    <w:rsid w:val="005A3EDD"/>
    <w:rsid w:val="005A3F30"/>
    <w:rsid w:val="005A41BA"/>
    <w:rsid w:val="005A5E61"/>
    <w:rsid w:val="005A6435"/>
    <w:rsid w:val="005A6C0E"/>
    <w:rsid w:val="005A6EE5"/>
    <w:rsid w:val="005B15E7"/>
    <w:rsid w:val="005B17A4"/>
    <w:rsid w:val="005B30CE"/>
    <w:rsid w:val="005B3AF5"/>
    <w:rsid w:val="005B5976"/>
    <w:rsid w:val="005B5E11"/>
    <w:rsid w:val="005B699B"/>
    <w:rsid w:val="005C02A1"/>
    <w:rsid w:val="005C0608"/>
    <w:rsid w:val="005C32ED"/>
    <w:rsid w:val="005C3519"/>
    <w:rsid w:val="005C3DCF"/>
    <w:rsid w:val="005C4575"/>
    <w:rsid w:val="005C4A12"/>
    <w:rsid w:val="005C6ADA"/>
    <w:rsid w:val="005C733D"/>
    <w:rsid w:val="005C7818"/>
    <w:rsid w:val="005D058F"/>
    <w:rsid w:val="005D09FF"/>
    <w:rsid w:val="005D39E6"/>
    <w:rsid w:val="005D446C"/>
    <w:rsid w:val="005D607A"/>
    <w:rsid w:val="005D6525"/>
    <w:rsid w:val="005D6647"/>
    <w:rsid w:val="005D7D34"/>
    <w:rsid w:val="005E075A"/>
    <w:rsid w:val="005E2476"/>
    <w:rsid w:val="005E3AFD"/>
    <w:rsid w:val="005E3BE8"/>
    <w:rsid w:val="005E4B90"/>
    <w:rsid w:val="005E5BD9"/>
    <w:rsid w:val="005E7732"/>
    <w:rsid w:val="005F1BC2"/>
    <w:rsid w:val="005F39B9"/>
    <w:rsid w:val="005F4531"/>
    <w:rsid w:val="005F48ED"/>
    <w:rsid w:val="005F4C7E"/>
    <w:rsid w:val="005F4DEB"/>
    <w:rsid w:val="005F5B83"/>
    <w:rsid w:val="005F66D2"/>
    <w:rsid w:val="00600179"/>
    <w:rsid w:val="00600275"/>
    <w:rsid w:val="006021E8"/>
    <w:rsid w:val="00603A48"/>
    <w:rsid w:val="0061230C"/>
    <w:rsid w:val="00612B3F"/>
    <w:rsid w:val="00614373"/>
    <w:rsid w:val="006144EF"/>
    <w:rsid w:val="00614F2F"/>
    <w:rsid w:val="00615304"/>
    <w:rsid w:val="006157AF"/>
    <w:rsid w:val="00617919"/>
    <w:rsid w:val="006200CB"/>
    <w:rsid w:val="00621660"/>
    <w:rsid w:val="00622CA9"/>
    <w:rsid w:val="0062427F"/>
    <w:rsid w:val="006247D2"/>
    <w:rsid w:val="00626694"/>
    <w:rsid w:val="006302A1"/>
    <w:rsid w:val="006303B9"/>
    <w:rsid w:val="00630FDB"/>
    <w:rsid w:val="00631C31"/>
    <w:rsid w:val="00632D19"/>
    <w:rsid w:val="0063340A"/>
    <w:rsid w:val="00635E46"/>
    <w:rsid w:val="00636B18"/>
    <w:rsid w:val="0063710C"/>
    <w:rsid w:val="00642A9D"/>
    <w:rsid w:val="0064315A"/>
    <w:rsid w:val="00644986"/>
    <w:rsid w:val="00644E25"/>
    <w:rsid w:val="006456E4"/>
    <w:rsid w:val="0064736E"/>
    <w:rsid w:val="00647E98"/>
    <w:rsid w:val="0065011D"/>
    <w:rsid w:val="00650738"/>
    <w:rsid w:val="006526D7"/>
    <w:rsid w:val="00652E33"/>
    <w:rsid w:val="00653282"/>
    <w:rsid w:val="00653F5B"/>
    <w:rsid w:val="006565B7"/>
    <w:rsid w:val="0066037D"/>
    <w:rsid w:val="00660C3D"/>
    <w:rsid w:val="00661FD8"/>
    <w:rsid w:val="0066343D"/>
    <w:rsid w:val="00663788"/>
    <w:rsid w:val="00663F54"/>
    <w:rsid w:val="00664933"/>
    <w:rsid w:val="006653B9"/>
    <w:rsid w:val="00665E6A"/>
    <w:rsid w:val="00665EBA"/>
    <w:rsid w:val="006670AA"/>
    <w:rsid w:val="00670CF1"/>
    <w:rsid w:val="00671A3D"/>
    <w:rsid w:val="00676C04"/>
    <w:rsid w:val="006774BB"/>
    <w:rsid w:val="006778C5"/>
    <w:rsid w:val="00677F40"/>
    <w:rsid w:val="006803C3"/>
    <w:rsid w:val="00684C72"/>
    <w:rsid w:val="00686344"/>
    <w:rsid w:val="00687BB8"/>
    <w:rsid w:val="00687D20"/>
    <w:rsid w:val="00690B58"/>
    <w:rsid w:val="0069168C"/>
    <w:rsid w:val="00692A3C"/>
    <w:rsid w:val="00692AB0"/>
    <w:rsid w:val="0069475D"/>
    <w:rsid w:val="00696523"/>
    <w:rsid w:val="0069756E"/>
    <w:rsid w:val="006A0146"/>
    <w:rsid w:val="006A08A2"/>
    <w:rsid w:val="006A0C0F"/>
    <w:rsid w:val="006A1E69"/>
    <w:rsid w:val="006A37B5"/>
    <w:rsid w:val="006A465A"/>
    <w:rsid w:val="006A4F37"/>
    <w:rsid w:val="006A5ABD"/>
    <w:rsid w:val="006A6000"/>
    <w:rsid w:val="006A6D37"/>
    <w:rsid w:val="006A7946"/>
    <w:rsid w:val="006B0E78"/>
    <w:rsid w:val="006B0EB5"/>
    <w:rsid w:val="006B26EA"/>
    <w:rsid w:val="006B4DFF"/>
    <w:rsid w:val="006B5ACC"/>
    <w:rsid w:val="006B6921"/>
    <w:rsid w:val="006C23AA"/>
    <w:rsid w:val="006C383C"/>
    <w:rsid w:val="006C396D"/>
    <w:rsid w:val="006C3D8E"/>
    <w:rsid w:val="006C520E"/>
    <w:rsid w:val="006C5617"/>
    <w:rsid w:val="006D0A1C"/>
    <w:rsid w:val="006D19B3"/>
    <w:rsid w:val="006D1FBE"/>
    <w:rsid w:val="006D357D"/>
    <w:rsid w:val="006D3CD2"/>
    <w:rsid w:val="006D4D0E"/>
    <w:rsid w:val="006D4FFE"/>
    <w:rsid w:val="006D5423"/>
    <w:rsid w:val="006D5752"/>
    <w:rsid w:val="006D5E3D"/>
    <w:rsid w:val="006D6B0F"/>
    <w:rsid w:val="006D6FAF"/>
    <w:rsid w:val="006D7DCE"/>
    <w:rsid w:val="006E009D"/>
    <w:rsid w:val="006E0A68"/>
    <w:rsid w:val="006E2018"/>
    <w:rsid w:val="006E2FDC"/>
    <w:rsid w:val="006E5471"/>
    <w:rsid w:val="006E560E"/>
    <w:rsid w:val="006E6212"/>
    <w:rsid w:val="006E6817"/>
    <w:rsid w:val="006E7A86"/>
    <w:rsid w:val="006F052D"/>
    <w:rsid w:val="006F1E81"/>
    <w:rsid w:val="006F6412"/>
    <w:rsid w:val="006F7906"/>
    <w:rsid w:val="0070163D"/>
    <w:rsid w:val="00701CAF"/>
    <w:rsid w:val="007026DA"/>
    <w:rsid w:val="00702EB3"/>
    <w:rsid w:val="007044FE"/>
    <w:rsid w:val="00704A2C"/>
    <w:rsid w:val="00704E0C"/>
    <w:rsid w:val="007056E8"/>
    <w:rsid w:val="00705D7D"/>
    <w:rsid w:val="00706113"/>
    <w:rsid w:val="00707C5A"/>
    <w:rsid w:val="00711E44"/>
    <w:rsid w:val="00712312"/>
    <w:rsid w:val="0071534B"/>
    <w:rsid w:val="007153EA"/>
    <w:rsid w:val="007163FC"/>
    <w:rsid w:val="007171BD"/>
    <w:rsid w:val="0072045D"/>
    <w:rsid w:val="00720CB8"/>
    <w:rsid w:val="00720EA0"/>
    <w:rsid w:val="0072105A"/>
    <w:rsid w:val="007214EC"/>
    <w:rsid w:val="00721EA3"/>
    <w:rsid w:val="00722252"/>
    <w:rsid w:val="007229EE"/>
    <w:rsid w:val="00722F85"/>
    <w:rsid w:val="00723029"/>
    <w:rsid w:val="0072316F"/>
    <w:rsid w:val="00725362"/>
    <w:rsid w:val="0072694B"/>
    <w:rsid w:val="0073011E"/>
    <w:rsid w:val="00731B5B"/>
    <w:rsid w:val="00732EA2"/>
    <w:rsid w:val="0073355F"/>
    <w:rsid w:val="00733781"/>
    <w:rsid w:val="00734D30"/>
    <w:rsid w:val="007351B0"/>
    <w:rsid w:val="00735FB3"/>
    <w:rsid w:val="00736971"/>
    <w:rsid w:val="00737725"/>
    <w:rsid w:val="0073772D"/>
    <w:rsid w:val="007401C7"/>
    <w:rsid w:val="0074043B"/>
    <w:rsid w:val="007407E7"/>
    <w:rsid w:val="00741D9C"/>
    <w:rsid w:val="007421CD"/>
    <w:rsid w:val="00743117"/>
    <w:rsid w:val="00743FB8"/>
    <w:rsid w:val="00744748"/>
    <w:rsid w:val="00746CCA"/>
    <w:rsid w:val="0074709E"/>
    <w:rsid w:val="007505C9"/>
    <w:rsid w:val="007520EA"/>
    <w:rsid w:val="00753290"/>
    <w:rsid w:val="007543D4"/>
    <w:rsid w:val="00754574"/>
    <w:rsid w:val="00754F8B"/>
    <w:rsid w:val="00755852"/>
    <w:rsid w:val="007567D8"/>
    <w:rsid w:val="00756ED4"/>
    <w:rsid w:val="00757350"/>
    <w:rsid w:val="00762D40"/>
    <w:rsid w:val="007630E7"/>
    <w:rsid w:val="007633B2"/>
    <w:rsid w:val="00765883"/>
    <w:rsid w:val="007658C8"/>
    <w:rsid w:val="007659BA"/>
    <w:rsid w:val="00766336"/>
    <w:rsid w:val="00766A76"/>
    <w:rsid w:val="0076721D"/>
    <w:rsid w:val="007673ED"/>
    <w:rsid w:val="00767C85"/>
    <w:rsid w:val="00767D08"/>
    <w:rsid w:val="0077046D"/>
    <w:rsid w:val="00771013"/>
    <w:rsid w:val="007719E4"/>
    <w:rsid w:val="0077241F"/>
    <w:rsid w:val="00772A4A"/>
    <w:rsid w:val="00772E2D"/>
    <w:rsid w:val="0077311F"/>
    <w:rsid w:val="00773FEA"/>
    <w:rsid w:val="0077451E"/>
    <w:rsid w:val="0077452B"/>
    <w:rsid w:val="00775035"/>
    <w:rsid w:val="007755CE"/>
    <w:rsid w:val="007765E6"/>
    <w:rsid w:val="00776862"/>
    <w:rsid w:val="00776D97"/>
    <w:rsid w:val="00776EE5"/>
    <w:rsid w:val="0077711D"/>
    <w:rsid w:val="007810FC"/>
    <w:rsid w:val="007820AC"/>
    <w:rsid w:val="007822B4"/>
    <w:rsid w:val="007850E4"/>
    <w:rsid w:val="007861BC"/>
    <w:rsid w:val="00786D5B"/>
    <w:rsid w:val="007878CA"/>
    <w:rsid w:val="00787CD3"/>
    <w:rsid w:val="007903B0"/>
    <w:rsid w:val="00790EB5"/>
    <w:rsid w:val="00791AAE"/>
    <w:rsid w:val="00791E74"/>
    <w:rsid w:val="00792083"/>
    <w:rsid w:val="00792BD5"/>
    <w:rsid w:val="00795673"/>
    <w:rsid w:val="007977C3"/>
    <w:rsid w:val="007A0056"/>
    <w:rsid w:val="007A1683"/>
    <w:rsid w:val="007A1859"/>
    <w:rsid w:val="007A3A67"/>
    <w:rsid w:val="007A5BB9"/>
    <w:rsid w:val="007A5BE5"/>
    <w:rsid w:val="007A6978"/>
    <w:rsid w:val="007B0601"/>
    <w:rsid w:val="007B1D09"/>
    <w:rsid w:val="007B25EB"/>
    <w:rsid w:val="007B326E"/>
    <w:rsid w:val="007B403F"/>
    <w:rsid w:val="007B4FE8"/>
    <w:rsid w:val="007B53CE"/>
    <w:rsid w:val="007B5974"/>
    <w:rsid w:val="007B69C6"/>
    <w:rsid w:val="007B73BD"/>
    <w:rsid w:val="007B7A65"/>
    <w:rsid w:val="007C1559"/>
    <w:rsid w:val="007C2017"/>
    <w:rsid w:val="007C298D"/>
    <w:rsid w:val="007C68FC"/>
    <w:rsid w:val="007C694D"/>
    <w:rsid w:val="007C72BA"/>
    <w:rsid w:val="007C7E1D"/>
    <w:rsid w:val="007D0A8E"/>
    <w:rsid w:val="007D0E08"/>
    <w:rsid w:val="007D22F6"/>
    <w:rsid w:val="007D3254"/>
    <w:rsid w:val="007D3BA2"/>
    <w:rsid w:val="007D413C"/>
    <w:rsid w:val="007D48A7"/>
    <w:rsid w:val="007D614F"/>
    <w:rsid w:val="007E124E"/>
    <w:rsid w:val="007E1286"/>
    <w:rsid w:val="007E1614"/>
    <w:rsid w:val="007E44B7"/>
    <w:rsid w:val="007E55DE"/>
    <w:rsid w:val="007E7DD9"/>
    <w:rsid w:val="007F0501"/>
    <w:rsid w:val="007F075B"/>
    <w:rsid w:val="007F0F74"/>
    <w:rsid w:val="007F114F"/>
    <w:rsid w:val="007F122B"/>
    <w:rsid w:val="007F1333"/>
    <w:rsid w:val="007F161A"/>
    <w:rsid w:val="007F1D7A"/>
    <w:rsid w:val="007F1E47"/>
    <w:rsid w:val="007F23F2"/>
    <w:rsid w:val="007F3F70"/>
    <w:rsid w:val="007F4578"/>
    <w:rsid w:val="007F5118"/>
    <w:rsid w:val="007F575E"/>
    <w:rsid w:val="007F6C08"/>
    <w:rsid w:val="007F700F"/>
    <w:rsid w:val="007F7212"/>
    <w:rsid w:val="007F753A"/>
    <w:rsid w:val="007F7F5E"/>
    <w:rsid w:val="008007AA"/>
    <w:rsid w:val="00800808"/>
    <w:rsid w:val="00800F56"/>
    <w:rsid w:val="008010B5"/>
    <w:rsid w:val="00805760"/>
    <w:rsid w:val="008074CA"/>
    <w:rsid w:val="00810C64"/>
    <w:rsid w:val="00811BBD"/>
    <w:rsid w:val="008126F0"/>
    <w:rsid w:val="00812BB3"/>
    <w:rsid w:val="0081302E"/>
    <w:rsid w:val="00813052"/>
    <w:rsid w:val="00815412"/>
    <w:rsid w:val="008157CB"/>
    <w:rsid w:val="008160DE"/>
    <w:rsid w:val="00816D99"/>
    <w:rsid w:val="00817521"/>
    <w:rsid w:val="00817E01"/>
    <w:rsid w:val="00822DE7"/>
    <w:rsid w:val="008236E6"/>
    <w:rsid w:val="00824115"/>
    <w:rsid w:val="008250F2"/>
    <w:rsid w:val="0082544D"/>
    <w:rsid w:val="0082548D"/>
    <w:rsid w:val="00825563"/>
    <w:rsid w:val="00825B77"/>
    <w:rsid w:val="00825D3E"/>
    <w:rsid w:val="00830055"/>
    <w:rsid w:val="008304D8"/>
    <w:rsid w:val="00830C99"/>
    <w:rsid w:val="008315FF"/>
    <w:rsid w:val="00833922"/>
    <w:rsid w:val="00833C46"/>
    <w:rsid w:val="00834C3B"/>
    <w:rsid w:val="00834D48"/>
    <w:rsid w:val="008355D5"/>
    <w:rsid w:val="00836C58"/>
    <w:rsid w:val="0083742C"/>
    <w:rsid w:val="00837BC4"/>
    <w:rsid w:val="00840162"/>
    <w:rsid w:val="00840462"/>
    <w:rsid w:val="00840C44"/>
    <w:rsid w:val="00843410"/>
    <w:rsid w:val="00843930"/>
    <w:rsid w:val="0084673F"/>
    <w:rsid w:val="00846CD7"/>
    <w:rsid w:val="0085183F"/>
    <w:rsid w:val="008529FB"/>
    <w:rsid w:val="00852B38"/>
    <w:rsid w:val="00852C9A"/>
    <w:rsid w:val="00852E02"/>
    <w:rsid w:val="00854785"/>
    <w:rsid w:val="00855FE7"/>
    <w:rsid w:val="00856D30"/>
    <w:rsid w:val="008616DD"/>
    <w:rsid w:val="00862BEF"/>
    <w:rsid w:val="00862FAF"/>
    <w:rsid w:val="008637B5"/>
    <w:rsid w:val="00864C15"/>
    <w:rsid w:val="00864D67"/>
    <w:rsid w:val="00864E55"/>
    <w:rsid w:val="0086621B"/>
    <w:rsid w:val="008667CF"/>
    <w:rsid w:val="00867597"/>
    <w:rsid w:val="00867646"/>
    <w:rsid w:val="00867EDA"/>
    <w:rsid w:val="00870184"/>
    <w:rsid w:val="008702CE"/>
    <w:rsid w:val="008702DB"/>
    <w:rsid w:val="00872CF6"/>
    <w:rsid w:val="00872EDF"/>
    <w:rsid w:val="00874123"/>
    <w:rsid w:val="008745DC"/>
    <w:rsid w:val="0087480A"/>
    <w:rsid w:val="00882E5C"/>
    <w:rsid w:val="0088366F"/>
    <w:rsid w:val="00891300"/>
    <w:rsid w:val="008916FE"/>
    <w:rsid w:val="0089171B"/>
    <w:rsid w:val="00891AA7"/>
    <w:rsid w:val="008921B8"/>
    <w:rsid w:val="00893066"/>
    <w:rsid w:val="008931DD"/>
    <w:rsid w:val="00893D70"/>
    <w:rsid w:val="008961E1"/>
    <w:rsid w:val="008969AF"/>
    <w:rsid w:val="00897A3E"/>
    <w:rsid w:val="00897A98"/>
    <w:rsid w:val="00897B84"/>
    <w:rsid w:val="008A0FF7"/>
    <w:rsid w:val="008A1579"/>
    <w:rsid w:val="008A1C83"/>
    <w:rsid w:val="008A1E4F"/>
    <w:rsid w:val="008A2BA9"/>
    <w:rsid w:val="008A3C1F"/>
    <w:rsid w:val="008A62F0"/>
    <w:rsid w:val="008B114A"/>
    <w:rsid w:val="008B125C"/>
    <w:rsid w:val="008B1F69"/>
    <w:rsid w:val="008B52D1"/>
    <w:rsid w:val="008B5C71"/>
    <w:rsid w:val="008B709D"/>
    <w:rsid w:val="008B72D5"/>
    <w:rsid w:val="008C02CE"/>
    <w:rsid w:val="008C0C8C"/>
    <w:rsid w:val="008C1539"/>
    <w:rsid w:val="008C26D9"/>
    <w:rsid w:val="008C3B9C"/>
    <w:rsid w:val="008C3D0B"/>
    <w:rsid w:val="008C4F3C"/>
    <w:rsid w:val="008C5739"/>
    <w:rsid w:val="008D118C"/>
    <w:rsid w:val="008D1FED"/>
    <w:rsid w:val="008D2F8B"/>
    <w:rsid w:val="008D4709"/>
    <w:rsid w:val="008D4ACD"/>
    <w:rsid w:val="008D4CB2"/>
    <w:rsid w:val="008D4CE9"/>
    <w:rsid w:val="008D501A"/>
    <w:rsid w:val="008D5BD3"/>
    <w:rsid w:val="008D5C7F"/>
    <w:rsid w:val="008D602A"/>
    <w:rsid w:val="008D674D"/>
    <w:rsid w:val="008D67BF"/>
    <w:rsid w:val="008D7816"/>
    <w:rsid w:val="008E0A03"/>
    <w:rsid w:val="008E1DBD"/>
    <w:rsid w:val="008E290D"/>
    <w:rsid w:val="008E2A31"/>
    <w:rsid w:val="008E30C1"/>
    <w:rsid w:val="008E42E5"/>
    <w:rsid w:val="008E71AA"/>
    <w:rsid w:val="008F08C2"/>
    <w:rsid w:val="008F0E12"/>
    <w:rsid w:val="008F1719"/>
    <w:rsid w:val="008F18DB"/>
    <w:rsid w:val="008F2511"/>
    <w:rsid w:val="008F2851"/>
    <w:rsid w:val="008F30A3"/>
    <w:rsid w:val="008F367B"/>
    <w:rsid w:val="008F3DB1"/>
    <w:rsid w:val="008F48F9"/>
    <w:rsid w:val="008F65AC"/>
    <w:rsid w:val="008F7414"/>
    <w:rsid w:val="008F7CEF"/>
    <w:rsid w:val="0090016D"/>
    <w:rsid w:val="00900338"/>
    <w:rsid w:val="009003FA"/>
    <w:rsid w:val="00900726"/>
    <w:rsid w:val="00900BFD"/>
    <w:rsid w:val="00902539"/>
    <w:rsid w:val="00902772"/>
    <w:rsid w:val="00903728"/>
    <w:rsid w:val="00904832"/>
    <w:rsid w:val="00904C5C"/>
    <w:rsid w:val="00904D3D"/>
    <w:rsid w:val="00912029"/>
    <w:rsid w:val="00912175"/>
    <w:rsid w:val="00912439"/>
    <w:rsid w:val="00913787"/>
    <w:rsid w:val="00913A89"/>
    <w:rsid w:val="009142F7"/>
    <w:rsid w:val="00914436"/>
    <w:rsid w:val="0091537A"/>
    <w:rsid w:val="00916407"/>
    <w:rsid w:val="009172F6"/>
    <w:rsid w:val="00922A07"/>
    <w:rsid w:val="00923293"/>
    <w:rsid w:val="00924331"/>
    <w:rsid w:val="00924AAB"/>
    <w:rsid w:val="00924EB5"/>
    <w:rsid w:val="00930A30"/>
    <w:rsid w:val="0093107B"/>
    <w:rsid w:val="0093221B"/>
    <w:rsid w:val="009333C9"/>
    <w:rsid w:val="00933553"/>
    <w:rsid w:val="0093471F"/>
    <w:rsid w:val="00934F07"/>
    <w:rsid w:val="00934F5E"/>
    <w:rsid w:val="00936728"/>
    <w:rsid w:val="009375FC"/>
    <w:rsid w:val="009379BA"/>
    <w:rsid w:val="009406E1"/>
    <w:rsid w:val="0094083D"/>
    <w:rsid w:val="00941427"/>
    <w:rsid w:val="00941D8C"/>
    <w:rsid w:val="00942776"/>
    <w:rsid w:val="009445E9"/>
    <w:rsid w:val="009446BC"/>
    <w:rsid w:val="009448D7"/>
    <w:rsid w:val="00944BF4"/>
    <w:rsid w:val="00944C17"/>
    <w:rsid w:val="00945E21"/>
    <w:rsid w:val="009470E9"/>
    <w:rsid w:val="00950437"/>
    <w:rsid w:val="00950821"/>
    <w:rsid w:val="00951AFF"/>
    <w:rsid w:val="009523EE"/>
    <w:rsid w:val="00953571"/>
    <w:rsid w:val="00953A29"/>
    <w:rsid w:val="009551A7"/>
    <w:rsid w:val="00955F31"/>
    <w:rsid w:val="0095748C"/>
    <w:rsid w:val="00957F40"/>
    <w:rsid w:val="00960BE8"/>
    <w:rsid w:val="00960C67"/>
    <w:rsid w:val="00962E05"/>
    <w:rsid w:val="0096307A"/>
    <w:rsid w:val="00963529"/>
    <w:rsid w:val="00967463"/>
    <w:rsid w:val="00970AD8"/>
    <w:rsid w:val="00971646"/>
    <w:rsid w:val="00971C96"/>
    <w:rsid w:val="009729C2"/>
    <w:rsid w:val="009734AC"/>
    <w:rsid w:val="00973803"/>
    <w:rsid w:val="009742CC"/>
    <w:rsid w:val="00974C64"/>
    <w:rsid w:val="009759A3"/>
    <w:rsid w:val="00976119"/>
    <w:rsid w:val="0097665A"/>
    <w:rsid w:val="009776FE"/>
    <w:rsid w:val="00980493"/>
    <w:rsid w:val="009806C7"/>
    <w:rsid w:val="00982D16"/>
    <w:rsid w:val="00984E92"/>
    <w:rsid w:val="009867EC"/>
    <w:rsid w:val="00986E52"/>
    <w:rsid w:val="009879C2"/>
    <w:rsid w:val="00987ADE"/>
    <w:rsid w:val="00990EE8"/>
    <w:rsid w:val="00991B3C"/>
    <w:rsid w:val="009922A1"/>
    <w:rsid w:val="00993882"/>
    <w:rsid w:val="0099393E"/>
    <w:rsid w:val="00995A64"/>
    <w:rsid w:val="009964E2"/>
    <w:rsid w:val="00997A7B"/>
    <w:rsid w:val="00997F86"/>
    <w:rsid w:val="009A1593"/>
    <w:rsid w:val="009A26DD"/>
    <w:rsid w:val="009A3237"/>
    <w:rsid w:val="009A39C2"/>
    <w:rsid w:val="009A3A5E"/>
    <w:rsid w:val="009A43B2"/>
    <w:rsid w:val="009A4C9A"/>
    <w:rsid w:val="009A5504"/>
    <w:rsid w:val="009A627C"/>
    <w:rsid w:val="009A69A1"/>
    <w:rsid w:val="009A7C4B"/>
    <w:rsid w:val="009A7D86"/>
    <w:rsid w:val="009B10FD"/>
    <w:rsid w:val="009B191B"/>
    <w:rsid w:val="009B20FC"/>
    <w:rsid w:val="009B245F"/>
    <w:rsid w:val="009B261A"/>
    <w:rsid w:val="009B28EE"/>
    <w:rsid w:val="009B2C01"/>
    <w:rsid w:val="009B4C4D"/>
    <w:rsid w:val="009B5616"/>
    <w:rsid w:val="009B5920"/>
    <w:rsid w:val="009B6C59"/>
    <w:rsid w:val="009B74F9"/>
    <w:rsid w:val="009B783D"/>
    <w:rsid w:val="009B7E19"/>
    <w:rsid w:val="009C05E6"/>
    <w:rsid w:val="009C094C"/>
    <w:rsid w:val="009C2B63"/>
    <w:rsid w:val="009C2F88"/>
    <w:rsid w:val="009C4F36"/>
    <w:rsid w:val="009C64C8"/>
    <w:rsid w:val="009C7110"/>
    <w:rsid w:val="009C7C8B"/>
    <w:rsid w:val="009D01EA"/>
    <w:rsid w:val="009D22B9"/>
    <w:rsid w:val="009D263C"/>
    <w:rsid w:val="009D2CF5"/>
    <w:rsid w:val="009D5D91"/>
    <w:rsid w:val="009D7873"/>
    <w:rsid w:val="009D7E69"/>
    <w:rsid w:val="009E14B5"/>
    <w:rsid w:val="009E2A44"/>
    <w:rsid w:val="009E329B"/>
    <w:rsid w:val="009E4D2A"/>
    <w:rsid w:val="009E5856"/>
    <w:rsid w:val="009E5AB3"/>
    <w:rsid w:val="009E6D7B"/>
    <w:rsid w:val="009E7041"/>
    <w:rsid w:val="009F0986"/>
    <w:rsid w:val="009F0E72"/>
    <w:rsid w:val="009F165A"/>
    <w:rsid w:val="009F224A"/>
    <w:rsid w:val="009F23FA"/>
    <w:rsid w:val="009F2657"/>
    <w:rsid w:val="009F3AB1"/>
    <w:rsid w:val="009F4001"/>
    <w:rsid w:val="009F4180"/>
    <w:rsid w:val="009F46CB"/>
    <w:rsid w:val="009F4B7C"/>
    <w:rsid w:val="009F532F"/>
    <w:rsid w:val="009F6C4D"/>
    <w:rsid w:val="00A001A1"/>
    <w:rsid w:val="00A01405"/>
    <w:rsid w:val="00A01E00"/>
    <w:rsid w:val="00A02100"/>
    <w:rsid w:val="00A02540"/>
    <w:rsid w:val="00A03111"/>
    <w:rsid w:val="00A058EF"/>
    <w:rsid w:val="00A05C72"/>
    <w:rsid w:val="00A063B3"/>
    <w:rsid w:val="00A06EEB"/>
    <w:rsid w:val="00A07A53"/>
    <w:rsid w:val="00A07FEC"/>
    <w:rsid w:val="00A1023C"/>
    <w:rsid w:val="00A10D6E"/>
    <w:rsid w:val="00A12BD8"/>
    <w:rsid w:val="00A12E8D"/>
    <w:rsid w:val="00A13EA0"/>
    <w:rsid w:val="00A14545"/>
    <w:rsid w:val="00A14BF6"/>
    <w:rsid w:val="00A15223"/>
    <w:rsid w:val="00A1567F"/>
    <w:rsid w:val="00A160FF"/>
    <w:rsid w:val="00A217E2"/>
    <w:rsid w:val="00A2241F"/>
    <w:rsid w:val="00A2287F"/>
    <w:rsid w:val="00A23295"/>
    <w:rsid w:val="00A2386D"/>
    <w:rsid w:val="00A23CA5"/>
    <w:rsid w:val="00A249BD"/>
    <w:rsid w:val="00A24DDD"/>
    <w:rsid w:val="00A24E45"/>
    <w:rsid w:val="00A253A2"/>
    <w:rsid w:val="00A2617C"/>
    <w:rsid w:val="00A30794"/>
    <w:rsid w:val="00A30BA7"/>
    <w:rsid w:val="00A31008"/>
    <w:rsid w:val="00A313C2"/>
    <w:rsid w:val="00A324AA"/>
    <w:rsid w:val="00A32643"/>
    <w:rsid w:val="00A3315D"/>
    <w:rsid w:val="00A33314"/>
    <w:rsid w:val="00A335F4"/>
    <w:rsid w:val="00A4061F"/>
    <w:rsid w:val="00A410D8"/>
    <w:rsid w:val="00A4198F"/>
    <w:rsid w:val="00A41F4F"/>
    <w:rsid w:val="00A43550"/>
    <w:rsid w:val="00A44374"/>
    <w:rsid w:val="00A451A0"/>
    <w:rsid w:val="00A452F8"/>
    <w:rsid w:val="00A455C0"/>
    <w:rsid w:val="00A46490"/>
    <w:rsid w:val="00A502F3"/>
    <w:rsid w:val="00A50488"/>
    <w:rsid w:val="00A50812"/>
    <w:rsid w:val="00A51B64"/>
    <w:rsid w:val="00A51E17"/>
    <w:rsid w:val="00A521E2"/>
    <w:rsid w:val="00A52C0E"/>
    <w:rsid w:val="00A53596"/>
    <w:rsid w:val="00A56DA3"/>
    <w:rsid w:val="00A56E6C"/>
    <w:rsid w:val="00A577B0"/>
    <w:rsid w:val="00A605D2"/>
    <w:rsid w:val="00A60A5A"/>
    <w:rsid w:val="00A60C71"/>
    <w:rsid w:val="00A6438A"/>
    <w:rsid w:val="00A656F8"/>
    <w:rsid w:val="00A65D58"/>
    <w:rsid w:val="00A66384"/>
    <w:rsid w:val="00A66434"/>
    <w:rsid w:val="00A700FE"/>
    <w:rsid w:val="00A712D4"/>
    <w:rsid w:val="00A71663"/>
    <w:rsid w:val="00A71833"/>
    <w:rsid w:val="00A71BF7"/>
    <w:rsid w:val="00A72113"/>
    <w:rsid w:val="00A7275A"/>
    <w:rsid w:val="00A73C50"/>
    <w:rsid w:val="00A75353"/>
    <w:rsid w:val="00A76BBA"/>
    <w:rsid w:val="00A801C2"/>
    <w:rsid w:val="00A8075F"/>
    <w:rsid w:val="00A82932"/>
    <w:rsid w:val="00A82B5B"/>
    <w:rsid w:val="00A851CC"/>
    <w:rsid w:val="00A86B98"/>
    <w:rsid w:val="00A87486"/>
    <w:rsid w:val="00A90662"/>
    <w:rsid w:val="00A91FB3"/>
    <w:rsid w:val="00A93B10"/>
    <w:rsid w:val="00A93E2D"/>
    <w:rsid w:val="00A948AB"/>
    <w:rsid w:val="00A948DB"/>
    <w:rsid w:val="00A9578D"/>
    <w:rsid w:val="00A96484"/>
    <w:rsid w:val="00A96C84"/>
    <w:rsid w:val="00A97370"/>
    <w:rsid w:val="00A97C9F"/>
    <w:rsid w:val="00AA0D8B"/>
    <w:rsid w:val="00AA20BC"/>
    <w:rsid w:val="00AA33B8"/>
    <w:rsid w:val="00AA7440"/>
    <w:rsid w:val="00AB0BA4"/>
    <w:rsid w:val="00AB1E6A"/>
    <w:rsid w:val="00AB2216"/>
    <w:rsid w:val="00AB2F01"/>
    <w:rsid w:val="00AB392E"/>
    <w:rsid w:val="00AB7564"/>
    <w:rsid w:val="00AB7753"/>
    <w:rsid w:val="00AB7F00"/>
    <w:rsid w:val="00AB7FE0"/>
    <w:rsid w:val="00AC0D11"/>
    <w:rsid w:val="00AC0F31"/>
    <w:rsid w:val="00AC6523"/>
    <w:rsid w:val="00AC6535"/>
    <w:rsid w:val="00AC7876"/>
    <w:rsid w:val="00AD0AA5"/>
    <w:rsid w:val="00AD0FFE"/>
    <w:rsid w:val="00AD2C2B"/>
    <w:rsid w:val="00AD31E1"/>
    <w:rsid w:val="00AD3F7B"/>
    <w:rsid w:val="00AD60A2"/>
    <w:rsid w:val="00AD76D1"/>
    <w:rsid w:val="00AD7DBA"/>
    <w:rsid w:val="00AE0A5E"/>
    <w:rsid w:val="00AE19BC"/>
    <w:rsid w:val="00AE1F0D"/>
    <w:rsid w:val="00AE384F"/>
    <w:rsid w:val="00AE3B5B"/>
    <w:rsid w:val="00AE3FD1"/>
    <w:rsid w:val="00AE6710"/>
    <w:rsid w:val="00AE7051"/>
    <w:rsid w:val="00AE7849"/>
    <w:rsid w:val="00AE7CCD"/>
    <w:rsid w:val="00AE7DF9"/>
    <w:rsid w:val="00AF15C2"/>
    <w:rsid w:val="00AF17E0"/>
    <w:rsid w:val="00AF1DCD"/>
    <w:rsid w:val="00AF2614"/>
    <w:rsid w:val="00AF32F4"/>
    <w:rsid w:val="00AF368A"/>
    <w:rsid w:val="00AF545F"/>
    <w:rsid w:val="00AF577F"/>
    <w:rsid w:val="00AF6584"/>
    <w:rsid w:val="00AF7F55"/>
    <w:rsid w:val="00B002A6"/>
    <w:rsid w:val="00B00328"/>
    <w:rsid w:val="00B0302D"/>
    <w:rsid w:val="00B03315"/>
    <w:rsid w:val="00B03F5A"/>
    <w:rsid w:val="00B049E2"/>
    <w:rsid w:val="00B05AE7"/>
    <w:rsid w:val="00B06C3C"/>
    <w:rsid w:val="00B06F27"/>
    <w:rsid w:val="00B07364"/>
    <w:rsid w:val="00B07BBF"/>
    <w:rsid w:val="00B10511"/>
    <w:rsid w:val="00B130AC"/>
    <w:rsid w:val="00B13702"/>
    <w:rsid w:val="00B16D18"/>
    <w:rsid w:val="00B17753"/>
    <w:rsid w:val="00B20FF3"/>
    <w:rsid w:val="00B21041"/>
    <w:rsid w:val="00B220EF"/>
    <w:rsid w:val="00B22B77"/>
    <w:rsid w:val="00B23E1E"/>
    <w:rsid w:val="00B242AE"/>
    <w:rsid w:val="00B2454D"/>
    <w:rsid w:val="00B258CD"/>
    <w:rsid w:val="00B26206"/>
    <w:rsid w:val="00B262CE"/>
    <w:rsid w:val="00B2711D"/>
    <w:rsid w:val="00B273D0"/>
    <w:rsid w:val="00B27FE7"/>
    <w:rsid w:val="00B3034F"/>
    <w:rsid w:val="00B31F77"/>
    <w:rsid w:val="00B3212C"/>
    <w:rsid w:val="00B324B4"/>
    <w:rsid w:val="00B32EF4"/>
    <w:rsid w:val="00B35122"/>
    <w:rsid w:val="00B36231"/>
    <w:rsid w:val="00B372D5"/>
    <w:rsid w:val="00B37B33"/>
    <w:rsid w:val="00B40F3D"/>
    <w:rsid w:val="00B4264E"/>
    <w:rsid w:val="00B431A6"/>
    <w:rsid w:val="00B438F7"/>
    <w:rsid w:val="00B45C72"/>
    <w:rsid w:val="00B469B0"/>
    <w:rsid w:val="00B4706C"/>
    <w:rsid w:val="00B4735C"/>
    <w:rsid w:val="00B47D69"/>
    <w:rsid w:val="00B53D70"/>
    <w:rsid w:val="00B54541"/>
    <w:rsid w:val="00B6054B"/>
    <w:rsid w:val="00B61F25"/>
    <w:rsid w:val="00B6312E"/>
    <w:rsid w:val="00B63422"/>
    <w:rsid w:val="00B64A5E"/>
    <w:rsid w:val="00B65A43"/>
    <w:rsid w:val="00B65EF6"/>
    <w:rsid w:val="00B67352"/>
    <w:rsid w:val="00B67AD4"/>
    <w:rsid w:val="00B70CF9"/>
    <w:rsid w:val="00B717D8"/>
    <w:rsid w:val="00B73F71"/>
    <w:rsid w:val="00B74EFB"/>
    <w:rsid w:val="00B75E3F"/>
    <w:rsid w:val="00B76677"/>
    <w:rsid w:val="00B76CB0"/>
    <w:rsid w:val="00B77CF4"/>
    <w:rsid w:val="00B80553"/>
    <w:rsid w:val="00B80BE2"/>
    <w:rsid w:val="00B8362B"/>
    <w:rsid w:val="00B85791"/>
    <w:rsid w:val="00B867DD"/>
    <w:rsid w:val="00B87D5D"/>
    <w:rsid w:val="00B9016C"/>
    <w:rsid w:val="00B911B4"/>
    <w:rsid w:val="00B92D00"/>
    <w:rsid w:val="00B9347C"/>
    <w:rsid w:val="00B9425B"/>
    <w:rsid w:val="00B94E27"/>
    <w:rsid w:val="00B95841"/>
    <w:rsid w:val="00B96175"/>
    <w:rsid w:val="00B97130"/>
    <w:rsid w:val="00B97C06"/>
    <w:rsid w:val="00BA0480"/>
    <w:rsid w:val="00BA0765"/>
    <w:rsid w:val="00BA0A43"/>
    <w:rsid w:val="00BA177A"/>
    <w:rsid w:val="00BA2135"/>
    <w:rsid w:val="00BA279D"/>
    <w:rsid w:val="00BA39A4"/>
    <w:rsid w:val="00BA5468"/>
    <w:rsid w:val="00BA5AD0"/>
    <w:rsid w:val="00BA5C1B"/>
    <w:rsid w:val="00BA604C"/>
    <w:rsid w:val="00BA67DD"/>
    <w:rsid w:val="00BA6816"/>
    <w:rsid w:val="00BB0998"/>
    <w:rsid w:val="00BB1145"/>
    <w:rsid w:val="00BB2672"/>
    <w:rsid w:val="00BB43F6"/>
    <w:rsid w:val="00BB4BCC"/>
    <w:rsid w:val="00BC0E92"/>
    <w:rsid w:val="00BC2933"/>
    <w:rsid w:val="00BC2C2D"/>
    <w:rsid w:val="00BC3559"/>
    <w:rsid w:val="00BC541F"/>
    <w:rsid w:val="00BC5737"/>
    <w:rsid w:val="00BC6DAA"/>
    <w:rsid w:val="00BC6DE6"/>
    <w:rsid w:val="00BC77C8"/>
    <w:rsid w:val="00BD00F6"/>
    <w:rsid w:val="00BD059B"/>
    <w:rsid w:val="00BD1385"/>
    <w:rsid w:val="00BD2A37"/>
    <w:rsid w:val="00BD303D"/>
    <w:rsid w:val="00BD45DE"/>
    <w:rsid w:val="00BD4E28"/>
    <w:rsid w:val="00BD5F1D"/>
    <w:rsid w:val="00BD662D"/>
    <w:rsid w:val="00BE04B1"/>
    <w:rsid w:val="00BE2521"/>
    <w:rsid w:val="00BE2B8C"/>
    <w:rsid w:val="00BE2E97"/>
    <w:rsid w:val="00BE3490"/>
    <w:rsid w:val="00BE418F"/>
    <w:rsid w:val="00BE41CB"/>
    <w:rsid w:val="00BE4B0C"/>
    <w:rsid w:val="00BE551F"/>
    <w:rsid w:val="00BE6931"/>
    <w:rsid w:val="00BE6ECD"/>
    <w:rsid w:val="00BF159E"/>
    <w:rsid w:val="00BF1FB3"/>
    <w:rsid w:val="00BF2FDF"/>
    <w:rsid w:val="00BF3084"/>
    <w:rsid w:val="00BF3294"/>
    <w:rsid w:val="00BF3CE7"/>
    <w:rsid w:val="00BF6AFD"/>
    <w:rsid w:val="00BF72EC"/>
    <w:rsid w:val="00BF7D72"/>
    <w:rsid w:val="00C0071B"/>
    <w:rsid w:val="00C01723"/>
    <w:rsid w:val="00C01F61"/>
    <w:rsid w:val="00C049EF"/>
    <w:rsid w:val="00C05BF2"/>
    <w:rsid w:val="00C07AA7"/>
    <w:rsid w:val="00C10A61"/>
    <w:rsid w:val="00C11B03"/>
    <w:rsid w:val="00C12CC5"/>
    <w:rsid w:val="00C13019"/>
    <w:rsid w:val="00C13217"/>
    <w:rsid w:val="00C1347D"/>
    <w:rsid w:val="00C15922"/>
    <w:rsid w:val="00C15C70"/>
    <w:rsid w:val="00C160C7"/>
    <w:rsid w:val="00C16619"/>
    <w:rsid w:val="00C17253"/>
    <w:rsid w:val="00C2050E"/>
    <w:rsid w:val="00C2203A"/>
    <w:rsid w:val="00C2446F"/>
    <w:rsid w:val="00C244D9"/>
    <w:rsid w:val="00C24776"/>
    <w:rsid w:val="00C27332"/>
    <w:rsid w:val="00C334A7"/>
    <w:rsid w:val="00C33BD3"/>
    <w:rsid w:val="00C34B56"/>
    <w:rsid w:val="00C402DC"/>
    <w:rsid w:val="00C40673"/>
    <w:rsid w:val="00C41D88"/>
    <w:rsid w:val="00C4283C"/>
    <w:rsid w:val="00C42B17"/>
    <w:rsid w:val="00C44454"/>
    <w:rsid w:val="00C4462B"/>
    <w:rsid w:val="00C44CF6"/>
    <w:rsid w:val="00C4542C"/>
    <w:rsid w:val="00C455C4"/>
    <w:rsid w:val="00C45E8B"/>
    <w:rsid w:val="00C47308"/>
    <w:rsid w:val="00C50837"/>
    <w:rsid w:val="00C50906"/>
    <w:rsid w:val="00C5140F"/>
    <w:rsid w:val="00C519C9"/>
    <w:rsid w:val="00C51F50"/>
    <w:rsid w:val="00C531EA"/>
    <w:rsid w:val="00C53248"/>
    <w:rsid w:val="00C54C65"/>
    <w:rsid w:val="00C565D9"/>
    <w:rsid w:val="00C569A1"/>
    <w:rsid w:val="00C60068"/>
    <w:rsid w:val="00C60C77"/>
    <w:rsid w:val="00C628EA"/>
    <w:rsid w:val="00C62BC8"/>
    <w:rsid w:val="00C66069"/>
    <w:rsid w:val="00C66175"/>
    <w:rsid w:val="00C661CB"/>
    <w:rsid w:val="00C66562"/>
    <w:rsid w:val="00C66F13"/>
    <w:rsid w:val="00C67865"/>
    <w:rsid w:val="00C67FE1"/>
    <w:rsid w:val="00C70180"/>
    <w:rsid w:val="00C71D31"/>
    <w:rsid w:val="00C73C27"/>
    <w:rsid w:val="00C73D08"/>
    <w:rsid w:val="00C7479E"/>
    <w:rsid w:val="00C7552B"/>
    <w:rsid w:val="00C759EE"/>
    <w:rsid w:val="00C80F0C"/>
    <w:rsid w:val="00C81079"/>
    <w:rsid w:val="00C84590"/>
    <w:rsid w:val="00C85AA2"/>
    <w:rsid w:val="00C8693F"/>
    <w:rsid w:val="00C8728E"/>
    <w:rsid w:val="00C87361"/>
    <w:rsid w:val="00C87DD6"/>
    <w:rsid w:val="00C9026B"/>
    <w:rsid w:val="00C902B3"/>
    <w:rsid w:val="00C9030F"/>
    <w:rsid w:val="00C918D6"/>
    <w:rsid w:val="00C923D0"/>
    <w:rsid w:val="00C93880"/>
    <w:rsid w:val="00C94784"/>
    <w:rsid w:val="00C97DCC"/>
    <w:rsid w:val="00CA1072"/>
    <w:rsid w:val="00CA209A"/>
    <w:rsid w:val="00CA25FA"/>
    <w:rsid w:val="00CA2AA3"/>
    <w:rsid w:val="00CA3F06"/>
    <w:rsid w:val="00CA4A0A"/>
    <w:rsid w:val="00CA5196"/>
    <w:rsid w:val="00CA5793"/>
    <w:rsid w:val="00CA5B5D"/>
    <w:rsid w:val="00CA6B41"/>
    <w:rsid w:val="00CA79BC"/>
    <w:rsid w:val="00CB1A7F"/>
    <w:rsid w:val="00CB3354"/>
    <w:rsid w:val="00CB4B9A"/>
    <w:rsid w:val="00CB6D2D"/>
    <w:rsid w:val="00CB7BA4"/>
    <w:rsid w:val="00CC0D40"/>
    <w:rsid w:val="00CC1AB4"/>
    <w:rsid w:val="00CC2BC6"/>
    <w:rsid w:val="00CC417D"/>
    <w:rsid w:val="00CC528E"/>
    <w:rsid w:val="00CC5E78"/>
    <w:rsid w:val="00CC60CB"/>
    <w:rsid w:val="00CC620C"/>
    <w:rsid w:val="00CC6275"/>
    <w:rsid w:val="00CD22A8"/>
    <w:rsid w:val="00CD2A72"/>
    <w:rsid w:val="00CD4F93"/>
    <w:rsid w:val="00CD50A6"/>
    <w:rsid w:val="00CD5FFA"/>
    <w:rsid w:val="00CD6CC2"/>
    <w:rsid w:val="00CD7457"/>
    <w:rsid w:val="00CE0B3B"/>
    <w:rsid w:val="00CE0DB8"/>
    <w:rsid w:val="00CE33DC"/>
    <w:rsid w:val="00CE3F61"/>
    <w:rsid w:val="00CE4436"/>
    <w:rsid w:val="00CE44A8"/>
    <w:rsid w:val="00CE456A"/>
    <w:rsid w:val="00CE4574"/>
    <w:rsid w:val="00CE470E"/>
    <w:rsid w:val="00CE6330"/>
    <w:rsid w:val="00CE6729"/>
    <w:rsid w:val="00CE704F"/>
    <w:rsid w:val="00CF2651"/>
    <w:rsid w:val="00CF2B23"/>
    <w:rsid w:val="00CF40D3"/>
    <w:rsid w:val="00CF46E9"/>
    <w:rsid w:val="00CF5351"/>
    <w:rsid w:val="00CF54C0"/>
    <w:rsid w:val="00CF5913"/>
    <w:rsid w:val="00CF59DC"/>
    <w:rsid w:val="00CF5FAD"/>
    <w:rsid w:val="00CF688B"/>
    <w:rsid w:val="00D0009D"/>
    <w:rsid w:val="00D007AB"/>
    <w:rsid w:val="00D007E7"/>
    <w:rsid w:val="00D00FC1"/>
    <w:rsid w:val="00D021DA"/>
    <w:rsid w:val="00D02DFC"/>
    <w:rsid w:val="00D0355D"/>
    <w:rsid w:val="00D05605"/>
    <w:rsid w:val="00D05C28"/>
    <w:rsid w:val="00D05F16"/>
    <w:rsid w:val="00D06A51"/>
    <w:rsid w:val="00D06D10"/>
    <w:rsid w:val="00D07B1A"/>
    <w:rsid w:val="00D07E59"/>
    <w:rsid w:val="00D102E4"/>
    <w:rsid w:val="00D1149B"/>
    <w:rsid w:val="00D120A8"/>
    <w:rsid w:val="00D126FB"/>
    <w:rsid w:val="00D12BD8"/>
    <w:rsid w:val="00D1380E"/>
    <w:rsid w:val="00D15005"/>
    <w:rsid w:val="00D20AF1"/>
    <w:rsid w:val="00D20BF9"/>
    <w:rsid w:val="00D20C7B"/>
    <w:rsid w:val="00D21262"/>
    <w:rsid w:val="00D230B7"/>
    <w:rsid w:val="00D246F4"/>
    <w:rsid w:val="00D24840"/>
    <w:rsid w:val="00D2526D"/>
    <w:rsid w:val="00D25A1F"/>
    <w:rsid w:val="00D25CB8"/>
    <w:rsid w:val="00D26BC3"/>
    <w:rsid w:val="00D3038B"/>
    <w:rsid w:val="00D306BC"/>
    <w:rsid w:val="00D30DC0"/>
    <w:rsid w:val="00D31250"/>
    <w:rsid w:val="00D3136C"/>
    <w:rsid w:val="00D31BAB"/>
    <w:rsid w:val="00D31BAD"/>
    <w:rsid w:val="00D332EE"/>
    <w:rsid w:val="00D336FB"/>
    <w:rsid w:val="00D33753"/>
    <w:rsid w:val="00D34734"/>
    <w:rsid w:val="00D349F5"/>
    <w:rsid w:val="00D35CC6"/>
    <w:rsid w:val="00D3622C"/>
    <w:rsid w:val="00D36A71"/>
    <w:rsid w:val="00D374FB"/>
    <w:rsid w:val="00D40558"/>
    <w:rsid w:val="00D40CB5"/>
    <w:rsid w:val="00D40FCB"/>
    <w:rsid w:val="00D414CD"/>
    <w:rsid w:val="00D42BAD"/>
    <w:rsid w:val="00D43EBA"/>
    <w:rsid w:val="00D47942"/>
    <w:rsid w:val="00D5220B"/>
    <w:rsid w:val="00D53EB5"/>
    <w:rsid w:val="00D540FD"/>
    <w:rsid w:val="00D54558"/>
    <w:rsid w:val="00D545AC"/>
    <w:rsid w:val="00D554D3"/>
    <w:rsid w:val="00D555F2"/>
    <w:rsid w:val="00D55782"/>
    <w:rsid w:val="00D55D17"/>
    <w:rsid w:val="00D55D98"/>
    <w:rsid w:val="00D5712E"/>
    <w:rsid w:val="00D572AC"/>
    <w:rsid w:val="00D57542"/>
    <w:rsid w:val="00D57ADF"/>
    <w:rsid w:val="00D61368"/>
    <w:rsid w:val="00D61E02"/>
    <w:rsid w:val="00D62032"/>
    <w:rsid w:val="00D622AE"/>
    <w:rsid w:val="00D6334D"/>
    <w:rsid w:val="00D63F60"/>
    <w:rsid w:val="00D6415E"/>
    <w:rsid w:val="00D641B4"/>
    <w:rsid w:val="00D642A5"/>
    <w:rsid w:val="00D64D8D"/>
    <w:rsid w:val="00D6542A"/>
    <w:rsid w:val="00D702A3"/>
    <w:rsid w:val="00D7059F"/>
    <w:rsid w:val="00D708DA"/>
    <w:rsid w:val="00D7171E"/>
    <w:rsid w:val="00D74330"/>
    <w:rsid w:val="00D7456E"/>
    <w:rsid w:val="00D745D3"/>
    <w:rsid w:val="00D76418"/>
    <w:rsid w:val="00D77247"/>
    <w:rsid w:val="00D80B95"/>
    <w:rsid w:val="00D80F3F"/>
    <w:rsid w:val="00D80FEB"/>
    <w:rsid w:val="00D81506"/>
    <w:rsid w:val="00D81540"/>
    <w:rsid w:val="00D82A14"/>
    <w:rsid w:val="00D83058"/>
    <w:rsid w:val="00D8752E"/>
    <w:rsid w:val="00D875F2"/>
    <w:rsid w:val="00D9093A"/>
    <w:rsid w:val="00D9144E"/>
    <w:rsid w:val="00D91A78"/>
    <w:rsid w:val="00D91B1C"/>
    <w:rsid w:val="00D92873"/>
    <w:rsid w:val="00D92D81"/>
    <w:rsid w:val="00D9359E"/>
    <w:rsid w:val="00D942BA"/>
    <w:rsid w:val="00D94C46"/>
    <w:rsid w:val="00D95434"/>
    <w:rsid w:val="00D9579D"/>
    <w:rsid w:val="00D972F0"/>
    <w:rsid w:val="00D9738C"/>
    <w:rsid w:val="00D97C24"/>
    <w:rsid w:val="00DA00D4"/>
    <w:rsid w:val="00DA0F34"/>
    <w:rsid w:val="00DA11EB"/>
    <w:rsid w:val="00DA134F"/>
    <w:rsid w:val="00DA1640"/>
    <w:rsid w:val="00DA1B23"/>
    <w:rsid w:val="00DA4168"/>
    <w:rsid w:val="00DA470E"/>
    <w:rsid w:val="00DA4896"/>
    <w:rsid w:val="00DA50D6"/>
    <w:rsid w:val="00DA521E"/>
    <w:rsid w:val="00DA7689"/>
    <w:rsid w:val="00DB183B"/>
    <w:rsid w:val="00DB1BDB"/>
    <w:rsid w:val="00DB1CF7"/>
    <w:rsid w:val="00DB20B1"/>
    <w:rsid w:val="00DB2651"/>
    <w:rsid w:val="00DB3322"/>
    <w:rsid w:val="00DB454A"/>
    <w:rsid w:val="00DB5A74"/>
    <w:rsid w:val="00DB6120"/>
    <w:rsid w:val="00DB75A8"/>
    <w:rsid w:val="00DB7681"/>
    <w:rsid w:val="00DC0C7C"/>
    <w:rsid w:val="00DC0C92"/>
    <w:rsid w:val="00DC136A"/>
    <w:rsid w:val="00DC1BCC"/>
    <w:rsid w:val="00DC41D3"/>
    <w:rsid w:val="00DC4D5B"/>
    <w:rsid w:val="00DC7B97"/>
    <w:rsid w:val="00DD0128"/>
    <w:rsid w:val="00DD1368"/>
    <w:rsid w:val="00DD13BE"/>
    <w:rsid w:val="00DD1509"/>
    <w:rsid w:val="00DD3684"/>
    <w:rsid w:val="00DD5687"/>
    <w:rsid w:val="00DD5AEE"/>
    <w:rsid w:val="00DE0D76"/>
    <w:rsid w:val="00DE136B"/>
    <w:rsid w:val="00DE1669"/>
    <w:rsid w:val="00DE1776"/>
    <w:rsid w:val="00DE1B66"/>
    <w:rsid w:val="00DE218B"/>
    <w:rsid w:val="00DE2249"/>
    <w:rsid w:val="00DE2888"/>
    <w:rsid w:val="00DE317C"/>
    <w:rsid w:val="00DE372E"/>
    <w:rsid w:val="00DE4205"/>
    <w:rsid w:val="00DE6140"/>
    <w:rsid w:val="00DE62E6"/>
    <w:rsid w:val="00DE6C1E"/>
    <w:rsid w:val="00DE7F2F"/>
    <w:rsid w:val="00DF1AEF"/>
    <w:rsid w:val="00DF3598"/>
    <w:rsid w:val="00DF3704"/>
    <w:rsid w:val="00DF3EB4"/>
    <w:rsid w:val="00DF4DD5"/>
    <w:rsid w:val="00DF4FA7"/>
    <w:rsid w:val="00DF5E2E"/>
    <w:rsid w:val="00DF6A9B"/>
    <w:rsid w:val="00DF747C"/>
    <w:rsid w:val="00DF7854"/>
    <w:rsid w:val="00E015AF"/>
    <w:rsid w:val="00E016F2"/>
    <w:rsid w:val="00E029CC"/>
    <w:rsid w:val="00E02D6F"/>
    <w:rsid w:val="00E037B7"/>
    <w:rsid w:val="00E041F5"/>
    <w:rsid w:val="00E0475D"/>
    <w:rsid w:val="00E04AF0"/>
    <w:rsid w:val="00E05F85"/>
    <w:rsid w:val="00E06F5D"/>
    <w:rsid w:val="00E129AA"/>
    <w:rsid w:val="00E12FB3"/>
    <w:rsid w:val="00E13AB4"/>
    <w:rsid w:val="00E13F79"/>
    <w:rsid w:val="00E14652"/>
    <w:rsid w:val="00E16006"/>
    <w:rsid w:val="00E16702"/>
    <w:rsid w:val="00E1755F"/>
    <w:rsid w:val="00E220B7"/>
    <w:rsid w:val="00E22F5C"/>
    <w:rsid w:val="00E25287"/>
    <w:rsid w:val="00E26D2A"/>
    <w:rsid w:val="00E27F03"/>
    <w:rsid w:val="00E3084B"/>
    <w:rsid w:val="00E3293A"/>
    <w:rsid w:val="00E33FDE"/>
    <w:rsid w:val="00E36232"/>
    <w:rsid w:val="00E379CF"/>
    <w:rsid w:val="00E40C9E"/>
    <w:rsid w:val="00E41560"/>
    <w:rsid w:val="00E4255E"/>
    <w:rsid w:val="00E43108"/>
    <w:rsid w:val="00E432C8"/>
    <w:rsid w:val="00E43A46"/>
    <w:rsid w:val="00E43AA9"/>
    <w:rsid w:val="00E44749"/>
    <w:rsid w:val="00E453E7"/>
    <w:rsid w:val="00E47802"/>
    <w:rsid w:val="00E47EB5"/>
    <w:rsid w:val="00E50460"/>
    <w:rsid w:val="00E509BE"/>
    <w:rsid w:val="00E50C1D"/>
    <w:rsid w:val="00E50F0B"/>
    <w:rsid w:val="00E52DC1"/>
    <w:rsid w:val="00E5467B"/>
    <w:rsid w:val="00E551F3"/>
    <w:rsid w:val="00E55720"/>
    <w:rsid w:val="00E558E3"/>
    <w:rsid w:val="00E573D3"/>
    <w:rsid w:val="00E57463"/>
    <w:rsid w:val="00E60364"/>
    <w:rsid w:val="00E64B6E"/>
    <w:rsid w:val="00E65547"/>
    <w:rsid w:val="00E7052E"/>
    <w:rsid w:val="00E7087B"/>
    <w:rsid w:val="00E71360"/>
    <w:rsid w:val="00E715DF"/>
    <w:rsid w:val="00E7239E"/>
    <w:rsid w:val="00E724F6"/>
    <w:rsid w:val="00E7282C"/>
    <w:rsid w:val="00E72D4A"/>
    <w:rsid w:val="00E7361D"/>
    <w:rsid w:val="00E7367B"/>
    <w:rsid w:val="00E73EE9"/>
    <w:rsid w:val="00E74973"/>
    <w:rsid w:val="00E76006"/>
    <w:rsid w:val="00E76789"/>
    <w:rsid w:val="00E7768F"/>
    <w:rsid w:val="00E80722"/>
    <w:rsid w:val="00E80928"/>
    <w:rsid w:val="00E817C3"/>
    <w:rsid w:val="00E81D73"/>
    <w:rsid w:val="00E829DD"/>
    <w:rsid w:val="00E83487"/>
    <w:rsid w:val="00E83C45"/>
    <w:rsid w:val="00E84FDD"/>
    <w:rsid w:val="00E85165"/>
    <w:rsid w:val="00E8573B"/>
    <w:rsid w:val="00E86A41"/>
    <w:rsid w:val="00E86C01"/>
    <w:rsid w:val="00E86FEA"/>
    <w:rsid w:val="00E9134D"/>
    <w:rsid w:val="00E9203E"/>
    <w:rsid w:val="00E92CCA"/>
    <w:rsid w:val="00E945FB"/>
    <w:rsid w:val="00E96605"/>
    <w:rsid w:val="00E966AF"/>
    <w:rsid w:val="00E971E5"/>
    <w:rsid w:val="00E97806"/>
    <w:rsid w:val="00EA0CC7"/>
    <w:rsid w:val="00EA0EFB"/>
    <w:rsid w:val="00EA1008"/>
    <w:rsid w:val="00EA1BBD"/>
    <w:rsid w:val="00EA20BF"/>
    <w:rsid w:val="00EA2BB5"/>
    <w:rsid w:val="00EA6140"/>
    <w:rsid w:val="00EA6721"/>
    <w:rsid w:val="00EA6ABD"/>
    <w:rsid w:val="00EB3031"/>
    <w:rsid w:val="00EB3DB1"/>
    <w:rsid w:val="00EB4855"/>
    <w:rsid w:val="00EB4CD7"/>
    <w:rsid w:val="00EB4D75"/>
    <w:rsid w:val="00EB6086"/>
    <w:rsid w:val="00EB6481"/>
    <w:rsid w:val="00EB69AB"/>
    <w:rsid w:val="00EB740D"/>
    <w:rsid w:val="00EC0275"/>
    <w:rsid w:val="00EC04A6"/>
    <w:rsid w:val="00EC12CB"/>
    <w:rsid w:val="00EC231D"/>
    <w:rsid w:val="00EC46E1"/>
    <w:rsid w:val="00EC5D32"/>
    <w:rsid w:val="00EC610E"/>
    <w:rsid w:val="00EC6471"/>
    <w:rsid w:val="00EC6D59"/>
    <w:rsid w:val="00EC6FA0"/>
    <w:rsid w:val="00EC7475"/>
    <w:rsid w:val="00ED07C0"/>
    <w:rsid w:val="00ED178D"/>
    <w:rsid w:val="00ED22DA"/>
    <w:rsid w:val="00ED2872"/>
    <w:rsid w:val="00ED4301"/>
    <w:rsid w:val="00ED58C3"/>
    <w:rsid w:val="00ED5EEB"/>
    <w:rsid w:val="00ED61CA"/>
    <w:rsid w:val="00ED6411"/>
    <w:rsid w:val="00ED723B"/>
    <w:rsid w:val="00ED73F9"/>
    <w:rsid w:val="00ED782C"/>
    <w:rsid w:val="00ED7B71"/>
    <w:rsid w:val="00EE0988"/>
    <w:rsid w:val="00EE150E"/>
    <w:rsid w:val="00EE1D9E"/>
    <w:rsid w:val="00EE2795"/>
    <w:rsid w:val="00EE3711"/>
    <w:rsid w:val="00EE3FB1"/>
    <w:rsid w:val="00EE4FFE"/>
    <w:rsid w:val="00EE52CC"/>
    <w:rsid w:val="00EE5F38"/>
    <w:rsid w:val="00EE7217"/>
    <w:rsid w:val="00EE7FCF"/>
    <w:rsid w:val="00EF1232"/>
    <w:rsid w:val="00EF2819"/>
    <w:rsid w:val="00EF4BEA"/>
    <w:rsid w:val="00EF501A"/>
    <w:rsid w:val="00EF5155"/>
    <w:rsid w:val="00EF551E"/>
    <w:rsid w:val="00EF574D"/>
    <w:rsid w:val="00EF64CF"/>
    <w:rsid w:val="00EF750A"/>
    <w:rsid w:val="00F00513"/>
    <w:rsid w:val="00F009E4"/>
    <w:rsid w:val="00F01176"/>
    <w:rsid w:val="00F0433B"/>
    <w:rsid w:val="00F07347"/>
    <w:rsid w:val="00F07798"/>
    <w:rsid w:val="00F07CD9"/>
    <w:rsid w:val="00F100B1"/>
    <w:rsid w:val="00F105F7"/>
    <w:rsid w:val="00F10C4E"/>
    <w:rsid w:val="00F1101D"/>
    <w:rsid w:val="00F138F8"/>
    <w:rsid w:val="00F13F64"/>
    <w:rsid w:val="00F16C70"/>
    <w:rsid w:val="00F17585"/>
    <w:rsid w:val="00F17901"/>
    <w:rsid w:val="00F23E7B"/>
    <w:rsid w:val="00F24A06"/>
    <w:rsid w:val="00F24DE7"/>
    <w:rsid w:val="00F25A1F"/>
    <w:rsid w:val="00F274CA"/>
    <w:rsid w:val="00F32AEE"/>
    <w:rsid w:val="00F34881"/>
    <w:rsid w:val="00F37429"/>
    <w:rsid w:val="00F40054"/>
    <w:rsid w:val="00F406CF"/>
    <w:rsid w:val="00F414E2"/>
    <w:rsid w:val="00F41791"/>
    <w:rsid w:val="00F42F39"/>
    <w:rsid w:val="00F437F5"/>
    <w:rsid w:val="00F43ED2"/>
    <w:rsid w:val="00F43F29"/>
    <w:rsid w:val="00F46C4B"/>
    <w:rsid w:val="00F46E4C"/>
    <w:rsid w:val="00F46F52"/>
    <w:rsid w:val="00F472A6"/>
    <w:rsid w:val="00F52A85"/>
    <w:rsid w:val="00F54312"/>
    <w:rsid w:val="00F54B7E"/>
    <w:rsid w:val="00F54ED1"/>
    <w:rsid w:val="00F55097"/>
    <w:rsid w:val="00F559C2"/>
    <w:rsid w:val="00F560D2"/>
    <w:rsid w:val="00F57C16"/>
    <w:rsid w:val="00F6095B"/>
    <w:rsid w:val="00F61AD1"/>
    <w:rsid w:val="00F61E93"/>
    <w:rsid w:val="00F61F82"/>
    <w:rsid w:val="00F64538"/>
    <w:rsid w:val="00F64F38"/>
    <w:rsid w:val="00F652FE"/>
    <w:rsid w:val="00F674B9"/>
    <w:rsid w:val="00F676C9"/>
    <w:rsid w:val="00F70527"/>
    <w:rsid w:val="00F726D2"/>
    <w:rsid w:val="00F73272"/>
    <w:rsid w:val="00F74CED"/>
    <w:rsid w:val="00F821AD"/>
    <w:rsid w:val="00F82A9A"/>
    <w:rsid w:val="00F83CA2"/>
    <w:rsid w:val="00F8411B"/>
    <w:rsid w:val="00F842B1"/>
    <w:rsid w:val="00F85F1B"/>
    <w:rsid w:val="00F86C04"/>
    <w:rsid w:val="00F934AE"/>
    <w:rsid w:val="00F94A05"/>
    <w:rsid w:val="00F94B5E"/>
    <w:rsid w:val="00F94FFA"/>
    <w:rsid w:val="00F9562D"/>
    <w:rsid w:val="00F96538"/>
    <w:rsid w:val="00F97608"/>
    <w:rsid w:val="00F978E8"/>
    <w:rsid w:val="00FA0E96"/>
    <w:rsid w:val="00FA1B17"/>
    <w:rsid w:val="00FA1FEA"/>
    <w:rsid w:val="00FA3278"/>
    <w:rsid w:val="00FA35A8"/>
    <w:rsid w:val="00FA39A0"/>
    <w:rsid w:val="00FA63F4"/>
    <w:rsid w:val="00FA67E2"/>
    <w:rsid w:val="00FA6BE2"/>
    <w:rsid w:val="00FA6CC2"/>
    <w:rsid w:val="00FA6E3B"/>
    <w:rsid w:val="00FA73E6"/>
    <w:rsid w:val="00FA79DB"/>
    <w:rsid w:val="00FA7B80"/>
    <w:rsid w:val="00FB0324"/>
    <w:rsid w:val="00FB250E"/>
    <w:rsid w:val="00FB26FB"/>
    <w:rsid w:val="00FB28BC"/>
    <w:rsid w:val="00FB2BFD"/>
    <w:rsid w:val="00FB3265"/>
    <w:rsid w:val="00FB5F21"/>
    <w:rsid w:val="00FB69DA"/>
    <w:rsid w:val="00FB6D3A"/>
    <w:rsid w:val="00FC436F"/>
    <w:rsid w:val="00FC5751"/>
    <w:rsid w:val="00FC6A83"/>
    <w:rsid w:val="00FC7E3B"/>
    <w:rsid w:val="00FD09D7"/>
    <w:rsid w:val="00FD13DC"/>
    <w:rsid w:val="00FD22D8"/>
    <w:rsid w:val="00FD36FE"/>
    <w:rsid w:val="00FD38A3"/>
    <w:rsid w:val="00FD400D"/>
    <w:rsid w:val="00FD4155"/>
    <w:rsid w:val="00FD43EF"/>
    <w:rsid w:val="00FD45ED"/>
    <w:rsid w:val="00FD4927"/>
    <w:rsid w:val="00FD4B21"/>
    <w:rsid w:val="00FD4FAE"/>
    <w:rsid w:val="00FD5002"/>
    <w:rsid w:val="00FD618F"/>
    <w:rsid w:val="00FD749A"/>
    <w:rsid w:val="00FE1228"/>
    <w:rsid w:val="00FE2322"/>
    <w:rsid w:val="00FE2D0E"/>
    <w:rsid w:val="00FE2F3A"/>
    <w:rsid w:val="00FE3C2E"/>
    <w:rsid w:val="00FE3DEC"/>
    <w:rsid w:val="00FE3FFF"/>
    <w:rsid w:val="00FE4047"/>
    <w:rsid w:val="00FE5C7F"/>
    <w:rsid w:val="00FE68B3"/>
    <w:rsid w:val="00FF118E"/>
    <w:rsid w:val="00FF2524"/>
    <w:rsid w:val="00FF2CBE"/>
    <w:rsid w:val="00FF2CE0"/>
    <w:rsid w:val="00FF30C7"/>
    <w:rsid w:val="00FF4403"/>
    <w:rsid w:val="00FF5B91"/>
    <w:rsid w:val="00FF6271"/>
    <w:rsid w:val="00FF6420"/>
    <w:rsid w:val="00FF6EA2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31E32D"/>
  <w15:docId w15:val="{A165EACE-44F1-49C7-834C-EBD2E40F6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3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C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41C0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D120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D120A8"/>
  </w:style>
  <w:style w:type="paragraph" w:styleId="a7">
    <w:name w:val="footer"/>
    <w:basedOn w:val="a"/>
    <w:link w:val="a8"/>
    <w:uiPriority w:val="99"/>
    <w:semiHidden/>
    <w:unhideWhenUsed/>
    <w:rsid w:val="00D120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D120A8"/>
  </w:style>
  <w:style w:type="table" w:styleId="a9">
    <w:name w:val="Table Grid"/>
    <w:basedOn w:val="a1"/>
    <w:uiPriority w:val="59"/>
    <w:rsid w:val="00D120A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9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SR09151</dc:creator>
  <cp:keywords/>
  <dc:description/>
  <cp:lastModifiedBy>髙崎　俊一</cp:lastModifiedBy>
  <cp:revision>2</cp:revision>
  <cp:lastPrinted>2011-11-25T08:02:00Z</cp:lastPrinted>
  <dcterms:created xsi:type="dcterms:W3CDTF">2026-03-26T02:37:00Z</dcterms:created>
  <dcterms:modified xsi:type="dcterms:W3CDTF">2026-03-26T02:37:00Z</dcterms:modified>
</cp:coreProperties>
</file>