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128D9" w14:textId="77777777" w:rsidR="005033FE" w:rsidRPr="005F16B4" w:rsidRDefault="005033FE" w:rsidP="005F16B4">
      <w:pPr>
        <w:wordWrap w:val="0"/>
        <w:rPr>
          <w:rFonts w:ascii="ＭＳ 明朝"/>
        </w:rPr>
      </w:pPr>
      <w:r w:rsidRPr="005F16B4">
        <w:rPr>
          <w:rFonts w:ascii="ＭＳ 明朝" w:hAnsi="ＭＳ 明朝" w:hint="eastAsia"/>
        </w:rPr>
        <w:t>様式第１号（第２条関係）</w:t>
      </w:r>
    </w:p>
    <w:p w14:paraId="67F8F07C" w14:textId="77777777" w:rsidR="005033FE" w:rsidRPr="006171FF" w:rsidRDefault="005033FE" w:rsidP="006171FF">
      <w:pPr>
        <w:kinsoku w:val="0"/>
        <w:overflowPunct w:val="0"/>
        <w:autoSpaceDE w:val="0"/>
        <w:autoSpaceDN w:val="0"/>
        <w:rPr>
          <w:rFonts w:ascii="ＭＳ 明朝"/>
          <w:szCs w:val="21"/>
        </w:rPr>
      </w:pPr>
    </w:p>
    <w:p w14:paraId="542EB537" w14:textId="77777777" w:rsidR="005033FE" w:rsidRPr="006171FF" w:rsidRDefault="005033FE" w:rsidP="00E81CC1">
      <w:pPr>
        <w:kinsoku w:val="0"/>
        <w:overflowPunct w:val="0"/>
        <w:autoSpaceDE w:val="0"/>
        <w:autoSpaceDN w:val="0"/>
        <w:ind w:leftChars="2800" w:left="7055"/>
        <w:jc w:val="left"/>
        <w:rPr>
          <w:rFonts w:ascii="ＭＳ 明朝"/>
          <w:szCs w:val="21"/>
        </w:rPr>
      </w:pPr>
      <w:r w:rsidRPr="006171FF">
        <w:rPr>
          <w:rFonts w:ascii="ＭＳ 明朝" w:hAnsi="ＭＳ 明朝" w:hint="eastAsia"/>
          <w:szCs w:val="21"/>
        </w:rPr>
        <w:t>年　　月　　日</w:t>
      </w:r>
    </w:p>
    <w:p w14:paraId="1EEAD59A" w14:textId="77777777" w:rsidR="005033FE" w:rsidRPr="006171FF" w:rsidRDefault="005033FE" w:rsidP="00E22C90">
      <w:pPr>
        <w:kinsoku w:val="0"/>
        <w:overflowPunct w:val="0"/>
        <w:autoSpaceDE w:val="0"/>
        <w:autoSpaceDN w:val="0"/>
        <w:rPr>
          <w:rFonts w:ascii="ＭＳ 明朝"/>
          <w:szCs w:val="21"/>
        </w:rPr>
      </w:pPr>
    </w:p>
    <w:p w14:paraId="32112786" w14:textId="77777777" w:rsidR="005033FE" w:rsidRPr="006171FF" w:rsidRDefault="005033FE" w:rsidP="00323423">
      <w:pPr>
        <w:kinsoku w:val="0"/>
        <w:overflowPunct w:val="0"/>
        <w:autoSpaceDE w:val="0"/>
        <w:autoSpaceDN w:val="0"/>
        <w:ind w:firstLineChars="200" w:firstLine="504"/>
        <w:jc w:val="left"/>
        <w:rPr>
          <w:rFonts w:ascii="ＭＳ 明朝"/>
          <w:szCs w:val="21"/>
        </w:rPr>
      </w:pPr>
      <w:r w:rsidRPr="006171FF">
        <w:rPr>
          <w:rFonts w:ascii="ＭＳ 明朝" w:hAnsi="ＭＳ 明朝" w:hint="eastAsia"/>
          <w:szCs w:val="21"/>
        </w:rPr>
        <w:t>薩摩川内市長　　　　　　　　　　様</w:t>
      </w:r>
    </w:p>
    <w:p w14:paraId="57260A75" w14:textId="77777777" w:rsidR="005033FE" w:rsidRPr="006171FF" w:rsidRDefault="005033FE" w:rsidP="004A4896">
      <w:pPr>
        <w:kinsoku w:val="0"/>
        <w:overflowPunct w:val="0"/>
        <w:autoSpaceDE w:val="0"/>
        <w:autoSpaceDN w:val="0"/>
        <w:rPr>
          <w:rFonts w:ascii="ＭＳ 明朝"/>
          <w:szCs w:val="21"/>
        </w:rPr>
      </w:pPr>
    </w:p>
    <w:p w14:paraId="696C0EFB" w14:textId="77777777" w:rsidR="005033FE" w:rsidRPr="00E22C90" w:rsidRDefault="005033FE" w:rsidP="00323423">
      <w:pPr>
        <w:kinsoku w:val="0"/>
        <w:overflowPunct w:val="0"/>
        <w:autoSpaceDE w:val="0"/>
        <w:autoSpaceDN w:val="0"/>
        <w:ind w:firstLineChars="1599" w:firstLine="4029"/>
        <w:jc w:val="left"/>
        <w:rPr>
          <w:rFonts w:ascii="ＭＳ 明朝"/>
          <w:szCs w:val="21"/>
        </w:rPr>
      </w:pPr>
      <w:r w:rsidRPr="00E22C90">
        <w:rPr>
          <w:rFonts w:ascii="ＭＳ 明朝" w:hAnsi="ＭＳ 明朝" w:hint="eastAsia"/>
          <w:szCs w:val="21"/>
        </w:rPr>
        <w:t xml:space="preserve">申請者　</w:t>
      </w:r>
      <w:r w:rsidRPr="00E22C90">
        <w:rPr>
          <w:rFonts w:ascii="ＭＳ 明朝" w:hAnsi="ＭＳ 明朝" w:hint="eastAsia"/>
          <w:kern w:val="0"/>
          <w:szCs w:val="21"/>
        </w:rPr>
        <w:t>所</w:t>
      </w:r>
      <w:r w:rsidRPr="00E22C90">
        <w:rPr>
          <w:rFonts w:ascii="ＭＳ 明朝" w:hAnsi="ＭＳ 明朝"/>
          <w:kern w:val="0"/>
          <w:szCs w:val="21"/>
        </w:rPr>
        <w:t xml:space="preserve"> </w:t>
      </w:r>
      <w:r w:rsidRPr="00E22C90">
        <w:rPr>
          <w:rFonts w:ascii="ＭＳ 明朝" w:hAnsi="ＭＳ 明朝" w:hint="eastAsia"/>
          <w:kern w:val="0"/>
          <w:szCs w:val="21"/>
        </w:rPr>
        <w:t>在</w:t>
      </w:r>
      <w:r w:rsidRPr="00E22C90">
        <w:rPr>
          <w:rFonts w:ascii="ＭＳ 明朝" w:hAnsi="ＭＳ 明朝"/>
          <w:kern w:val="0"/>
          <w:szCs w:val="21"/>
        </w:rPr>
        <w:t xml:space="preserve"> </w:t>
      </w:r>
      <w:r w:rsidRPr="00E22C90">
        <w:rPr>
          <w:rFonts w:ascii="ＭＳ 明朝" w:hAnsi="ＭＳ 明朝" w:hint="eastAsia"/>
          <w:kern w:val="0"/>
          <w:szCs w:val="21"/>
        </w:rPr>
        <w:t>地</w:t>
      </w:r>
    </w:p>
    <w:p w14:paraId="7187A346" w14:textId="77777777" w:rsidR="005033FE" w:rsidRPr="00E22C90" w:rsidRDefault="005033FE" w:rsidP="00323423">
      <w:pPr>
        <w:kinsoku w:val="0"/>
        <w:overflowPunct w:val="0"/>
        <w:autoSpaceDE w:val="0"/>
        <w:autoSpaceDN w:val="0"/>
        <w:ind w:firstLineChars="1999" w:firstLine="5037"/>
        <w:jc w:val="left"/>
        <w:rPr>
          <w:rFonts w:ascii="ＭＳ 明朝"/>
          <w:szCs w:val="21"/>
        </w:rPr>
      </w:pPr>
      <w:r w:rsidRPr="00E22C90">
        <w:rPr>
          <w:rFonts w:ascii="ＭＳ 明朝" w:hAnsi="ＭＳ 明朝" w:hint="eastAsia"/>
          <w:szCs w:val="21"/>
        </w:rPr>
        <w:t>名　　称</w:t>
      </w:r>
    </w:p>
    <w:p w14:paraId="7B8FAA70" w14:textId="77777777" w:rsidR="005033FE" w:rsidRPr="00E22C90" w:rsidRDefault="005033FE" w:rsidP="00E22C90">
      <w:pPr>
        <w:kinsoku w:val="0"/>
        <w:overflowPunct w:val="0"/>
        <w:autoSpaceDE w:val="0"/>
        <w:autoSpaceDN w:val="0"/>
        <w:ind w:firstLineChars="1999" w:firstLine="5037"/>
        <w:rPr>
          <w:rFonts w:ascii="ＭＳ 明朝"/>
          <w:szCs w:val="21"/>
        </w:rPr>
      </w:pPr>
      <w:r w:rsidRPr="00E22C90">
        <w:rPr>
          <w:rFonts w:ascii="ＭＳ 明朝" w:hAnsi="ＭＳ 明朝" w:hint="eastAsia"/>
          <w:kern w:val="0"/>
          <w:szCs w:val="21"/>
        </w:rPr>
        <w:t xml:space="preserve">代表者名　　　　　　　　　　</w:t>
      </w:r>
      <w:r w:rsidR="004A4896">
        <w:rPr>
          <w:rFonts w:ascii="ＭＳ 明朝" w:hAnsi="ＭＳ 明朝"/>
          <w:szCs w:val="21"/>
        </w:rPr>
        <w:fldChar w:fldCharType="begin"/>
      </w:r>
      <w:r w:rsidR="004A4896">
        <w:rPr>
          <w:rFonts w:ascii="ＭＳ 明朝" w:hAnsi="ＭＳ 明朝"/>
          <w:szCs w:val="21"/>
        </w:rPr>
        <w:instrText>eq \o\ac(</w:instrText>
      </w:r>
      <w:r w:rsidR="004A4896">
        <w:rPr>
          <w:rFonts w:ascii="ＭＳ 明朝" w:hAnsi="ＭＳ 明朝" w:hint="eastAsia"/>
          <w:szCs w:val="21"/>
        </w:rPr>
        <w:instrText>○</w:instrText>
      </w:r>
      <w:r w:rsidR="004A4896">
        <w:rPr>
          <w:rFonts w:ascii="ＭＳ 明朝"/>
          <w:szCs w:val="21"/>
        </w:rPr>
        <w:instrText>,</w:instrText>
      </w:r>
      <w:r w:rsidR="004A4896" w:rsidRPr="004A4896">
        <w:rPr>
          <w:rFonts w:ascii="ＭＳ 明朝" w:hAnsi="ＭＳ 明朝" w:hint="eastAsia"/>
          <w:position w:val="2"/>
          <w:sz w:val="14"/>
          <w:szCs w:val="21"/>
        </w:rPr>
        <w:instrText>印</w:instrText>
      </w:r>
      <w:r w:rsidR="004A4896">
        <w:rPr>
          <w:rFonts w:ascii="ＭＳ 明朝" w:hAnsi="ＭＳ 明朝"/>
          <w:szCs w:val="21"/>
        </w:rPr>
        <w:instrText>)</w:instrText>
      </w:r>
      <w:r w:rsidR="004A4896">
        <w:rPr>
          <w:rFonts w:ascii="ＭＳ 明朝" w:hAnsi="ＭＳ 明朝"/>
          <w:szCs w:val="21"/>
        </w:rPr>
        <w:fldChar w:fldCharType="end"/>
      </w:r>
    </w:p>
    <w:p w14:paraId="518A8E30" w14:textId="77777777" w:rsidR="005033FE" w:rsidRPr="00E22C90" w:rsidRDefault="005033FE" w:rsidP="00323423">
      <w:pPr>
        <w:kinsoku w:val="0"/>
        <w:overflowPunct w:val="0"/>
        <w:autoSpaceDE w:val="0"/>
        <w:autoSpaceDN w:val="0"/>
        <w:jc w:val="left"/>
        <w:rPr>
          <w:rFonts w:ascii="ＭＳ 明朝"/>
          <w:szCs w:val="21"/>
        </w:rPr>
      </w:pPr>
    </w:p>
    <w:p w14:paraId="4B7D98E2" w14:textId="77777777" w:rsidR="005033FE" w:rsidRPr="00E22C90" w:rsidRDefault="005033FE" w:rsidP="00E22C90">
      <w:pPr>
        <w:kinsoku w:val="0"/>
        <w:overflowPunct w:val="0"/>
        <w:autoSpaceDE w:val="0"/>
        <w:autoSpaceDN w:val="0"/>
        <w:rPr>
          <w:rFonts w:ascii="ＭＳ 明朝"/>
          <w:szCs w:val="21"/>
        </w:rPr>
      </w:pPr>
    </w:p>
    <w:p w14:paraId="2C5F00F3" w14:textId="77777777" w:rsidR="005033FE" w:rsidRPr="00E22C90" w:rsidRDefault="005033FE" w:rsidP="00FC703D">
      <w:pPr>
        <w:kinsoku w:val="0"/>
        <w:overflowPunct w:val="0"/>
        <w:autoSpaceDE w:val="0"/>
        <w:autoSpaceDN w:val="0"/>
        <w:jc w:val="center"/>
        <w:rPr>
          <w:rFonts w:ascii="ＭＳ 明朝"/>
          <w:szCs w:val="21"/>
        </w:rPr>
      </w:pPr>
      <w:r w:rsidRPr="00E22C90">
        <w:rPr>
          <w:rFonts w:ascii="ＭＳ 明朝" w:hAnsi="ＭＳ 明朝" w:hint="eastAsia"/>
          <w:szCs w:val="21"/>
        </w:rPr>
        <w:t>奨励措置適用事業者指定申請書</w:t>
      </w:r>
    </w:p>
    <w:p w14:paraId="53B444DD" w14:textId="77777777" w:rsidR="005033FE" w:rsidRPr="00E22C90" w:rsidRDefault="005033FE" w:rsidP="00E22C90">
      <w:pPr>
        <w:kinsoku w:val="0"/>
        <w:overflowPunct w:val="0"/>
        <w:autoSpaceDE w:val="0"/>
        <w:autoSpaceDN w:val="0"/>
        <w:rPr>
          <w:rFonts w:ascii="ＭＳ 明朝"/>
          <w:szCs w:val="21"/>
        </w:rPr>
      </w:pPr>
    </w:p>
    <w:p w14:paraId="45C2C347" w14:textId="77777777" w:rsidR="005033FE" w:rsidRPr="00E22C90" w:rsidRDefault="005033FE" w:rsidP="00FC703D">
      <w:pPr>
        <w:kinsoku w:val="0"/>
        <w:overflowPunct w:val="0"/>
        <w:autoSpaceDE w:val="0"/>
        <w:autoSpaceDN w:val="0"/>
        <w:ind w:leftChars="100" w:left="252" w:firstLineChars="100" w:firstLine="252"/>
        <w:jc w:val="left"/>
        <w:rPr>
          <w:rFonts w:ascii="ＭＳ 明朝"/>
          <w:szCs w:val="21"/>
        </w:rPr>
      </w:pPr>
      <w:r w:rsidRPr="00E22C90">
        <w:rPr>
          <w:rFonts w:ascii="ＭＳ 明朝" w:hAnsi="ＭＳ 明朝" w:hint="eastAsia"/>
          <w:szCs w:val="21"/>
        </w:rPr>
        <w:t>薩摩川内市遊休公共施設等利活用促進条例第４条第１項の規定による指定を受けたいので、薩摩川内市遊休公共施設等利活用促進条例施行規則第２条第１項の規定に基づき</w:t>
      </w:r>
      <w:r w:rsidR="00A246FB" w:rsidRPr="00E22C90">
        <w:rPr>
          <w:rFonts w:ascii="ＭＳ 明朝" w:hAnsi="ＭＳ 明朝" w:hint="eastAsia"/>
          <w:szCs w:val="21"/>
        </w:rPr>
        <w:t>、</w:t>
      </w:r>
      <w:r w:rsidRPr="00E22C90">
        <w:rPr>
          <w:rFonts w:ascii="ＭＳ 明朝" w:hAnsi="ＭＳ 明朝" w:hint="eastAsia"/>
          <w:szCs w:val="21"/>
        </w:rPr>
        <w:t>関係書類を添えて下記のとおり申請します。</w:t>
      </w:r>
    </w:p>
    <w:p w14:paraId="5BCA5155" w14:textId="77777777" w:rsidR="005033FE" w:rsidRPr="00E22C90" w:rsidRDefault="005033FE" w:rsidP="00E22C90">
      <w:pPr>
        <w:kinsoku w:val="0"/>
        <w:overflowPunct w:val="0"/>
        <w:autoSpaceDE w:val="0"/>
        <w:autoSpaceDN w:val="0"/>
        <w:rPr>
          <w:rFonts w:ascii="ＭＳ 明朝"/>
          <w:szCs w:val="21"/>
        </w:rPr>
      </w:pPr>
    </w:p>
    <w:p w14:paraId="7B9F2236" w14:textId="77777777" w:rsidR="005033FE" w:rsidRPr="00E22C90" w:rsidRDefault="005033FE" w:rsidP="00592B3F">
      <w:pPr>
        <w:kinsoku w:val="0"/>
        <w:overflowPunct w:val="0"/>
        <w:autoSpaceDE w:val="0"/>
        <w:autoSpaceDN w:val="0"/>
        <w:jc w:val="center"/>
        <w:rPr>
          <w:rFonts w:ascii="ＭＳ 明朝"/>
          <w:szCs w:val="20"/>
        </w:rPr>
      </w:pPr>
      <w:r w:rsidRPr="00E22C90">
        <w:rPr>
          <w:rFonts w:ascii="ＭＳ 明朝" w:hAnsi="ＭＳ 明朝" w:hint="eastAsia"/>
          <w:szCs w:val="20"/>
        </w:rPr>
        <w:t>記</w:t>
      </w:r>
    </w:p>
    <w:p w14:paraId="22F066E2" w14:textId="77777777" w:rsidR="005033FE" w:rsidRPr="00E22C90" w:rsidRDefault="005033FE" w:rsidP="00E22C90">
      <w:pPr>
        <w:kinsoku w:val="0"/>
        <w:overflowPunct w:val="0"/>
        <w:autoSpaceDE w:val="0"/>
        <w:autoSpaceDN w:val="0"/>
        <w:rPr>
          <w:rFonts w:ascii="ＭＳ 明朝"/>
          <w:szCs w:val="20"/>
        </w:rPr>
      </w:pPr>
    </w:p>
    <w:p w14:paraId="7BA7A9EA" w14:textId="77777777" w:rsidR="005033FE" w:rsidRPr="00E22C90" w:rsidRDefault="005033FE" w:rsidP="000A24B5">
      <w:pPr>
        <w:kinsoku w:val="0"/>
        <w:overflowPunct w:val="0"/>
        <w:autoSpaceDE w:val="0"/>
        <w:autoSpaceDN w:val="0"/>
        <w:ind w:firstLineChars="100" w:firstLine="252"/>
        <w:jc w:val="left"/>
        <w:rPr>
          <w:rFonts w:ascii="ＭＳ 明朝"/>
          <w:szCs w:val="21"/>
        </w:rPr>
      </w:pPr>
      <w:r w:rsidRPr="00E22C90">
        <w:rPr>
          <w:rFonts w:ascii="ＭＳ 明朝" w:hAnsi="ＭＳ 明朝" w:hint="eastAsia"/>
          <w:szCs w:val="21"/>
        </w:rPr>
        <w:t>１　施設の概要等</w:t>
      </w:r>
    </w:p>
    <w:p w14:paraId="6A2E7097" w14:textId="77777777" w:rsidR="005033FE" w:rsidRPr="00E22C90" w:rsidRDefault="005033FE" w:rsidP="000A24B5">
      <w:pPr>
        <w:kinsoku w:val="0"/>
        <w:overflowPunct w:val="0"/>
        <w:autoSpaceDE w:val="0"/>
        <w:autoSpaceDN w:val="0"/>
        <w:ind w:firstLineChars="200" w:firstLine="504"/>
        <w:jc w:val="left"/>
        <w:rPr>
          <w:rFonts w:ascii="ＭＳ 明朝"/>
          <w:szCs w:val="21"/>
        </w:rPr>
      </w:pPr>
      <w:r w:rsidRPr="00E22C90">
        <w:rPr>
          <w:rFonts w:ascii="ＭＳ 明朝" w:hAnsi="ＭＳ 明朝" w:hint="eastAsia"/>
          <w:szCs w:val="21"/>
        </w:rPr>
        <w:t>⑴　所在地</w:t>
      </w:r>
    </w:p>
    <w:p w14:paraId="12A230FE" w14:textId="77777777" w:rsidR="005033FE" w:rsidRPr="00E22C90" w:rsidRDefault="005033FE" w:rsidP="000A24B5">
      <w:pPr>
        <w:kinsoku w:val="0"/>
        <w:overflowPunct w:val="0"/>
        <w:autoSpaceDE w:val="0"/>
        <w:autoSpaceDN w:val="0"/>
        <w:ind w:firstLineChars="200" w:firstLine="504"/>
        <w:jc w:val="left"/>
        <w:rPr>
          <w:rFonts w:ascii="ＭＳ 明朝"/>
          <w:szCs w:val="21"/>
        </w:rPr>
      </w:pPr>
      <w:r w:rsidRPr="00E22C90">
        <w:rPr>
          <w:rFonts w:ascii="ＭＳ 明朝" w:hAnsi="ＭＳ 明朝" w:hint="eastAsia"/>
          <w:szCs w:val="21"/>
        </w:rPr>
        <w:t>⑵　施設名</w:t>
      </w:r>
    </w:p>
    <w:p w14:paraId="733E3578" w14:textId="77777777" w:rsidR="005033FE" w:rsidRPr="00E22C90" w:rsidRDefault="005033FE" w:rsidP="000A24B5">
      <w:pPr>
        <w:kinsoku w:val="0"/>
        <w:overflowPunct w:val="0"/>
        <w:autoSpaceDE w:val="0"/>
        <w:autoSpaceDN w:val="0"/>
        <w:ind w:firstLineChars="200" w:firstLine="504"/>
        <w:jc w:val="left"/>
        <w:rPr>
          <w:rFonts w:ascii="ＭＳ 明朝"/>
          <w:szCs w:val="21"/>
        </w:rPr>
      </w:pPr>
      <w:r w:rsidRPr="00E22C90">
        <w:rPr>
          <w:rFonts w:ascii="ＭＳ 明朝" w:hAnsi="ＭＳ 明朝" w:hint="eastAsia"/>
          <w:szCs w:val="21"/>
        </w:rPr>
        <w:t>⑶　事業の目的</w:t>
      </w:r>
    </w:p>
    <w:p w14:paraId="34963B73" w14:textId="77777777" w:rsidR="005033FE" w:rsidRPr="00E22C90" w:rsidRDefault="005033FE" w:rsidP="000A24B5">
      <w:pPr>
        <w:kinsoku w:val="0"/>
        <w:overflowPunct w:val="0"/>
        <w:autoSpaceDE w:val="0"/>
        <w:autoSpaceDN w:val="0"/>
        <w:ind w:firstLineChars="200" w:firstLine="504"/>
        <w:jc w:val="left"/>
        <w:rPr>
          <w:rFonts w:ascii="ＭＳ 明朝"/>
          <w:szCs w:val="21"/>
        </w:rPr>
      </w:pPr>
      <w:r w:rsidRPr="00E22C90">
        <w:rPr>
          <w:rFonts w:ascii="ＭＳ 明朝" w:hAnsi="ＭＳ 明朝" w:hint="eastAsia"/>
          <w:szCs w:val="21"/>
        </w:rPr>
        <w:t>⑷　事業の区分</w:t>
      </w:r>
    </w:p>
    <w:p w14:paraId="02737230" w14:textId="77777777" w:rsidR="005033FE" w:rsidRPr="00E22C90" w:rsidRDefault="005033FE" w:rsidP="000A24B5">
      <w:pPr>
        <w:kinsoku w:val="0"/>
        <w:overflowPunct w:val="0"/>
        <w:autoSpaceDE w:val="0"/>
        <w:autoSpaceDN w:val="0"/>
        <w:ind w:firstLineChars="200" w:firstLine="504"/>
        <w:jc w:val="left"/>
        <w:rPr>
          <w:rFonts w:ascii="ＭＳ 明朝"/>
          <w:szCs w:val="21"/>
        </w:rPr>
      </w:pPr>
      <w:r w:rsidRPr="00E22C90">
        <w:rPr>
          <w:rFonts w:ascii="ＭＳ 明朝" w:hAnsi="ＭＳ 明朝" w:hint="eastAsia"/>
          <w:szCs w:val="21"/>
        </w:rPr>
        <w:t>⑸　事業開始予定年月日</w:t>
      </w:r>
    </w:p>
    <w:p w14:paraId="21F052E3" w14:textId="77777777" w:rsidR="005033FE" w:rsidRPr="00E22C90" w:rsidRDefault="005033FE" w:rsidP="00592B3F">
      <w:pPr>
        <w:kinsoku w:val="0"/>
        <w:overflowPunct w:val="0"/>
        <w:autoSpaceDE w:val="0"/>
        <w:autoSpaceDN w:val="0"/>
        <w:rPr>
          <w:rFonts w:ascii="ＭＳ 明朝"/>
          <w:szCs w:val="21"/>
        </w:rPr>
      </w:pPr>
    </w:p>
    <w:p w14:paraId="1BA891D5" w14:textId="77777777" w:rsidR="005033FE" w:rsidRPr="00E22C90" w:rsidRDefault="005033FE" w:rsidP="000A24B5">
      <w:pPr>
        <w:kinsoku w:val="0"/>
        <w:overflowPunct w:val="0"/>
        <w:autoSpaceDE w:val="0"/>
        <w:autoSpaceDN w:val="0"/>
        <w:ind w:firstLineChars="100" w:firstLine="252"/>
        <w:jc w:val="left"/>
        <w:rPr>
          <w:rFonts w:ascii="ＭＳ 明朝"/>
          <w:szCs w:val="21"/>
        </w:rPr>
      </w:pPr>
      <w:r w:rsidRPr="00E22C90">
        <w:rPr>
          <w:rFonts w:ascii="ＭＳ 明朝" w:hAnsi="ＭＳ 明朝" w:hint="eastAsia"/>
          <w:szCs w:val="21"/>
        </w:rPr>
        <w:t>２　添付書類</w:t>
      </w:r>
    </w:p>
    <w:p w14:paraId="2CEF47CF" w14:textId="77777777" w:rsidR="005033FE" w:rsidRPr="00E22C90" w:rsidRDefault="005033FE" w:rsidP="000A24B5">
      <w:pPr>
        <w:kinsoku w:val="0"/>
        <w:overflowPunct w:val="0"/>
        <w:autoSpaceDE w:val="0"/>
        <w:autoSpaceDN w:val="0"/>
        <w:ind w:firstLineChars="200" w:firstLine="504"/>
        <w:jc w:val="left"/>
        <w:rPr>
          <w:rFonts w:ascii="ＭＳ 明朝"/>
          <w:szCs w:val="21"/>
        </w:rPr>
      </w:pPr>
      <w:r w:rsidRPr="00E22C90">
        <w:rPr>
          <w:rFonts w:ascii="ＭＳ 明朝" w:hAnsi="ＭＳ 明朝" w:hint="eastAsia"/>
          <w:szCs w:val="21"/>
        </w:rPr>
        <w:t>⑴　事業計画書（計画図面等を含む</w:t>
      </w:r>
      <w:r w:rsidR="00A246FB" w:rsidRPr="00E22C90">
        <w:rPr>
          <w:rFonts w:ascii="ＭＳ 明朝" w:hAnsi="ＭＳ 明朝" w:hint="eastAsia"/>
          <w:szCs w:val="21"/>
        </w:rPr>
        <w:t>。</w:t>
      </w:r>
      <w:r w:rsidRPr="00E22C90">
        <w:rPr>
          <w:rFonts w:ascii="ＭＳ 明朝" w:hAnsi="ＭＳ 明朝" w:hint="eastAsia"/>
          <w:szCs w:val="21"/>
        </w:rPr>
        <w:t>）</w:t>
      </w:r>
    </w:p>
    <w:p w14:paraId="72A2A936" w14:textId="77777777" w:rsidR="005033FE" w:rsidRPr="00E22C90" w:rsidRDefault="005033FE" w:rsidP="000A24B5">
      <w:pPr>
        <w:kinsoku w:val="0"/>
        <w:overflowPunct w:val="0"/>
        <w:autoSpaceDE w:val="0"/>
        <w:autoSpaceDN w:val="0"/>
        <w:ind w:firstLineChars="200" w:firstLine="504"/>
        <w:jc w:val="left"/>
        <w:rPr>
          <w:rFonts w:ascii="ＭＳ 明朝"/>
          <w:szCs w:val="21"/>
        </w:rPr>
      </w:pPr>
      <w:r w:rsidRPr="00E22C90">
        <w:rPr>
          <w:rFonts w:ascii="ＭＳ 明朝" w:hAnsi="ＭＳ 明朝" w:hint="eastAsia"/>
          <w:szCs w:val="21"/>
        </w:rPr>
        <w:t>⑵　雇用計画書</w:t>
      </w:r>
    </w:p>
    <w:p w14:paraId="654274BA" w14:textId="77777777" w:rsidR="005033FE" w:rsidRPr="00E22C90" w:rsidRDefault="005033FE" w:rsidP="000A24B5">
      <w:pPr>
        <w:kinsoku w:val="0"/>
        <w:overflowPunct w:val="0"/>
        <w:autoSpaceDE w:val="0"/>
        <w:autoSpaceDN w:val="0"/>
        <w:ind w:firstLineChars="200" w:firstLine="504"/>
        <w:jc w:val="left"/>
        <w:rPr>
          <w:rFonts w:ascii="ＭＳ 明朝"/>
          <w:szCs w:val="21"/>
        </w:rPr>
      </w:pPr>
      <w:r w:rsidRPr="00E22C90">
        <w:rPr>
          <w:rFonts w:ascii="ＭＳ 明朝" w:hAnsi="ＭＳ 明朝" w:hint="eastAsia"/>
          <w:szCs w:val="21"/>
        </w:rPr>
        <w:t>⑶　収支計画書</w:t>
      </w:r>
    </w:p>
    <w:p w14:paraId="4184E401" w14:textId="77777777" w:rsidR="005033FE" w:rsidRPr="00E22C90" w:rsidRDefault="005033FE" w:rsidP="000A24B5">
      <w:pPr>
        <w:kinsoku w:val="0"/>
        <w:overflowPunct w:val="0"/>
        <w:autoSpaceDE w:val="0"/>
        <w:autoSpaceDN w:val="0"/>
        <w:ind w:firstLineChars="200" w:firstLine="504"/>
        <w:jc w:val="left"/>
        <w:rPr>
          <w:rFonts w:ascii="ＭＳ 明朝"/>
          <w:szCs w:val="21"/>
        </w:rPr>
      </w:pPr>
      <w:r w:rsidRPr="00E22C90">
        <w:rPr>
          <w:rFonts w:ascii="ＭＳ 明朝" w:hAnsi="ＭＳ 明朝" w:hint="eastAsia"/>
          <w:szCs w:val="21"/>
        </w:rPr>
        <w:t>⑷　財務状況に関する書類（直近３期分の決算報告書）</w:t>
      </w:r>
    </w:p>
    <w:p w14:paraId="222BCB70" w14:textId="77777777" w:rsidR="005033FE" w:rsidRPr="00E22C90" w:rsidRDefault="005033FE" w:rsidP="000A24B5">
      <w:pPr>
        <w:kinsoku w:val="0"/>
        <w:overflowPunct w:val="0"/>
        <w:autoSpaceDE w:val="0"/>
        <w:autoSpaceDN w:val="0"/>
        <w:ind w:firstLineChars="200" w:firstLine="504"/>
        <w:jc w:val="left"/>
        <w:rPr>
          <w:rFonts w:ascii="ＭＳ 明朝"/>
          <w:szCs w:val="21"/>
        </w:rPr>
      </w:pPr>
      <w:r w:rsidRPr="00E22C90">
        <w:rPr>
          <w:rFonts w:ascii="ＭＳ 明朝" w:hAnsi="ＭＳ 明朝" w:hint="eastAsia"/>
          <w:szCs w:val="21"/>
        </w:rPr>
        <w:t>⑸　定款又はこれに類するもの</w:t>
      </w:r>
    </w:p>
    <w:p w14:paraId="05284FB3" w14:textId="77777777" w:rsidR="005033FE" w:rsidRPr="00E22C90" w:rsidRDefault="005033FE" w:rsidP="000A24B5">
      <w:pPr>
        <w:kinsoku w:val="0"/>
        <w:overflowPunct w:val="0"/>
        <w:autoSpaceDE w:val="0"/>
        <w:autoSpaceDN w:val="0"/>
        <w:ind w:firstLineChars="200" w:firstLine="504"/>
        <w:jc w:val="left"/>
        <w:rPr>
          <w:rFonts w:ascii="ＭＳ 明朝"/>
          <w:szCs w:val="21"/>
        </w:rPr>
      </w:pPr>
      <w:r w:rsidRPr="00E22C90">
        <w:rPr>
          <w:rFonts w:ascii="ＭＳ 明朝" w:hAnsi="ＭＳ 明朝" w:hint="eastAsia"/>
          <w:szCs w:val="21"/>
        </w:rPr>
        <w:t>⑹　法人にあっては、当該法人の登記事項証明書</w:t>
      </w:r>
    </w:p>
    <w:p w14:paraId="7686287E" w14:textId="77777777" w:rsidR="005033FE" w:rsidRDefault="000F721D" w:rsidP="000A24B5">
      <w:pPr>
        <w:kinsoku w:val="0"/>
        <w:overflowPunct w:val="0"/>
        <w:autoSpaceDE w:val="0"/>
        <w:autoSpaceDN w:val="0"/>
        <w:ind w:firstLineChars="200" w:firstLine="504"/>
        <w:jc w:val="left"/>
        <w:rPr>
          <w:rFonts w:ascii="ＭＳ 明朝"/>
          <w:color w:val="333333"/>
          <w:szCs w:val="21"/>
        </w:rPr>
      </w:pPr>
      <w:r w:rsidRPr="00E22C90">
        <w:rPr>
          <w:rFonts w:ascii="ＭＳ 明朝" w:hAnsi="ＭＳ 明朝" w:hint="eastAsia"/>
          <w:szCs w:val="21"/>
        </w:rPr>
        <w:t xml:space="preserve">⑺　</w:t>
      </w:r>
      <w:r>
        <w:rPr>
          <w:rFonts w:ascii="ＭＳ 明朝" w:hAnsi="ＭＳ 明朝" w:hint="eastAsia"/>
          <w:color w:val="333333"/>
          <w:szCs w:val="21"/>
        </w:rPr>
        <w:t>市税等の滞納がない証明書</w:t>
      </w:r>
    </w:p>
    <w:p w14:paraId="13CC58E5" w14:textId="77777777" w:rsidR="000F721D" w:rsidRPr="00E22C90" w:rsidRDefault="00900B0D" w:rsidP="000A24B5">
      <w:pPr>
        <w:kinsoku w:val="0"/>
        <w:overflowPunct w:val="0"/>
        <w:autoSpaceDE w:val="0"/>
        <w:autoSpaceDN w:val="0"/>
        <w:ind w:firstLineChars="200" w:firstLine="504"/>
        <w:jc w:val="left"/>
        <w:rPr>
          <w:rFonts w:ascii="ＭＳ 明朝"/>
          <w:szCs w:val="21"/>
        </w:rPr>
      </w:pPr>
      <w:r>
        <w:rPr>
          <w:rFonts w:ascii="ＭＳ 明朝" w:hAnsi="ＭＳ 明朝" w:hint="eastAsia"/>
          <w:color w:val="333333"/>
          <w:szCs w:val="21"/>
        </w:rPr>
        <w:t>⑻</w:t>
      </w:r>
      <w:r w:rsidR="000F721D">
        <w:rPr>
          <w:rFonts w:ascii="ＭＳ 明朝" w:hAnsi="ＭＳ 明朝" w:hint="eastAsia"/>
          <w:color w:val="333333"/>
          <w:szCs w:val="21"/>
        </w:rPr>
        <w:t xml:space="preserve">　その他市長が必要と認める書類</w:t>
      </w:r>
    </w:p>
    <w:p w14:paraId="217B0B0E" w14:textId="77777777" w:rsidR="005033FE" w:rsidRPr="00E22C90" w:rsidRDefault="005033FE" w:rsidP="00E22C90">
      <w:pPr>
        <w:kinsoku w:val="0"/>
        <w:overflowPunct w:val="0"/>
        <w:autoSpaceDE w:val="0"/>
        <w:autoSpaceDN w:val="0"/>
        <w:rPr>
          <w:rFonts w:ascii="ＭＳ 明朝"/>
          <w:szCs w:val="20"/>
        </w:rPr>
      </w:pPr>
    </w:p>
    <w:p w14:paraId="0863E4F7" w14:textId="77777777" w:rsidR="005033FE" w:rsidRPr="00E22C90" w:rsidRDefault="005033FE" w:rsidP="00E22C90">
      <w:pPr>
        <w:kinsoku w:val="0"/>
        <w:overflowPunct w:val="0"/>
        <w:autoSpaceDE w:val="0"/>
        <w:autoSpaceDN w:val="0"/>
        <w:rPr>
          <w:rFonts w:ascii="ＭＳ 明朝"/>
          <w:szCs w:val="20"/>
        </w:rPr>
      </w:pPr>
    </w:p>
    <w:p w14:paraId="7B539924" w14:textId="77777777" w:rsidR="005033FE" w:rsidRPr="00E22C90" w:rsidRDefault="005033FE" w:rsidP="00E22C90">
      <w:pPr>
        <w:kinsoku w:val="0"/>
        <w:overflowPunct w:val="0"/>
        <w:autoSpaceDE w:val="0"/>
        <w:autoSpaceDN w:val="0"/>
        <w:rPr>
          <w:rFonts w:ascii="ＭＳ 明朝"/>
          <w:szCs w:val="20"/>
        </w:rPr>
      </w:pPr>
    </w:p>
    <w:p w14:paraId="5126E9DF" w14:textId="77777777" w:rsidR="005033FE" w:rsidRPr="00E22C90" w:rsidRDefault="005033FE" w:rsidP="00E22C90">
      <w:pPr>
        <w:kinsoku w:val="0"/>
        <w:overflowPunct w:val="0"/>
        <w:autoSpaceDE w:val="0"/>
        <w:autoSpaceDN w:val="0"/>
        <w:rPr>
          <w:rFonts w:ascii="ＭＳ 明朝"/>
          <w:szCs w:val="20"/>
        </w:rPr>
      </w:pPr>
    </w:p>
    <w:sectPr w:rsidR="005033FE" w:rsidRPr="00E22C90" w:rsidSect="00E22C90">
      <w:pgSz w:w="11906" w:h="16838" w:code="9"/>
      <w:pgMar w:top="1418" w:right="1134" w:bottom="1134" w:left="1701" w:header="851" w:footer="992" w:gutter="0"/>
      <w:cols w:space="425"/>
      <w:docGrid w:type="linesAndChars" w:linePitch="366" w:charSpace="85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AF6EB" w14:textId="77777777" w:rsidR="0014109F" w:rsidRDefault="0014109F" w:rsidP="0063569C">
      <w:r>
        <w:separator/>
      </w:r>
    </w:p>
  </w:endnote>
  <w:endnote w:type="continuationSeparator" w:id="0">
    <w:p w14:paraId="06D3311A" w14:textId="77777777" w:rsidR="0014109F" w:rsidRDefault="0014109F" w:rsidP="00635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C62D8" w14:textId="77777777" w:rsidR="0014109F" w:rsidRDefault="0014109F" w:rsidP="0063569C">
      <w:r>
        <w:separator/>
      </w:r>
    </w:p>
  </w:footnote>
  <w:footnote w:type="continuationSeparator" w:id="0">
    <w:p w14:paraId="5E328497" w14:textId="77777777" w:rsidR="0014109F" w:rsidRDefault="0014109F" w:rsidP="006356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Formatting/>
  <w:defaultTabStop w:val="840"/>
  <w:drawingGridHorizontalSpacing w:val="252"/>
  <w:drawingGridVerticalSpacing w:val="366"/>
  <w:noPunctuationKerning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943"/>
    <w:rsid w:val="00007943"/>
    <w:rsid w:val="000275EE"/>
    <w:rsid w:val="000602AC"/>
    <w:rsid w:val="00090827"/>
    <w:rsid w:val="000A24B5"/>
    <w:rsid w:val="000B65A6"/>
    <w:rsid w:val="000D6379"/>
    <w:rsid w:val="000F6536"/>
    <w:rsid w:val="000F721D"/>
    <w:rsid w:val="00100752"/>
    <w:rsid w:val="00100AF3"/>
    <w:rsid w:val="00130157"/>
    <w:rsid w:val="00133CCD"/>
    <w:rsid w:val="0014109F"/>
    <w:rsid w:val="001647E2"/>
    <w:rsid w:val="001716A4"/>
    <w:rsid w:val="0019015C"/>
    <w:rsid w:val="00193F9C"/>
    <w:rsid w:val="001967C8"/>
    <w:rsid w:val="001C226B"/>
    <w:rsid w:val="001E1F35"/>
    <w:rsid w:val="00215775"/>
    <w:rsid w:val="002B7CA4"/>
    <w:rsid w:val="00323423"/>
    <w:rsid w:val="00347B5C"/>
    <w:rsid w:val="00360368"/>
    <w:rsid w:val="00383C81"/>
    <w:rsid w:val="003E2B5E"/>
    <w:rsid w:val="003F4E8E"/>
    <w:rsid w:val="004033E1"/>
    <w:rsid w:val="00406E60"/>
    <w:rsid w:val="004118C7"/>
    <w:rsid w:val="004372D4"/>
    <w:rsid w:val="00445EF2"/>
    <w:rsid w:val="00452827"/>
    <w:rsid w:val="004A1036"/>
    <w:rsid w:val="004A4896"/>
    <w:rsid w:val="004B1CA4"/>
    <w:rsid w:val="004C188A"/>
    <w:rsid w:val="005033FE"/>
    <w:rsid w:val="00525B7D"/>
    <w:rsid w:val="0058481D"/>
    <w:rsid w:val="00592B3F"/>
    <w:rsid w:val="005C4DC2"/>
    <w:rsid w:val="005C60D9"/>
    <w:rsid w:val="005D229E"/>
    <w:rsid w:val="005D3282"/>
    <w:rsid w:val="005D3E9E"/>
    <w:rsid w:val="005F16B4"/>
    <w:rsid w:val="006169B2"/>
    <w:rsid w:val="006171FF"/>
    <w:rsid w:val="006173FA"/>
    <w:rsid w:val="0063569C"/>
    <w:rsid w:val="00663EFC"/>
    <w:rsid w:val="00671DDF"/>
    <w:rsid w:val="006822AD"/>
    <w:rsid w:val="006866BB"/>
    <w:rsid w:val="006E4F17"/>
    <w:rsid w:val="006F6AE4"/>
    <w:rsid w:val="0071641B"/>
    <w:rsid w:val="00737B31"/>
    <w:rsid w:val="0074420C"/>
    <w:rsid w:val="0075482B"/>
    <w:rsid w:val="0077056A"/>
    <w:rsid w:val="0077259D"/>
    <w:rsid w:val="00780E15"/>
    <w:rsid w:val="007B15DC"/>
    <w:rsid w:val="007F0F87"/>
    <w:rsid w:val="0080780E"/>
    <w:rsid w:val="00820062"/>
    <w:rsid w:val="0082654A"/>
    <w:rsid w:val="00827C2F"/>
    <w:rsid w:val="00837377"/>
    <w:rsid w:val="00855B6A"/>
    <w:rsid w:val="00887FB5"/>
    <w:rsid w:val="008C3B09"/>
    <w:rsid w:val="00900B0D"/>
    <w:rsid w:val="00920211"/>
    <w:rsid w:val="00921D71"/>
    <w:rsid w:val="00941973"/>
    <w:rsid w:val="00986A41"/>
    <w:rsid w:val="009F5373"/>
    <w:rsid w:val="00A246FB"/>
    <w:rsid w:val="00A45368"/>
    <w:rsid w:val="00A52222"/>
    <w:rsid w:val="00A67C9D"/>
    <w:rsid w:val="00AB0FB5"/>
    <w:rsid w:val="00AB2736"/>
    <w:rsid w:val="00AB34BD"/>
    <w:rsid w:val="00AC6BA0"/>
    <w:rsid w:val="00AD2390"/>
    <w:rsid w:val="00AF0680"/>
    <w:rsid w:val="00AF4247"/>
    <w:rsid w:val="00B44116"/>
    <w:rsid w:val="00B8044E"/>
    <w:rsid w:val="00B97B49"/>
    <w:rsid w:val="00BB51BC"/>
    <w:rsid w:val="00BC6A78"/>
    <w:rsid w:val="00BD15D1"/>
    <w:rsid w:val="00C17DCF"/>
    <w:rsid w:val="00C323F0"/>
    <w:rsid w:val="00C62996"/>
    <w:rsid w:val="00CA2CCE"/>
    <w:rsid w:val="00CB5B30"/>
    <w:rsid w:val="00CC4143"/>
    <w:rsid w:val="00CE09C0"/>
    <w:rsid w:val="00D07C38"/>
    <w:rsid w:val="00D16C97"/>
    <w:rsid w:val="00D73BEC"/>
    <w:rsid w:val="00D9708D"/>
    <w:rsid w:val="00DC0ECD"/>
    <w:rsid w:val="00DD208B"/>
    <w:rsid w:val="00DE23EA"/>
    <w:rsid w:val="00E138E6"/>
    <w:rsid w:val="00E22C90"/>
    <w:rsid w:val="00E22CA6"/>
    <w:rsid w:val="00E22E6D"/>
    <w:rsid w:val="00E40068"/>
    <w:rsid w:val="00E533B3"/>
    <w:rsid w:val="00E56359"/>
    <w:rsid w:val="00E67B02"/>
    <w:rsid w:val="00E74CE3"/>
    <w:rsid w:val="00E81CC1"/>
    <w:rsid w:val="00E82D83"/>
    <w:rsid w:val="00EA67CC"/>
    <w:rsid w:val="00EB3BBA"/>
    <w:rsid w:val="00EB7F40"/>
    <w:rsid w:val="00ED134E"/>
    <w:rsid w:val="00ED680B"/>
    <w:rsid w:val="00F02FBC"/>
    <w:rsid w:val="00F04966"/>
    <w:rsid w:val="00F06610"/>
    <w:rsid w:val="00F13B77"/>
    <w:rsid w:val="00F32E8D"/>
    <w:rsid w:val="00F33C2E"/>
    <w:rsid w:val="00F343DA"/>
    <w:rsid w:val="00F66E5A"/>
    <w:rsid w:val="00F761A7"/>
    <w:rsid w:val="00F77E48"/>
    <w:rsid w:val="00F80C04"/>
    <w:rsid w:val="00F932B8"/>
    <w:rsid w:val="00F968F0"/>
    <w:rsid w:val="00FC025B"/>
    <w:rsid w:val="00FC5861"/>
    <w:rsid w:val="00FC703D"/>
    <w:rsid w:val="00FF158D"/>
    <w:rsid w:val="00FF74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A27322"/>
  <w14:defaultImageDpi w14:val="0"/>
  <w15:docId w15:val="{BE43C852-663F-4154-B3B0-2733A24DD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6E5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2B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3569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63569C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63569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63569C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9F537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9F5373"/>
    <w:rPr>
      <w:rFonts w:ascii="Arial" w:eastAsia="ＭＳ ゴシック" w:hAnsi="Arial" w:cs="Times New Roman"/>
      <w:sz w:val="18"/>
      <w:szCs w:val="18"/>
    </w:rPr>
  </w:style>
  <w:style w:type="character" w:customStyle="1" w:styleId="brackets-color1">
    <w:name w:val="brackets-color1"/>
    <w:rsid w:val="000F72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C5662-4D2C-4A66-B221-716789D9C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　広和</dc:creator>
  <cp:keywords/>
  <dc:description/>
  <cp:lastModifiedBy>東　広和</cp:lastModifiedBy>
  <cp:revision>2</cp:revision>
  <cp:lastPrinted>2016-03-09T09:01:00Z</cp:lastPrinted>
  <dcterms:created xsi:type="dcterms:W3CDTF">2025-04-12T01:49:00Z</dcterms:created>
  <dcterms:modified xsi:type="dcterms:W3CDTF">2025-04-12T01:49:00Z</dcterms:modified>
</cp:coreProperties>
</file>