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880B6" w14:textId="77777777" w:rsidR="00273A23" w:rsidRDefault="00273A23" w:rsidP="00273A23">
      <w:pPr>
        <w:keepNext/>
        <w:pBdr>
          <w:bottom w:val="single" w:sz="8" w:space="4" w:color="666666"/>
        </w:pBdr>
        <w:spacing w:before="200" w:after="120"/>
        <w:rPr>
          <w:lang w:eastAsia="zh-TW"/>
        </w:rPr>
      </w:pPr>
      <w:r>
        <w:rPr>
          <w:b/>
          <w:sz w:val="28"/>
          <w:lang w:eastAsia="zh-TW"/>
        </w:rPr>
        <w:t>様式１　参加申込書</w:t>
      </w:r>
    </w:p>
    <w:p w14:paraId="18CEBCE2" w14:textId="4AAD6448" w:rsidR="00273A23" w:rsidRDefault="00273A23" w:rsidP="00273A23">
      <w:pPr>
        <w:spacing w:after="80"/>
        <w:jc w:val="right"/>
        <w:rPr>
          <w:lang w:eastAsia="zh-TW"/>
        </w:rPr>
      </w:pPr>
      <w:r>
        <w:rPr>
          <w:lang w:eastAsia="zh-TW"/>
        </w:rPr>
        <w:t>令和</w:t>
      </w:r>
      <w:r w:rsidR="00557B8E">
        <w:rPr>
          <w:rFonts w:hint="eastAsia"/>
        </w:rPr>
        <w:t xml:space="preserve">　</w:t>
      </w:r>
      <w:r>
        <w:rPr>
          <w:lang w:eastAsia="zh-TW"/>
        </w:rPr>
        <w:t xml:space="preserve">　年</w:t>
      </w:r>
      <w:r w:rsidR="00557B8E">
        <w:rPr>
          <w:rFonts w:hint="eastAsia"/>
        </w:rPr>
        <w:t xml:space="preserve">　</w:t>
      </w:r>
      <w:r>
        <w:rPr>
          <w:lang w:eastAsia="zh-TW"/>
        </w:rPr>
        <w:t xml:space="preserve">　月　</w:t>
      </w:r>
      <w:r w:rsidR="00557B8E">
        <w:rPr>
          <w:rFonts w:hint="eastAsia"/>
        </w:rPr>
        <w:t xml:space="preserve">　</w:t>
      </w:r>
      <w:r>
        <w:rPr>
          <w:lang w:eastAsia="zh-TW"/>
        </w:rPr>
        <w:t>日</w:t>
      </w:r>
    </w:p>
    <w:p w14:paraId="4E30D9D5" w14:textId="733633AB" w:rsidR="00273A23" w:rsidRDefault="00273A23" w:rsidP="00273A23">
      <w:pPr>
        <w:spacing w:after="80"/>
      </w:pPr>
      <w:r>
        <w:rPr>
          <w:rFonts w:hint="eastAsia"/>
        </w:rPr>
        <w:t>薩摩川内市</w:t>
      </w:r>
      <w:r>
        <w:t>長　様</w:t>
      </w:r>
    </w:p>
    <w:p w14:paraId="43218EE7" w14:textId="4DD49732" w:rsidR="00273A23" w:rsidRDefault="00E62892" w:rsidP="00E62892">
      <w:pPr>
        <w:spacing w:after="80"/>
      </w:pPr>
      <w:r>
        <w:rPr>
          <w:rFonts w:hint="eastAsia"/>
        </w:rPr>
        <w:t xml:space="preserve">　</w:t>
      </w:r>
      <w:r w:rsidR="00273A23" w:rsidRPr="00273A23">
        <w:t>旧いこいの村いむた池敷地利活用に係</w:t>
      </w:r>
      <w:r w:rsidR="00273A23">
        <w:t>る市場</w:t>
      </w:r>
      <w:r w:rsidR="00CF2069">
        <w:rPr>
          <w:rFonts w:hint="eastAsia"/>
        </w:rPr>
        <w:t>性</w:t>
      </w:r>
      <w:r w:rsidR="00273A23">
        <w:t>調査について、次のとおり参加を申し込みます。</w:t>
      </w:r>
    </w:p>
    <w:tbl>
      <w:tblPr>
        <w:tblStyle w:val="ae"/>
        <w:tblW w:w="8784" w:type="dxa"/>
        <w:jc w:val="center"/>
        <w:tblLook w:val="04A0" w:firstRow="1" w:lastRow="0" w:firstColumn="1" w:lastColumn="0" w:noHBand="0" w:noVBand="1"/>
      </w:tblPr>
      <w:tblGrid>
        <w:gridCol w:w="1664"/>
        <w:gridCol w:w="2092"/>
        <w:gridCol w:w="5028"/>
      </w:tblGrid>
      <w:tr w:rsidR="00273A23" w14:paraId="3075B03A" w14:textId="77777777" w:rsidTr="007C1059">
        <w:trPr>
          <w:cantSplit/>
          <w:trHeight w:val="470"/>
          <w:tblHeader/>
          <w:jc w:val="center"/>
        </w:trPr>
        <w:tc>
          <w:tcPr>
            <w:tcW w:w="1664" w:type="dxa"/>
            <w:shd w:val="clear" w:color="auto" w:fill="D9EAF7"/>
            <w:vAlign w:val="center"/>
          </w:tcPr>
          <w:p w14:paraId="79741B8A" w14:textId="77777777" w:rsidR="00273A23" w:rsidRDefault="00273A23" w:rsidP="00495B49">
            <w:pPr>
              <w:jc w:val="center"/>
            </w:pPr>
            <w:r>
              <w:rPr>
                <w:b/>
                <w:sz w:val="20"/>
              </w:rPr>
              <w:t>項目</w:t>
            </w:r>
          </w:p>
        </w:tc>
        <w:tc>
          <w:tcPr>
            <w:tcW w:w="7120" w:type="dxa"/>
            <w:gridSpan w:val="2"/>
            <w:shd w:val="clear" w:color="auto" w:fill="D9EAF7"/>
            <w:vAlign w:val="center"/>
          </w:tcPr>
          <w:p w14:paraId="76518559" w14:textId="77777777" w:rsidR="00273A23" w:rsidRDefault="00273A23" w:rsidP="00495B49">
            <w:pPr>
              <w:jc w:val="center"/>
            </w:pPr>
            <w:r>
              <w:rPr>
                <w:b/>
                <w:sz w:val="20"/>
              </w:rPr>
              <w:t>記載欄</w:t>
            </w:r>
          </w:p>
        </w:tc>
      </w:tr>
      <w:tr w:rsidR="00273A23" w14:paraId="22224AB1" w14:textId="77777777" w:rsidTr="007C1059">
        <w:trPr>
          <w:cantSplit/>
          <w:trHeight w:val="420"/>
          <w:jc w:val="center"/>
        </w:trPr>
        <w:tc>
          <w:tcPr>
            <w:tcW w:w="1664" w:type="dxa"/>
            <w:vAlign w:val="center"/>
          </w:tcPr>
          <w:p w14:paraId="2DF67584" w14:textId="77777777" w:rsidR="00273A23" w:rsidRDefault="00273A23" w:rsidP="00495B49">
            <w:r>
              <w:rPr>
                <w:sz w:val="20"/>
              </w:rPr>
              <w:t>法人・団体名</w:t>
            </w:r>
          </w:p>
        </w:tc>
        <w:tc>
          <w:tcPr>
            <w:tcW w:w="7120" w:type="dxa"/>
            <w:gridSpan w:val="2"/>
            <w:vAlign w:val="center"/>
          </w:tcPr>
          <w:p w14:paraId="630717A0" w14:textId="77777777" w:rsidR="00273A23" w:rsidRDefault="00273A23" w:rsidP="00495B49"/>
        </w:tc>
      </w:tr>
      <w:tr w:rsidR="00273A23" w14:paraId="436A0973" w14:textId="77777777" w:rsidTr="007C1059">
        <w:trPr>
          <w:cantSplit/>
          <w:trHeight w:val="413"/>
          <w:jc w:val="center"/>
        </w:trPr>
        <w:tc>
          <w:tcPr>
            <w:tcW w:w="1664" w:type="dxa"/>
            <w:vAlign w:val="center"/>
          </w:tcPr>
          <w:p w14:paraId="18981B8E" w14:textId="77777777" w:rsidR="00273A23" w:rsidRDefault="00273A23" w:rsidP="00495B49">
            <w:r>
              <w:rPr>
                <w:sz w:val="20"/>
              </w:rPr>
              <w:t>所在地</w:t>
            </w:r>
          </w:p>
        </w:tc>
        <w:tc>
          <w:tcPr>
            <w:tcW w:w="7120" w:type="dxa"/>
            <w:gridSpan w:val="2"/>
            <w:vAlign w:val="center"/>
          </w:tcPr>
          <w:p w14:paraId="1E65D35B" w14:textId="77777777" w:rsidR="00273A23" w:rsidRDefault="00273A23" w:rsidP="00495B49">
            <w:r>
              <w:rPr>
                <w:rFonts w:hint="eastAsia"/>
              </w:rPr>
              <w:t>〒</w:t>
            </w:r>
          </w:p>
        </w:tc>
      </w:tr>
      <w:tr w:rsidR="00273A23" w14:paraId="65A30784" w14:textId="77777777" w:rsidTr="007C1059">
        <w:trPr>
          <w:cantSplit/>
          <w:trHeight w:val="418"/>
          <w:jc w:val="center"/>
        </w:trPr>
        <w:tc>
          <w:tcPr>
            <w:tcW w:w="1664" w:type="dxa"/>
            <w:vAlign w:val="center"/>
          </w:tcPr>
          <w:p w14:paraId="55F94DE1" w14:textId="77777777" w:rsidR="00273A23" w:rsidRDefault="00273A23" w:rsidP="00495B49">
            <w:r>
              <w:rPr>
                <w:sz w:val="20"/>
              </w:rPr>
              <w:t>代表者職氏名</w:t>
            </w:r>
          </w:p>
        </w:tc>
        <w:tc>
          <w:tcPr>
            <w:tcW w:w="7120" w:type="dxa"/>
            <w:gridSpan w:val="2"/>
            <w:vAlign w:val="center"/>
          </w:tcPr>
          <w:p w14:paraId="582D870E" w14:textId="77777777" w:rsidR="00273A23" w:rsidRDefault="00273A23" w:rsidP="00495B49"/>
        </w:tc>
      </w:tr>
      <w:tr w:rsidR="00273A23" w14:paraId="353C732F" w14:textId="77777777" w:rsidTr="007C1059">
        <w:trPr>
          <w:cantSplit/>
          <w:trHeight w:val="424"/>
          <w:jc w:val="center"/>
        </w:trPr>
        <w:tc>
          <w:tcPr>
            <w:tcW w:w="1664" w:type="dxa"/>
            <w:vAlign w:val="center"/>
          </w:tcPr>
          <w:p w14:paraId="01ED21E5" w14:textId="77777777" w:rsidR="00A219E6" w:rsidRDefault="00273A23" w:rsidP="00495B49">
            <w:pPr>
              <w:rPr>
                <w:sz w:val="20"/>
              </w:rPr>
            </w:pPr>
            <w:r>
              <w:rPr>
                <w:sz w:val="20"/>
              </w:rPr>
              <w:t>担当者所属</w:t>
            </w:r>
          </w:p>
          <w:p w14:paraId="3A642E37" w14:textId="3990C548" w:rsidR="00273A23" w:rsidRDefault="00273A23" w:rsidP="00495B49">
            <w:r>
              <w:rPr>
                <w:sz w:val="20"/>
              </w:rPr>
              <w:t>・氏名</w:t>
            </w:r>
          </w:p>
        </w:tc>
        <w:tc>
          <w:tcPr>
            <w:tcW w:w="7120" w:type="dxa"/>
            <w:gridSpan w:val="2"/>
            <w:vAlign w:val="center"/>
          </w:tcPr>
          <w:p w14:paraId="304DD6F6" w14:textId="77777777" w:rsidR="00273A23" w:rsidRDefault="00273A23" w:rsidP="00495B49"/>
        </w:tc>
      </w:tr>
      <w:tr w:rsidR="00273A23" w14:paraId="598F784F" w14:textId="77777777" w:rsidTr="007C1059">
        <w:trPr>
          <w:cantSplit/>
          <w:trHeight w:val="416"/>
          <w:jc w:val="center"/>
        </w:trPr>
        <w:tc>
          <w:tcPr>
            <w:tcW w:w="1664" w:type="dxa"/>
            <w:vAlign w:val="center"/>
          </w:tcPr>
          <w:p w14:paraId="6B1BA76A" w14:textId="77777777" w:rsidR="00273A23" w:rsidRDefault="00273A23" w:rsidP="00495B49">
            <w:r>
              <w:rPr>
                <w:sz w:val="20"/>
              </w:rPr>
              <w:t>電話番号</w:t>
            </w:r>
          </w:p>
        </w:tc>
        <w:tc>
          <w:tcPr>
            <w:tcW w:w="7120" w:type="dxa"/>
            <w:gridSpan w:val="2"/>
            <w:vAlign w:val="center"/>
          </w:tcPr>
          <w:p w14:paraId="1EF28971" w14:textId="77777777" w:rsidR="00273A23" w:rsidRDefault="00273A23" w:rsidP="00495B49"/>
        </w:tc>
      </w:tr>
      <w:tr w:rsidR="00273A23" w14:paraId="29E6E6BC" w14:textId="77777777" w:rsidTr="007C1059">
        <w:trPr>
          <w:cantSplit/>
          <w:trHeight w:val="395"/>
          <w:jc w:val="center"/>
        </w:trPr>
        <w:tc>
          <w:tcPr>
            <w:tcW w:w="1664" w:type="dxa"/>
            <w:vAlign w:val="center"/>
          </w:tcPr>
          <w:p w14:paraId="70075ABE" w14:textId="77777777" w:rsidR="00273A23" w:rsidRDefault="00273A23" w:rsidP="00495B49">
            <w:r>
              <w:rPr>
                <w:sz w:val="20"/>
              </w:rPr>
              <w:t>電子メール</w:t>
            </w:r>
          </w:p>
        </w:tc>
        <w:tc>
          <w:tcPr>
            <w:tcW w:w="7120" w:type="dxa"/>
            <w:gridSpan w:val="2"/>
            <w:vAlign w:val="center"/>
          </w:tcPr>
          <w:p w14:paraId="65312860" w14:textId="77777777" w:rsidR="00273A23" w:rsidRDefault="00273A23" w:rsidP="00495B49"/>
        </w:tc>
      </w:tr>
      <w:tr w:rsidR="00273A23" w14:paraId="0189473C" w14:textId="77777777" w:rsidTr="007C1059">
        <w:trPr>
          <w:cantSplit/>
          <w:trHeight w:val="555"/>
          <w:jc w:val="center"/>
        </w:trPr>
        <w:tc>
          <w:tcPr>
            <w:tcW w:w="1664" w:type="dxa"/>
            <w:vAlign w:val="center"/>
          </w:tcPr>
          <w:p w14:paraId="1A2E7771" w14:textId="77777777" w:rsidR="00273A23" w:rsidRDefault="00273A23" w:rsidP="00495B49">
            <w:r>
              <w:rPr>
                <w:sz w:val="20"/>
              </w:rPr>
              <w:t>主な事業内容</w:t>
            </w:r>
          </w:p>
        </w:tc>
        <w:tc>
          <w:tcPr>
            <w:tcW w:w="7120" w:type="dxa"/>
            <w:gridSpan w:val="2"/>
            <w:vAlign w:val="center"/>
          </w:tcPr>
          <w:p w14:paraId="03A8E5EC" w14:textId="77777777" w:rsidR="00273A23" w:rsidRDefault="00273A23" w:rsidP="00495B49"/>
        </w:tc>
      </w:tr>
      <w:tr w:rsidR="00273A23" w14:paraId="1110BFBF" w14:textId="77777777" w:rsidTr="007C1059">
        <w:trPr>
          <w:cantSplit/>
          <w:trHeight w:val="436"/>
          <w:jc w:val="center"/>
        </w:trPr>
        <w:tc>
          <w:tcPr>
            <w:tcW w:w="1664" w:type="dxa"/>
            <w:vMerge w:val="restart"/>
            <w:vAlign w:val="center"/>
          </w:tcPr>
          <w:p w14:paraId="0A7E7AA1" w14:textId="65F8ADE0" w:rsidR="00273A23" w:rsidRDefault="00273A23" w:rsidP="00495B49">
            <w:r>
              <w:rPr>
                <w:sz w:val="20"/>
              </w:rPr>
              <w:t>個別</w:t>
            </w:r>
            <w:r w:rsidR="003059C9">
              <w:rPr>
                <w:rFonts w:hint="eastAsia"/>
                <w:sz w:val="20"/>
              </w:rPr>
              <w:t>ヒアリング</w:t>
            </w:r>
            <w:r>
              <w:rPr>
                <w:sz w:val="20"/>
              </w:rPr>
              <w:t>の希望</w:t>
            </w:r>
          </w:p>
        </w:tc>
        <w:tc>
          <w:tcPr>
            <w:tcW w:w="7120" w:type="dxa"/>
            <w:gridSpan w:val="2"/>
            <w:vAlign w:val="center"/>
          </w:tcPr>
          <w:p w14:paraId="31331DF3" w14:textId="77777777" w:rsidR="00273A23" w:rsidRDefault="00273A23" w:rsidP="00495B49">
            <w:r>
              <w:rPr>
                <w:sz w:val="20"/>
              </w:rPr>
              <w:t>希望する・希望しない</w:t>
            </w:r>
          </w:p>
        </w:tc>
      </w:tr>
      <w:tr w:rsidR="00273A23" w14:paraId="36C4C108" w14:textId="77777777" w:rsidTr="007C1059">
        <w:trPr>
          <w:cantSplit/>
          <w:trHeight w:val="556"/>
          <w:jc w:val="center"/>
        </w:trPr>
        <w:tc>
          <w:tcPr>
            <w:tcW w:w="1664" w:type="dxa"/>
            <w:vMerge/>
            <w:vAlign w:val="center"/>
          </w:tcPr>
          <w:p w14:paraId="4A98B0A8" w14:textId="77777777" w:rsidR="00273A23" w:rsidRDefault="00273A23" w:rsidP="00495B49">
            <w:pPr>
              <w:rPr>
                <w:sz w:val="20"/>
              </w:rPr>
            </w:pPr>
          </w:p>
        </w:tc>
        <w:tc>
          <w:tcPr>
            <w:tcW w:w="7120" w:type="dxa"/>
            <w:gridSpan w:val="2"/>
            <w:vAlign w:val="center"/>
          </w:tcPr>
          <w:p w14:paraId="5EBDE9F2" w14:textId="00F0E945" w:rsidR="00273A23" w:rsidRDefault="00273A23" w:rsidP="00495B49">
            <w:pPr>
              <w:rPr>
                <w:sz w:val="20"/>
              </w:rPr>
            </w:pPr>
            <w:r>
              <w:rPr>
                <w:rFonts w:hint="eastAsia"/>
                <w:sz w:val="20"/>
              </w:rPr>
              <w:t>「希望する」場合は、</w:t>
            </w:r>
            <w:r w:rsidRPr="00383CD4">
              <w:rPr>
                <w:rFonts w:hint="eastAsia"/>
                <w:sz w:val="20"/>
              </w:rPr>
              <w:t>平日の中から、調査（個別</w:t>
            </w:r>
            <w:r w:rsidR="003059C9">
              <w:rPr>
                <w:rFonts w:hint="eastAsia"/>
                <w:sz w:val="20"/>
              </w:rPr>
              <w:t>ヒアリング</w:t>
            </w:r>
            <w:r w:rsidRPr="00383CD4">
              <w:rPr>
                <w:rFonts w:hint="eastAsia"/>
                <w:sz w:val="20"/>
              </w:rPr>
              <w:t>）の希望日を記入し、時間帯をチェックしてください。</w:t>
            </w:r>
          </w:p>
        </w:tc>
      </w:tr>
      <w:tr w:rsidR="00273A23" w14:paraId="397F9BC7" w14:textId="77777777" w:rsidTr="007C1059">
        <w:trPr>
          <w:cantSplit/>
          <w:trHeight w:val="408"/>
          <w:jc w:val="center"/>
        </w:trPr>
        <w:tc>
          <w:tcPr>
            <w:tcW w:w="1664" w:type="dxa"/>
            <w:vMerge/>
            <w:vAlign w:val="center"/>
          </w:tcPr>
          <w:p w14:paraId="352E1AC3" w14:textId="77777777" w:rsidR="00273A23" w:rsidRDefault="00273A23" w:rsidP="00495B49">
            <w:pPr>
              <w:rPr>
                <w:sz w:val="20"/>
              </w:rPr>
            </w:pPr>
          </w:p>
        </w:tc>
        <w:tc>
          <w:tcPr>
            <w:tcW w:w="2092" w:type="dxa"/>
            <w:vAlign w:val="center"/>
          </w:tcPr>
          <w:p w14:paraId="44C56FEC" w14:textId="77777777" w:rsidR="00273A23" w:rsidRDefault="00273A23" w:rsidP="00495B49">
            <w:pPr>
              <w:ind w:firstLineChars="200" w:firstLine="400"/>
              <w:rPr>
                <w:sz w:val="20"/>
              </w:rPr>
            </w:pPr>
            <w:r w:rsidRPr="00383CD4">
              <w:rPr>
                <w:rFonts w:hint="eastAsia"/>
                <w:sz w:val="20"/>
              </w:rPr>
              <w:t>月　　日（　）</w:t>
            </w:r>
          </w:p>
        </w:tc>
        <w:tc>
          <w:tcPr>
            <w:tcW w:w="5028" w:type="dxa"/>
            <w:vAlign w:val="center"/>
          </w:tcPr>
          <w:p w14:paraId="65639CB4" w14:textId="77777777" w:rsidR="00273A23" w:rsidRDefault="00273A23" w:rsidP="00495B49">
            <w:pPr>
              <w:rPr>
                <w:sz w:val="20"/>
              </w:rPr>
            </w:pPr>
            <w:r w:rsidRPr="00383CD4">
              <w:rPr>
                <w:rFonts w:hint="eastAsia"/>
                <w:sz w:val="20"/>
              </w:rPr>
              <w:t>□９～１２時　　□１３～１６時　　□何時でもよい</w:t>
            </w:r>
          </w:p>
        </w:tc>
      </w:tr>
      <w:tr w:rsidR="00273A23" w14:paraId="47E23232" w14:textId="77777777" w:rsidTr="007C1059">
        <w:trPr>
          <w:cantSplit/>
          <w:trHeight w:val="414"/>
          <w:jc w:val="center"/>
        </w:trPr>
        <w:tc>
          <w:tcPr>
            <w:tcW w:w="1664" w:type="dxa"/>
            <w:vMerge/>
            <w:vAlign w:val="center"/>
          </w:tcPr>
          <w:p w14:paraId="6F87FAD4" w14:textId="77777777" w:rsidR="00273A23" w:rsidRDefault="00273A23" w:rsidP="00495B49">
            <w:pPr>
              <w:rPr>
                <w:sz w:val="20"/>
              </w:rPr>
            </w:pPr>
          </w:p>
        </w:tc>
        <w:tc>
          <w:tcPr>
            <w:tcW w:w="2092" w:type="dxa"/>
            <w:vAlign w:val="center"/>
          </w:tcPr>
          <w:p w14:paraId="4EAE998A" w14:textId="77777777" w:rsidR="00273A23" w:rsidRDefault="00273A23" w:rsidP="00495B49">
            <w:pPr>
              <w:ind w:firstLineChars="200" w:firstLine="400"/>
              <w:rPr>
                <w:sz w:val="20"/>
              </w:rPr>
            </w:pPr>
            <w:r w:rsidRPr="00383CD4">
              <w:rPr>
                <w:rFonts w:hint="eastAsia"/>
                <w:sz w:val="20"/>
              </w:rPr>
              <w:t>月　　日（　）</w:t>
            </w:r>
          </w:p>
        </w:tc>
        <w:tc>
          <w:tcPr>
            <w:tcW w:w="5028" w:type="dxa"/>
            <w:vAlign w:val="center"/>
          </w:tcPr>
          <w:p w14:paraId="1B452D29" w14:textId="77777777" w:rsidR="00273A23" w:rsidRDefault="00273A23" w:rsidP="00495B49">
            <w:pPr>
              <w:rPr>
                <w:sz w:val="20"/>
              </w:rPr>
            </w:pPr>
            <w:r w:rsidRPr="00383CD4">
              <w:rPr>
                <w:rFonts w:hint="eastAsia"/>
                <w:sz w:val="20"/>
              </w:rPr>
              <w:t>□９～１２時　　□１３～１６時　　□何時でもよい</w:t>
            </w:r>
          </w:p>
        </w:tc>
      </w:tr>
      <w:tr w:rsidR="00273A23" w14:paraId="5E251750" w14:textId="77777777" w:rsidTr="007C1059">
        <w:trPr>
          <w:cantSplit/>
          <w:trHeight w:val="421"/>
          <w:jc w:val="center"/>
        </w:trPr>
        <w:tc>
          <w:tcPr>
            <w:tcW w:w="1664" w:type="dxa"/>
            <w:vMerge/>
            <w:vAlign w:val="center"/>
          </w:tcPr>
          <w:p w14:paraId="4BAC79C3" w14:textId="77777777" w:rsidR="00273A23" w:rsidRDefault="00273A23" w:rsidP="00495B49">
            <w:pPr>
              <w:rPr>
                <w:sz w:val="20"/>
              </w:rPr>
            </w:pPr>
          </w:p>
        </w:tc>
        <w:tc>
          <w:tcPr>
            <w:tcW w:w="2092" w:type="dxa"/>
            <w:vAlign w:val="center"/>
          </w:tcPr>
          <w:p w14:paraId="32C80043" w14:textId="77777777" w:rsidR="00273A23" w:rsidRDefault="00273A23" w:rsidP="00495B49">
            <w:pPr>
              <w:ind w:firstLineChars="200" w:firstLine="400"/>
              <w:rPr>
                <w:sz w:val="20"/>
              </w:rPr>
            </w:pPr>
            <w:r w:rsidRPr="00383CD4">
              <w:rPr>
                <w:rFonts w:hint="eastAsia"/>
                <w:sz w:val="20"/>
              </w:rPr>
              <w:t>月　　日（　）</w:t>
            </w:r>
          </w:p>
        </w:tc>
        <w:tc>
          <w:tcPr>
            <w:tcW w:w="5028" w:type="dxa"/>
            <w:vAlign w:val="center"/>
          </w:tcPr>
          <w:p w14:paraId="3DBEDCB0" w14:textId="77777777" w:rsidR="00273A23" w:rsidRDefault="00273A23" w:rsidP="00495B49">
            <w:pPr>
              <w:rPr>
                <w:sz w:val="20"/>
              </w:rPr>
            </w:pPr>
            <w:r w:rsidRPr="00383CD4">
              <w:rPr>
                <w:rFonts w:hint="eastAsia"/>
                <w:sz w:val="20"/>
              </w:rPr>
              <w:t>□９～１２時　　□１３～１６時　　□何時でもよい</w:t>
            </w:r>
          </w:p>
        </w:tc>
      </w:tr>
      <w:tr w:rsidR="00273A23" w14:paraId="2CE6F95B" w14:textId="77777777" w:rsidTr="007C1059">
        <w:trPr>
          <w:cantSplit/>
          <w:trHeight w:val="837"/>
          <w:jc w:val="center"/>
        </w:trPr>
        <w:tc>
          <w:tcPr>
            <w:tcW w:w="1664" w:type="dxa"/>
            <w:vAlign w:val="center"/>
          </w:tcPr>
          <w:p w14:paraId="4FFC4DED" w14:textId="77777777" w:rsidR="00273A23" w:rsidRDefault="00273A23" w:rsidP="00495B49">
            <w:r>
              <w:rPr>
                <w:sz w:val="20"/>
              </w:rPr>
              <w:t>備考</w:t>
            </w:r>
          </w:p>
        </w:tc>
        <w:tc>
          <w:tcPr>
            <w:tcW w:w="7120" w:type="dxa"/>
            <w:gridSpan w:val="2"/>
            <w:vAlign w:val="center"/>
          </w:tcPr>
          <w:p w14:paraId="1D464C39" w14:textId="77777777" w:rsidR="00273A23" w:rsidRDefault="00273A23" w:rsidP="00495B49"/>
        </w:tc>
      </w:tr>
    </w:tbl>
    <w:p w14:paraId="3B4F935A" w14:textId="5BC4140A" w:rsidR="00E62892" w:rsidRPr="00E62892" w:rsidRDefault="00E62892" w:rsidP="007C1059">
      <w:pPr>
        <w:jc w:val="left"/>
        <w:rPr>
          <w:rFonts w:eastAsiaTheme="minorEastAsia"/>
        </w:rPr>
      </w:pPr>
      <w:r w:rsidRPr="00E62892">
        <w:rPr>
          <w:rFonts w:ascii="游ゴシック" w:eastAsia="游ゴシック" w:hAnsi="游ゴシック"/>
        </w:rPr>
        <w:t>「個別</w:t>
      </w:r>
      <w:r w:rsidR="008F1D0B">
        <w:rPr>
          <w:rFonts w:ascii="游ゴシック" w:eastAsia="游ゴシック" w:hAnsi="游ゴシック" w:hint="eastAsia"/>
        </w:rPr>
        <w:t>市場</w:t>
      </w:r>
      <w:r w:rsidR="003A25FD">
        <w:rPr>
          <w:rFonts w:ascii="游ゴシック" w:eastAsia="游ゴシック" w:hAnsi="游ゴシック" w:hint="eastAsia"/>
        </w:rPr>
        <w:t>性</w:t>
      </w:r>
      <w:r w:rsidR="008F1D0B">
        <w:rPr>
          <w:rFonts w:ascii="游ゴシック" w:eastAsia="游ゴシック" w:hAnsi="游ゴシック" w:hint="eastAsia"/>
        </w:rPr>
        <w:t>調査</w:t>
      </w:r>
      <w:r w:rsidRPr="00E62892">
        <w:rPr>
          <w:rFonts w:ascii="游ゴシック" w:eastAsia="游ゴシック" w:hAnsi="游ゴシック"/>
        </w:rPr>
        <w:t xml:space="preserve">」参加者リスト　</w:t>
      </w:r>
      <w:r w:rsidRPr="00E62892">
        <w:rPr>
          <w:rFonts w:eastAsiaTheme="minorEastAsia"/>
        </w:rPr>
        <w:t xml:space="preserve">　　※人数制限はありません。</w:t>
      </w:r>
    </w:p>
    <w:tbl>
      <w:tblPr>
        <w:tblStyle w:val="2"/>
        <w:tblW w:w="8779" w:type="dxa"/>
        <w:tblInd w:w="-147" w:type="dxa"/>
        <w:tblLook w:val="04A0" w:firstRow="1" w:lastRow="0" w:firstColumn="1" w:lastColumn="0" w:noHBand="0" w:noVBand="1"/>
      </w:tblPr>
      <w:tblGrid>
        <w:gridCol w:w="2127"/>
        <w:gridCol w:w="3402"/>
        <w:gridCol w:w="3250"/>
      </w:tblGrid>
      <w:tr w:rsidR="003A25FD" w:rsidRPr="00E62892" w14:paraId="1CEF71D2" w14:textId="77777777" w:rsidTr="003A25FD">
        <w:tc>
          <w:tcPr>
            <w:tcW w:w="2127" w:type="dxa"/>
            <w:shd w:val="clear" w:color="auto" w:fill="D9D9D9" w:themeFill="background1" w:themeFillShade="D9"/>
            <w:vAlign w:val="center"/>
          </w:tcPr>
          <w:p w14:paraId="76D4A9D3" w14:textId="77777777" w:rsidR="003A25FD" w:rsidRPr="00E62892" w:rsidRDefault="003A25FD" w:rsidP="00E62892">
            <w:pPr>
              <w:jc w:val="center"/>
              <w:rPr>
                <w:b/>
                <w:bCs/>
              </w:rPr>
            </w:pPr>
            <w:r w:rsidRPr="00E62892">
              <w:rPr>
                <w:b/>
                <w:bCs/>
              </w:rPr>
              <w:t>部署名</w:t>
            </w:r>
          </w:p>
        </w:tc>
        <w:tc>
          <w:tcPr>
            <w:tcW w:w="3402" w:type="dxa"/>
            <w:shd w:val="clear" w:color="auto" w:fill="D9D9D9" w:themeFill="background1" w:themeFillShade="D9"/>
            <w:vAlign w:val="center"/>
          </w:tcPr>
          <w:p w14:paraId="57840474" w14:textId="114DA41A" w:rsidR="003A25FD" w:rsidRPr="00E62892" w:rsidRDefault="003A25FD" w:rsidP="00E62892">
            <w:pPr>
              <w:jc w:val="center"/>
              <w:rPr>
                <w:b/>
                <w:bCs/>
              </w:rPr>
            </w:pPr>
            <w:r w:rsidRPr="00E62892">
              <w:rPr>
                <w:b/>
                <w:bCs/>
              </w:rPr>
              <w:t>役職</w:t>
            </w:r>
          </w:p>
        </w:tc>
        <w:tc>
          <w:tcPr>
            <w:tcW w:w="3250" w:type="dxa"/>
            <w:shd w:val="clear" w:color="auto" w:fill="D9D9D9" w:themeFill="background1" w:themeFillShade="D9"/>
            <w:vAlign w:val="center"/>
          </w:tcPr>
          <w:p w14:paraId="7EABB944" w14:textId="77777777" w:rsidR="003A25FD" w:rsidRPr="00E62892" w:rsidRDefault="003A25FD" w:rsidP="00E62892">
            <w:pPr>
              <w:jc w:val="center"/>
              <w:rPr>
                <w:b/>
                <w:bCs/>
              </w:rPr>
            </w:pPr>
            <w:r w:rsidRPr="00E62892">
              <w:rPr>
                <w:b/>
                <w:bCs/>
              </w:rPr>
              <w:t>氏名</w:t>
            </w:r>
          </w:p>
        </w:tc>
      </w:tr>
      <w:tr w:rsidR="003A25FD" w:rsidRPr="00E62892" w14:paraId="27453D2F" w14:textId="77777777" w:rsidTr="003A25FD">
        <w:trPr>
          <w:trHeight w:val="425"/>
        </w:trPr>
        <w:tc>
          <w:tcPr>
            <w:tcW w:w="2127" w:type="dxa"/>
          </w:tcPr>
          <w:p w14:paraId="28EE528B" w14:textId="77777777" w:rsidR="003A25FD" w:rsidRPr="00E62892" w:rsidRDefault="003A25FD" w:rsidP="00E62892"/>
        </w:tc>
        <w:tc>
          <w:tcPr>
            <w:tcW w:w="3402" w:type="dxa"/>
          </w:tcPr>
          <w:p w14:paraId="59E15C63" w14:textId="2C9A36D8" w:rsidR="003A25FD" w:rsidRPr="00E62892" w:rsidRDefault="003A25FD" w:rsidP="00E62892"/>
        </w:tc>
        <w:tc>
          <w:tcPr>
            <w:tcW w:w="3250" w:type="dxa"/>
          </w:tcPr>
          <w:p w14:paraId="35A21D27" w14:textId="77777777" w:rsidR="003A25FD" w:rsidRPr="00E62892" w:rsidRDefault="003A25FD" w:rsidP="00E62892"/>
        </w:tc>
      </w:tr>
      <w:tr w:rsidR="003A25FD" w:rsidRPr="00E62892" w14:paraId="5C0FAF08" w14:textId="77777777" w:rsidTr="003A25FD">
        <w:trPr>
          <w:trHeight w:val="425"/>
        </w:trPr>
        <w:tc>
          <w:tcPr>
            <w:tcW w:w="2127" w:type="dxa"/>
          </w:tcPr>
          <w:p w14:paraId="2648E9A6" w14:textId="77777777" w:rsidR="003A25FD" w:rsidRPr="00E62892" w:rsidRDefault="003A25FD" w:rsidP="00E62892"/>
        </w:tc>
        <w:tc>
          <w:tcPr>
            <w:tcW w:w="3402" w:type="dxa"/>
          </w:tcPr>
          <w:p w14:paraId="56385A46" w14:textId="59414C73" w:rsidR="003A25FD" w:rsidRPr="00E62892" w:rsidRDefault="003A25FD" w:rsidP="00E62892"/>
        </w:tc>
        <w:tc>
          <w:tcPr>
            <w:tcW w:w="3250" w:type="dxa"/>
          </w:tcPr>
          <w:p w14:paraId="4AEC0885" w14:textId="77777777" w:rsidR="003A25FD" w:rsidRPr="00E62892" w:rsidRDefault="003A25FD" w:rsidP="00E62892"/>
        </w:tc>
      </w:tr>
      <w:tr w:rsidR="003A25FD" w:rsidRPr="00E62892" w14:paraId="0E9698E6" w14:textId="77777777" w:rsidTr="003A25FD">
        <w:trPr>
          <w:trHeight w:val="425"/>
        </w:trPr>
        <w:tc>
          <w:tcPr>
            <w:tcW w:w="2127" w:type="dxa"/>
          </w:tcPr>
          <w:p w14:paraId="60BAA224" w14:textId="77777777" w:rsidR="003A25FD" w:rsidRPr="00E62892" w:rsidRDefault="003A25FD" w:rsidP="00E62892"/>
        </w:tc>
        <w:tc>
          <w:tcPr>
            <w:tcW w:w="3402" w:type="dxa"/>
          </w:tcPr>
          <w:p w14:paraId="72EB2FEB" w14:textId="69C7699C" w:rsidR="003A25FD" w:rsidRPr="00E62892" w:rsidRDefault="003A25FD" w:rsidP="00E62892"/>
        </w:tc>
        <w:tc>
          <w:tcPr>
            <w:tcW w:w="3250" w:type="dxa"/>
          </w:tcPr>
          <w:p w14:paraId="439A3957" w14:textId="77777777" w:rsidR="003A25FD" w:rsidRPr="00E62892" w:rsidRDefault="003A25FD" w:rsidP="00E62892"/>
        </w:tc>
      </w:tr>
      <w:tr w:rsidR="003A25FD" w:rsidRPr="00E62892" w14:paraId="3FA1ADFC" w14:textId="77777777" w:rsidTr="003A25FD">
        <w:trPr>
          <w:trHeight w:val="425"/>
        </w:trPr>
        <w:tc>
          <w:tcPr>
            <w:tcW w:w="2127" w:type="dxa"/>
          </w:tcPr>
          <w:p w14:paraId="42745E4F" w14:textId="77777777" w:rsidR="003A25FD" w:rsidRPr="00E62892" w:rsidRDefault="003A25FD" w:rsidP="00E62892"/>
        </w:tc>
        <w:tc>
          <w:tcPr>
            <w:tcW w:w="3402" w:type="dxa"/>
          </w:tcPr>
          <w:p w14:paraId="0552E3BB" w14:textId="7A6E1789" w:rsidR="003A25FD" w:rsidRPr="00E62892" w:rsidRDefault="003A25FD" w:rsidP="00E62892"/>
        </w:tc>
        <w:tc>
          <w:tcPr>
            <w:tcW w:w="3250" w:type="dxa"/>
          </w:tcPr>
          <w:p w14:paraId="57F7270B" w14:textId="77777777" w:rsidR="003A25FD" w:rsidRPr="00E62892" w:rsidRDefault="003A25FD" w:rsidP="00E62892"/>
        </w:tc>
      </w:tr>
      <w:tr w:rsidR="003A25FD" w:rsidRPr="00E62892" w14:paraId="0B3036E9" w14:textId="77777777" w:rsidTr="003A25FD">
        <w:trPr>
          <w:trHeight w:val="425"/>
        </w:trPr>
        <w:tc>
          <w:tcPr>
            <w:tcW w:w="2127" w:type="dxa"/>
          </w:tcPr>
          <w:p w14:paraId="389C5FFC" w14:textId="77777777" w:rsidR="003A25FD" w:rsidRPr="00E62892" w:rsidRDefault="003A25FD" w:rsidP="00E62892"/>
        </w:tc>
        <w:tc>
          <w:tcPr>
            <w:tcW w:w="3402" w:type="dxa"/>
          </w:tcPr>
          <w:p w14:paraId="621B0C4E" w14:textId="003163A8" w:rsidR="003A25FD" w:rsidRPr="00E62892" w:rsidRDefault="003A25FD" w:rsidP="00E62892"/>
        </w:tc>
        <w:tc>
          <w:tcPr>
            <w:tcW w:w="3250" w:type="dxa"/>
          </w:tcPr>
          <w:p w14:paraId="42B3EA4C" w14:textId="77777777" w:rsidR="003A25FD" w:rsidRPr="00E62892" w:rsidRDefault="003A25FD" w:rsidP="00E62892"/>
        </w:tc>
      </w:tr>
      <w:tr w:rsidR="003A25FD" w:rsidRPr="00E62892" w14:paraId="287F7885" w14:textId="77777777" w:rsidTr="003A25FD">
        <w:trPr>
          <w:trHeight w:val="425"/>
        </w:trPr>
        <w:tc>
          <w:tcPr>
            <w:tcW w:w="2127" w:type="dxa"/>
          </w:tcPr>
          <w:p w14:paraId="53B73F31" w14:textId="77777777" w:rsidR="003A25FD" w:rsidRPr="00E62892" w:rsidRDefault="003A25FD" w:rsidP="00E62892"/>
        </w:tc>
        <w:tc>
          <w:tcPr>
            <w:tcW w:w="3402" w:type="dxa"/>
          </w:tcPr>
          <w:p w14:paraId="38001DA2" w14:textId="0DFE0A90" w:rsidR="003A25FD" w:rsidRPr="00E62892" w:rsidRDefault="003A25FD" w:rsidP="00E62892"/>
        </w:tc>
        <w:tc>
          <w:tcPr>
            <w:tcW w:w="3250" w:type="dxa"/>
          </w:tcPr>
          <w:p w14:paraId="777D99BA" w14:textId="77777777" w:rsidR="003A25FD" w:rsidRPr="00E62892" w:rsidRDefault="003A25FD" w:rsidP="00E62892"/>
        </w:tc>
      </w:tr>
    </w:tbl>
    <w:p w14:paraId="3D3F5B36" w14:textId="77777777" w:rsidR="00E62892" w:rsidRPr="00E62892" w:rsidRDefault="00E62892" w:rsidP="00E62892">
      <w:pPr>
        <w:rPr>
          <w:rFonts w:eastAsiaTheme="minorEastAsia"/>
        </w:rPr>
      </w:pPr>
    </w:p>
    <w:p w14:paraId="33F8D8F3" w14:textId="77777777" w:rsidR="00273A23" w:rsidRDefault="00273A23" w:rsidP="00273A23"/>
    <w:p w14:paraId="6CA7A14A" w14:textId="77777777" w:rsidR="00273A23" w:rsidRDefault="00273A23" w:rsidP="00273A23">
      <w:r>
        <w:br w:type="page"/>
      </w:r>
    </w:p>
    <w:p w14:paraId="7385038E" w14:textId="77777777" w:rsidR="00B55611" w:rsidRDefault="00B55611" w:rsidP="00B55611">
      <w:pPr>
        <w:keepNext/>
        <w:pBdr>
          <w:bottom w:val="single" w:sz="8" w:space="4" w:color="666666"/>
        </w:pBdr>
        <w:spacing w:before="200" w:after="120"/>
      </w:pPr>
      <w:r>
        <w:rPr>
          <w:rFonts w:hint="eastAsia"/>
          <w:b/>
          <w:sz w:val="28"/>
        </w:rPr>
        <w:lastRenderedPageBreak/>
        <w:t>様式２　事前ヒアリングシート</w:t>
      </w:r>
    </w:p>
    <w:p w14:paraId="023E3B7C" w14:textId="7C3316C3" w:rsidR="00B55611" w:rsidRPr="00B55611" w:rsidRDefault="00B55611" w:rsidP="00475E02">
      <w:pPr>
        <w:spacing w:after="80"/>
        <w:ind w:firstLineChars="100" w:firstLine="200"/>
        <w:rPr>
          <w:sz w:val="20"/>
        </w:rPr>
      </w:pPr>
      <w:r>
        <w:rPr>
          <w:rFonts w:hint="eastAsia"/>
          <w:sz w:val="20"/>
        </w:rPr>
        <w:t>可能な範囲で記載してください。すべての項目を記載する必要はありません。</w:t>
      </w:r>
    </w:p>
    <w:p w14:paraId="287CB101" w14:textId="7A0F03AC" w:rsidR="00B55611" w:rsidRDefault="00B55611" w:rsidP="00B55611">
      <w:pPr>
        <w:spacing w:after="80"/>
        <w:jc w:val="right"/>
        <w:rPr>
          <w:lang w:eastAsia="zh-TW"/>
        </w:rPr>
      </w:pPr>
      <w:r>
        <w:rPr>
          <w:lang w:eastAsia="zh-TW"/>
        </w:rPr>
        <w:t xml:space="preserve">令和　</w:t>
      </w:r>
      <w:r w:rsidR="00274F28">
        <w:rPr>
          <w:rFonts w:hint="eastAsia"/>
        </w:rPr>
        <w:t xml:space="preserve">　</w:t>
      </w:r>
      <w:r>
        <w:rPr>
          <w:lang w:eastAsia="zh-TW"/>
        </w:rPr>
        <w:t>年</w:t>
      </w:r>
      <w:r w:rsidR="00274F28">
        <w:rPr>
          <w:rFonts w:hint="eastAsia"/>
        </w:rPr>
        <w:t xml:space="preserve">　</w:t>
      </w:r>
      <w:r>
        <w:rPr>
          <w:lang w:eastAsia="zh-TW"/>
        </w:rPr>
        <w:t xml:space="preserve">　月　</w:t>
      </w:r>
      <w:r w:rsidR="00274F28">
        <w:rPr>
          <w:rFonts w:hint="eastAsia"/>
        </w:rPr>
        <w:t xml:space="preserve">　</w:t>
      </w:r>
      <w:r>
        <w:rPr>
          <w:lang w:eastAsia="zh-TW"/>
        </w:rPr>
        <w:t>日</w:t>
      </w:r>
    </w:p>
    <w:p w14:paraId="39E8FB22" w14:textId="77777777" w:rsidR="00B55611" w:rsidRDefault="00B55611" w:rsidP="00B55611">
      <w:pPr>
        <w:spacing w:beforeLines="50" w:before="120" w:afterLines="50" w:after="120"/>
        <w:rPr>
          <w:u w:val="single"/>
        </w:rPr>
      </w:pPr>
      <w:r w:rsidRPr="00B55611">
        <w:rPr>
          <w:rFonts w:hint="eastAsia"/>
          <w:spacing w:val="157"/>
          <w:kern w:val="0"/>
          <w:u w:val="single"/>
          <w:fitText w:val="2310" w:id="-382028797"/>
        </w:rPr>
        <w:t>事業者名</w:t>
      </w:r>
      <w:r w:rsidRPr="00B55611">
        <w:rPr>
          <w:rFonts w:hint="eastAsia"/>
          <w:spacing w:val="2"/>
          <w:kern w:val="0"/>
          <w:u w:val="single"/>
          <w:fitText w:val="2310" w:id="-382028797"/>
        </w:rPr>
        <w:t>：</w:t>
      </w:r>
      <w:r w:rsidRPr="00F344B5">
        <w:rPr>
          <w:u w:val="single"/>
        </w:rPr>
        <w:tab/>
      </w:r>
      <w:r>
        <w:rPr>
          <w:rFonts w:hint="eastAsia"/>
          <w:u w:val="single"/>
        </w:rPr>
        <w:t xml:space="preserve">　　　　　　　　　　　　　　　　　　　　</w:t>
      </w:r>
      <w:r w:rsidRPr="00F344B5">
        <w:rPr>
          <w:u w:val="single"/>
        </w:rPr>
        <w:tab/>
      </w:r>
      <w:r w:rsidRPr="00F344B5">
        <w:rPr>
          <w:u w:val="single"/>
        </w:rPr>
        <w:tab/>
      </w:r>
      <w:r>
        <w:rPr>
          <w:rFonts w:hint="eastAsia"/>
          <w:u w:val="single"/>
        </w:rPr>
        <w:t xml:space="preserve">　　　　</w:t>
      </w:r>
      <w:r>
        <w:rPr>
          <w:rFonts w:hint="eastAsia"/>
          <w:u w:val="single"/>
        </w:rPr>
        <w:t xml:space="preserve"> </w:t>
      </w:r>
      <w:r>
        <w:rPr>
          <w:rFonts w:hint="eastAsia"/>
          <w:u w:val="single"/>
        </w:rPr>
        <w:t xml:space="preserve">　</w:t>
      </w:r>
      <w:r>
        <w:rPr>
          <w:rFonts w:hint="eastAsia"/>
          <w:u w:val="single"/>
        </w:rPr>
        <w:t xml:space="preserve"> </w:t>
      </w:r>
      <w:r>
        <w:rPr>
          <w:u w:val="single"/>
        </w:rPr>
        <w:t xml:space="preserve">  </w:t>
      </w:r>
    </w:p>
    <w:p w14:paraId="39F7284F" w14:textId="598DC326" w:rsidR="00B55611" w:rsidRPr="002E0E49" w:rsidRDefault="00B55611" w:rsidP="00475E02">
      <w:pPr>
        <w:pStyle w:val="a3"/>
        <w:numPr>
          <w:ilvl w:val="0"/>
          <w:numId w:val="33"/>
        </w:numPr>
        <w:spacing w:beforeLines="50" w:before="120" w:afterLines="50" w:after="120"/>
        <w:ind w:leftChars="0"/>
      </w:pPr>
      <w:r w:rsidRPr="002E0E49">
        <w:rPr>
          <w:rFonts w:hint="eastAsia"/>
        </w:rPr>
        <w:t>複数法人のグループで</w:t>
      </w:r>
      <w:r>
        <w:rPr>
          <w:rFonts w:hint="eastAsia"/>
        </w:rPr>
        <w:t>提案される場合は、</w:t>
      </w:r>
      <w:r w:rsidRPr="00C75BCE">
        <w:rPr>
          <w:rFonts w:hint="eastAsia"/>
        </w:rPr>
        <w:t>記載欄を追加してグループを構成する各法人名及び代表法人を明示してください。</w:t>
      </w:r>
    </w:p>
    <w:p w14:paraId="59D23A2F" w14:textId="77777777" w:rsidR="00B55611" w:rsidRDefault="00B55611" w:rsidP="00B55611">
      <w:pPr>
        <w:spacing w:beforeLines="50" w:before="120" w:afterLines="50" w:after="120"/>
        <w:rPr>
          <w:u w:val="single"/>
        </w:rPr>
      </w:pPr>
      <w:r w:rsidRPr="00B55611">
        <w:rPr>
          <w:rFonts w:hint="eastAsia"/>
          <w:spacing w:val="47"/>
          <w:kern w:val="0"/>
          <w:u w:val="single"/>
          <w:fitText w:val="2310" w:id="-382028796"/>
        </w:rPr>
        <w:t>氏　名</w:t>
      </w:r>
      <w:r w:rsidRPr="00B55611">
        <w:rPr>
          <w:rFonts w:hint="eastAsia"/>
          <w:spacing w:val="47"/>
          <w:kern w:val="0"/>
          <w:u w:val="single"/>
          <w:fitText w:val="2310" w:id="-382028796"/>
        </w:rPr>
        <w:t>(</w:t>
      </w:r>
      <w:r w:rsidRPr="00B55611">
        <w:rPr>
          <w:rFonts w:hint="eastAsia"/>
          <w:spacing w:val="47"/>
          <w:kern w:val="0"/>
          <w:u w:val="single"/>
          <w:fitText w:val="2310" w:id="-382028796"/>
        </w:rPr>
        <w:t>代表者</w:t>
      </w:r>
      <w:r w:rsidRPr="00B55611">
        <w:rPr>
          <w:rFonts w:hint="eastAsia"/>
          <w:spacing w:val="47"/>
          <w:kern w:val="0"/>
          <w:u w:val="single"/>
          <w:fitText w:val="2310" w:id="-382028796"/>
        </w:rPr>
        <w:t>)</w:t>
      </w:r>
      <w:r w:rsidRPr="00B55611">
        <w:rPr>
          <w:rFonts w:hint="eastAsia"/>
          <w:kern w:val="0"/>
          <w:u w:val="single"/>
          <w:fitText w:val="2310" w:id="-382028796"/>
        </w:rPr>
        <w:t>：</w:t>
      </w:r>
      <w:r w:rsidRPr="00F344B5">
        <w:rPr>
          <w:u w:val="single"/>
        </w:rPr>
        <w:tab/>
      </w:r>
      <w:r>
        <w:rPr>
          <w:rFonts w:hint="eastAsia"/>
          <w:u w:val="single"/>
        </w:rPr>
        <w:t xml:space="preserve">　　　　　</w:t>
      </w:r>
      <w:r w:rsidRPr="00F344B5">
        <w:rPr>
          <w:u w:val="single"/>
        </w:rPr>
        <w:tab/>
      </w:r>
      <w:r w:rsidRPr="00F344B5">
        <w:rPr>
          <w:u w:val="single"/>
        </w:rPr>
        <w:tab/>
      </w:r>
      <w:r>
        <w:rPr>
          <w:rFonts w:hint="eastAsia"/>
          <w:u w:val="single"/>
        </w:rPr>
        <w:t xml:space="preserve">　　　　　　　　　　　　　　　　　　　　</w:t>
      </w:r>
      <w:r>
        <w:rPr>
          <w:rFonts w:hint="eastAsia"/>
          <w:u w:val="single"/>
        </w:rPr>
        <w:t xml:space="preserve"> </w:t>
      </w:r>
      <w:r>
        <w:rPr>
          <w:u w:val="single"/>
        </w:rPr>
        <w:t xml:space="preserve">       </w:t>
      </w:r>
      <w:r>
        <w:rPr>
          <w:rFonts w:hint="eastAsia"/>
          <w:u w:val="single"/>
        </w:rPr>
        <w:t xml:space="preserve">　　</w:t>
      </w:r>
    </w:p>
    <w:p w14:paraId="710F14F5" w14:textId="77777777" w:rsidR="00B55611" w:rsidRDefault="00B55611" w:rsidP="00B55611">
      <w:pPr>
        <w:spacing w:beforeLines="50" w:before="120" w:afterLines="50" w:after="120"/>
        <w:rPr>
          <w:u w:val="single"/>
        </w:rPr>
      </w:pPr>
      <w:r w:rsidRPr="00B55611">
        <w:rPr>
          <w:rFonts w:hint="eastAsia"/>
          <w:spacing w:val="47"/>
          <w:kern w:val="0"/>
          <w:u w:val="single"/>
          <w:fitText w:val="2310" w:id="-382028795"/>
        </w:rPr>
        <w:t>連絡先</w:t>
      </w:r>
      <w:r w:rsidRPr="00B55611">
        <w:rPr>
          <w:rFonts w:hint="eastAsia"/>
          <w:spacing w:val="47"/>
          <w:kern w:val="0"/>
          <w:u w:val="single"/>
          <w:fitText w:val="2310" w:id="-382028795"/>
        </w:rPr>
        <w:t>(</w:t>
      </w:r>
      <w:r w:rsidRPr="00B55611">
        <w:rPr>
          <w:rFonts w:hint="eastAsia"/>
          <w:spacing w:val="47"/>
          <w:kern w:val="0"/>
          <w:u w:val="single"/>
          <w:fitText w:val="2310" w:id="-382028795"/>
        </w:rPr>
        <w:t>代表者</w:t>
      </w:r>
      <w:r w:rsidRPr="00B55611">
        <w:rPr>
          <w:rFonts w:hint="eastAsia"/>
          <w:spacing w:val="47"/>
          <w:kern w:val="0"/>
          <w:u w:val="single"/>
          <w:fitText w:val="2310" w:id="-382028795"/>
        </w:rPr>
        <w:t>)</w:t>
      </w:r>
      <w:r w:rsidRPr="00B55611">
        <w:rPr>
          <w:rFonts w:hint="eastAsia"/>
          <w:kern w:val="0"/>
          <w:u w:val="single"/>
          <w:fitText w:val="2310" w:id="-382028795"/>
        </w:rPr>
        <w:t>：</w:t>
      </w:r>
      <w:r>
        <w:rPr>
          <w:rFonts w:hint="eastAsia"/>
          <w:kern w:val="0"/>
          <w:u w:val="single"/>
        </w:rPr>
        <w:t xml:space="preserve">　</w:t>
      </w:r>
      <w:r>
        <w:rPr>
          <w:rFonts w:hint="eastAsia"/>
          <w:kern w:val="0"/>
          <w:u w:val="single"/>
        </w:rPr>
        <w:t>TEL</w:t>
      </w:r>
      <w:r>
        <w:rPr>
          <w:rFonts w:hint="eastAsia"/>
          <w:kern w:val="0"/>
          <w:u w:val="single"/>
        </w:rPr>
        <w:t xml:space="preserve">　　　　　　　　　　　　　</w:t>
      </w:r>
      <w:r>
        <w:rPr>
          <w:rFonts w:hint="eastAsia"/>
          <w:kern w:val="0"/>
          <w:u w:val="single"/>
        </w:rPr>
        <w:t>MAIL</w:t>
      </w:r>
      <w:r>
        <w:rPr>
          <w:rFonts w:hint="eastAsia"/>
          <w:kern w:val="0"/>
          <w:u w:val="single"/>
        </w:rPr>
        <w:t xml:space="preserve">　　　　</w:t>
      </w:r>
      <w:r>
        <w:rPr>
          <w:rFonts w:hint="eastAsia"/>
          <w:u w:val="single"/>
        </w:rPr>
        <w:t xml:space="preserve">　</w:t>
      </w:r>
      <w:r w:rsidRPr="00F344B5">
        <w:rPr>
          <w:u w:val="single"/>
        </w:rPr>
        <w:tab/>
      </w:r>
      <w:r>
        <w:rPr>
          <w:rFonts w:hint="eastAsia"/>
          <w:u w:val="single"/>
        </w:rPr>
        <w:t xml:space="preserve">　　　　　　　</w:t>
      </w:r>
    </w:p>
    <w:p w14:paraId="61C95F59" w14:textId="77777777" w:rsidR="00B55611" w:rsidRDefault="00B55611" w:rsidP="00B55611">
      <w:pPr>
        <w:rPr>
          <w:rFonts w:ascii="ＭＳ ゴシック" w:eastAsia="ＭＳ ゴシック" w:hAnsi="ＭＳ ゴシック"/>
          <w:sz w:val="28"/>
          <w:szCs w:val="28"/>
        </w:rPr>
      </w:pPr>
      <w:r>
        <w:rPr>
          <w:rFonts w:ascii="ＭＳ ゴシック" w:eastAsia="ＭＳ ゴシック" w:hAnsi="ＭＳ ゴシック" w:hint="eastAsia"/>
          <w:sz w:val="28"/>
          <w:szCs w:val="28"/>
        </w:rPr>
        <w:t>基本情報のご確認</w:t>
      </w:r>
    </w:p>
    <w:tbl>
      <w:tblPr>
        <w:tblW w:w="8414" w:type="dxa"/>
        <w:tblInd w:w="108" w:type="dxa"/>
        <w:tblBorders>
          <w:top w:val="single" w:sz="2" w:space="0" w:color="0D0D0D"/>
          <w:left w:val="single" w:sz="2" w:space="0" w:color="0D0D0D"/>
          <w:bottom w:val="single" w:sz="2" w:space="0" w:color="0D0D0D"/>
          <w:right w:val="single" w:sz="2" w:space="0" w:color="0D0D0D"/>
          <w:insideH w:val="single" w:sz="2" w:space="0" w:color="0D0D0D"/>
          <w:insideV w:val="single" w:sz="2" w:space="0" w:color="0D0D0D"/>
        </w:tblBorders>
        <w:tblCellMar>
          <w:top w:w="28" w:type="dxa"/>
          <w:bottom w:w="28" w:type="dxa"/>
        </w:tblCellMar>
        <w:tblLook w:val="04A0" w:firstRow="1" w:lastRow="0" w:firstColumn="1" w:lastColumn="0" w:noHBand="0" w:noVBand="1"/>
      </w:tblPr>
      <w:tblGrid>
        <w:gridCol w:w="1449"/>
        <w:gridCol w:w="6965"/>
      </w:tblGrid>
      <w:tr w:rsidR="00B55611" w:rsidRPr="00484C00" w14:paraId="0950C5AD" w14:textId="77777777" w:rsidTr="00FE2392">
        <w:trPr>
          <w:trHeight w:val="283"/>
        </w:trPr>
        <w:tc>
          <w:tcPr>
            <w:tcW w:w="1449" w:type="dxa"/>
            <w:vMerge w:val="restart"/>
            <w:shd w:val="clear" w:color="auto" w:fill="D9D9D9" w:themeFill="background1" w:themeFillShade="D9"/>
            <w:vAlign w:val="center"/>
          </w:tcPr>
          <w:p w14:paraId="055BCE99" w14:textId="77777777" w:rsidR="00B55611" w:rsidRPr="00484C00" w:rsidRDefault="00B55611" w:rsidP="00495B49">
            <w:pPr>
              <w:pStyle w:val="10"/>
              <w:ind w:leftChars="0" w:left="0" w:firstLineChars="0" w:firstLine="0"/>
              <w:jc w:val="left"/>
              <w:rPr>
                <w:rFonts w:ascii="ＭＳ Ｐゴシック" w:eastAsia="ＭＳ Ｐゴシック" w:hAnsi="ＭＳ Ｐゴシック"/>
                <w:position w:val="-12"/>
                <w:sz w:val="20"/>
                <w:szCs w:val="18"/>
              </w:rPr>
            </w:pPr>
            <w:r w:rsidRPr="00484C00">
              <w:rPr>
                <w:rFonts w:ascii="ＭＳ Ｐゴシック" w:eastAsia="ＭＳ Ｐゴシック" w:hAnsi="ＭＳ Ｐゴシック" w:hint="eastAsia"/>
                <w:position w:val="-12"/>
                <w:sz w:val="20"/>
                <w:szCs w:val="18"/>
              </w:rPr>
              <w:t>会社概要</w:t>
            </w:r>
          </w:p>
        </w:tc>
        <w:tc>
          <w:tcPr>
            <w:tcW w:w="6965" w:type="dxa"/>
            <w:tcBorders>
              <w:bottom w:val="dotted" w:sz="4" w:space="0" w:color="auto"/>
            </w:tcBorders>
          </w:tcPr>
          <w:p w14:paraId="2E118153" w14:textId="77777777" w:rsidR="00B55611" w:rsidRPr="00484C00" w:rsidRDefault="00B55611" w:rsidP="00495B49">
            <w:pPr>
              <w:pStyle w:val="10"/>
              <w:ind w:leftChars="0" w:left="0" w:firstLineChars="0" w:firstLine="0"/>
              <w:rPr>
                <w:rFonts w:asciiTheme="minorEastAsia" w:eastAsiaTheme="minorEastAsia" w:hAnsiTheme="minorEastAsia"/>
                <w:position w:val="-12"/>
                <w:sz w:val="18"/>
                <w:szCs w:val="18"/>
              </w:rPr>
            </w:pPr>
            <w:r w:rsidRPr="00484C00">
              <w:rPr>
                <w:rFonts w:asciiTheme="minorEastAsia" w:eastAsiaTheme="minorEastAsia" w:hAnsiTheme="minorEastAsia" w:hint="eastAsia"/>
                <w:position w:val="-12"/>
                <w:sz w:val="18"/>
                <w:szCs w:val="18"/>
              </w:rPr>
              <w:t>貴社の事業内容に関する概要を御記載下さい。</w:t>
            </w:r>
          </w:p>
          <w:p w14:paraId="709B1A67" w14:textId="77777777" w:rsidR="00B55611" w:rsidRPr="00484C00" w:rsidRDefault="00B55611" w:rsidP="00495B49">
            <w:pPr>
              <w:pStyle w:val="10"/>
              <w:ind w:leftChars="0" w:left="0" w:firstLineChars="0" w:firstLine="0"/>
              <w:rPr>
                <w:rFonts w:asciiTheme="minorEastAsia" w:eastAsiaTheme="minorEastAsia" w:hAnsiTheme="minorEastAsia"/>
                <w:position w:val="-12"/>
                <w:sz w:val="18"/>
                <w:szCs w:val="18"/>
              </w:rPr>
            </w:pPr>
            <w:r>
              <w:rPr>
                <w:rFonts w:asciiTheme="minorEastAsia" w:eastAsiaTheme="minorEastAsia" w:hAnsiTheme="minorEastAsia" w:hint="eastAsia"/>
                <w:position w:val="-12"/>
                <w:sz w:val="18"/>
                <w:szCs w:val="18"/>
              </w:rPr>
              <w:t>事業概要WEBサイトをご教示いただく又は</w:t>
            </w:r>
            <w:r w:rsidRPr="00484C00">
              <w:rPr>
                <w:rFonts w:asciiTheme="minorEastAsia" w:eastAsiaTheme="minorEastAsia" w:hAnsiTheme="minorEastAsia" w:hint="eastAsia"/>
                <w:position w:val="-12"/>
                <w:sz w:val="18"/>
                <w:szCs w:val="18"/>
              </w:rPr>
              <w:t>パンフレット等の</w:t>
            </w:r>
            <w:r>
              <w:rPr>
                <w:rFonts w:asciiTheme="minorEastAsia" w:eastAsiaTheme="minorEastAsia" w:hAnsiTheme="minorEastAsia" w:hint="eastAsia"/>
                <w:position w:val="-12"/>
                <w:sz w:val="18"/>
                <w:szCs w:val="18"/>
              </w:rPr>
              <w:t>データ</w:t>
            </w:r>
            <w:r w:rsidRPr="00484C00">
              <w:rPr>
                <w:rFonts w:asciiTheme="minorEastAsia" w:eastAsiaTheme="minorEastAsia" w:hAnsiTheme="minorEastAsia" w:hint="eastAsia"/>
                <w:position w:val="-12"/>
                <w:sz w:val="18"/>
                <w:szCs w:val="18"/>
              </w:rPr>
              <w:t>添付でも</w:t>
            </w:r>
            <w:r>
              <w:rPr>
                <w:rFonts w:asciiTheme="minorEastAsia" w:eastAsiaTheme="minorEastAsia" w:hAnsiTheme="minorEastAsia" w:hint="eastAsia"/>
                <w:position w:val="-12"/>
                <w:sz w:val="18"/>
                <w:szCs w:val="18"/>
              </w:rPr>
              <w:t>結構です。</w:t>
            </w:r>
          </w:p>
        </w:tc>
      </w:tr>
      <w:tr w:rsidR="00B55611" w:rsidRPr="00484C00" w14:paraId="79CE6D60" w14:textId="77777777" w:rsidTr="00FE2392">
        <w:trPr>
          <w:trHeight w:val="570"/>
        </w:trPr>
        <w:tc>
          <w:tcPr>
            <w:tcW w:w="1449" w:type="dxa"/>
            <w:vMerge/>
            <w:shd w:val="clear" w:color="auto" w:fill="D9D9D9" w:themeFill="background1" w:themeFillShade="D9"/>
            <w:vAlign w:val="center"/>
          </w:tcPr>
          <w:p w14:paraId="7ABC32D2" w14:textId="77777777" w:rsidR="00B55611" w:rsidRPr="00484C00" w:rsidRDefault="00B55611" w:rsidP="00495B49">
            <w:pPr>
              <w:pStyle w:val="10"/>
              <w:ind w:leftChars="0" w:left="0" w:firstLineChars="0" w:firstLine="0"/>
              <w:jc w:val="left"/>
              <w:rPr>
                <w:rFonts w:ascii="ＭＳ Ｐゴシック" w:eastAsia="ＭＳ Ｐゴシック" w:hAnsi="ＭＳ Ｐゴシック"/>
                <w:position w:val="-12"/>
                <w:sz w:val="20"/>
                <w:szCs w:val="18"/>
              </w:rPr>
            </w:pPr>
          </w:p>
        </w:tc>
        <w:tc>
          <w:tcPr>
            <w:tcW w:w="6965" w:type="dxa"/>
            <w:tcBorders>
              <w:top w:val="dotted" w:sz="4" w:space="0" w:color="auto"/>
            </w:tcBorders>
          </w:tcPr>
          <w:p w14:paraId="20F68C3D" w14:textId="77777777" w:rsidR="00B55611" w:rsidRPr="00484C00" w:rsidRDefault="00B55611" w:rsidP="00495B49">
            <w:pPr>
              <w:pStyle w:val="10"/>
              <w:ind w:leftChars="0" w:left="0" w:firstLineChars="0" w:firstLine="0"/>
              <w:rPr>
                <w:rFonts w:asciiTheme="minorEastAsia" w:eastAsiaTheme="minorEastAsia" w:hAnsiTheme="minorEastAsia"/>
                <w:position w:val="-12"/>
                <w:sz w:val="22"/>
                <w:szCs w:val="18"/>
              </w:rPr>
            </w:pPr>
          </w:p>
          <w:p w14:paraId="2D6ED402" w14:textId="77777777" w:rsidR="00B55611" w:rsidRDefault="00B55611" w:rsidP="00495B49">
            <w:pPr>
              <w:pStyle w:val="10"/>
              <w:ind w:leftChars="0" w:left="0" w:firstLineChars="0" w:firstLine="0"/>
              <w:rPr>
                <w:rFonts w:asciiTheme="minorEastAsia" w:eastAsiaTheme="minorEastAsia" w:hAnsiTheme="minorEastAsia"/>
                <w:position w:val="-12"/>
                <w:sz w:val="22"/>
                <w:szCs w:val="18"/>
              </w:rPr>
            </w:pPr>
          </w:p>
          <w:p w14:paraId="0FC80E05" w14:textId="77777777" w:rsidR="00B55611" w:rsidRDefault="00B55611" w:rsidP="00495B49">
            <w:pPr>
              <w:pStyle w:val="10"/>
              <w:ind w:leftChars="0" w:left="0" w:firstLineChars="0" w:firstLine="0"/>
              <w:rPr>
                <w:rFonts w:asciiTheme="minorEastAsia" w:eastAsiaTheme="minorEastAsia" w:hAnsiTheme="minorEastAsia"/>
                <w:position w:val="-12"/>
                <w:sz w:val="22"/>
                <w:szCs w:val="18"/>
              </w:rPr>
            </w:pPr>
          </w:p>
          <w:p w14:paraId="08CE9FA0" w14:textId="77777777" w:rsidR="00B55611" w:rsidRPr="00484C00" w:rsidRDefault="00B55611" w:rsidP="00495B49">
            <w:pPr>
              <w:pStyle w:val="10"/>
              <w:ind w:leftChars="0" w:left="0" w:firstLineChars="0" w:firstLine="0"/>
              <w:rPr>
                <w:rFonts w:asciiTheme="minorEastAsia" w:eastAsiaTheme="minorEastAsia" w:hAnsiTheme="minorEastAsia"/>
                <w:position w:val="-12"/>
                <w:sz w:val="22"/>
                <w:szCs w:val="18"/>
              </w:rPr>
            </w:pPr>
          </w:p>
        </w:tc>
      </w:tr>
      <w:tr w:rsidR="00B55611" w:rsidRPr="00484C00" w14:paraId="42B14F52" w14:textId="77777777" w:rsidTr="00FE2392">
        <w:trPr>
          <w:trHeight w:val="711"/>
        </w:trPr>
        <w:tc>
          <w:tcPr>
            <w:tcW w:w="1449" w:type="dxa"/>
            <w:vMerge w:val="restart"/>
            <w:shd w:val="clear" w:color="auto" w:fill="D9D9D9" w:themeFill="background1" w:themeFillShade="D9"/>
            <w:vAlign w:val="center"/>
          </w:tcPr>
          <w:p w14:paraId="7F46FB2D" w14:textId="77777777" w:rsidR="00B55611" w:rsidRPr="00484C00" w:rsidRDefault="00B55611" w:rsidP="00495B49">
            <w:pPr>
              <w:pStyle w:val="10"/>
              <w:ind w:leftChars="0" w:left="0" w:firstLineChars="0" w:firstLine="0"/>
              <w:jc w:val="left"/>
              <w:rPr>
                <w:rFonts w:ascii="ＭＳ Ｐゴシック" w:eastAsia="ＭＳ Ｐゴシック" w:hAnsi="ＭＳ Ｐゴシック"/>
                <w:position w:val="-12"/>
                <w:sz w:val="20"/>
                <w:szCs w:val="18"/>
              </w:rPr>
            </w:pPr>
            <w:r w:rsidRPr="00484C00">
              <w:rPr>
                <w:rFonts w:ascii="ＭＳ Ｐゴシック" w:eastAsia="ＭＳ Ｐゴシック" w:hAnsi="ＭＳ Ｐゴシック" w:hint="eastAsia"/>
                <w:position w:val="-12"/>
                <w:sz w:val="20"/>
                <w:szCs w:val="18"/>
              </w:rPr>
              <w:t>実績の有無</w:t>
            </w:r>
          </w:p>
        </w:tc>
        <w:tc>
          <w:tcPr>
            <w:tcW w:w="6965" w:type="dxa"/>
            <w:tcBorders>
              <w:bottom w:val="single" w:sz="2" w:space="0" w:color="0D0D0D"/>
            </w:tcBorders>
          </w:tcPr>
          <w:p w14:paraId="611EDE90" w14:textId="2B4D37D4" w:rsidR="00B55611" w:rsidRPr="00484C00" w:rsidRDefault="00B55611" w:rsidP="00495B49">
            <w:pPr>
              <w:pStyle w:val="10"/>
              <w:spacing w:afterLines="25" w:after="60"/>
              <w:ind w:leftChars="0" w:left="0" w:firstLineChars="0" w:firstLine="0"/>
              <w:rPr>
                <w:rFonts w:asciiTheme="minorEastAsia" w:eastAsiaTheme="minorEastAsia" w:hAnsiTheme="minorEastAsia"/>
                <w:position w:val="-12"/>
                <w:sz w:val="18"/>
                <w:szCs w:val="18"/>
              </w:rPr>
            </w:pPr>
            <w:r w:rsidRPr="00484C00">
              <w:rPr>
                <w:rFonts w:asciiTheme="minorEastAsia" w:eastAsiaTheme="minorEastAsia" w:hAnsiTheme="minorEastAsia" w:hint="eastAsia"/>
                <w:position w:val="-12"/>
                <w:sz w:val="18"/>
                <w:szCs w:val="18"/>
              </w:rPr>
              <w:t>類似の官民連携事業（PPP/PFI</w:t>
            </w:r>
            <w:r w:rsidR="00A219E6">
              <w:rPr>
                <w:rFonts w:asciiTheme="minorEastAsia" w:eastAsiaTheme="minorEastAsia" w:hAnsiTheme="minorEastAsia" w:hint="eastAsia"/>
                <w:position w:val="-12"/>
                <w:sz w:val="18"/>
                <w:szCs w:val="18"/>
              </w:rPr>
              <w:t>を含む</w:t>
            </w:r>
            <w:r w:rsidRPr="00484C00">
              <w:rPr>
                <w:rFonts w:asciiTheme="minorEastAsia" w:eastAsiaTheme="minorEastAsia" w:hAnsiTheme="minorEastAsia" w:hint="eastAsia"/>
                <w:position w:val="-12"/>
                <w:sz w:val="18"/>
                <w:szCs w:val="18"/>
              </w:rPr>
              <w:t>）に関する実績があれば、</w:t>
            </w:r>
            <w:r w:rsidR="003A476B" w:rsidRPr="00A219E6">
              <w:rPr>
                <w:rFonts w:asciiTheme="minorEastAsia" w:eastAsiaTheme="minorEastAsia" w:hAnsiTheme="minorEastAsia" w:hint="eastAsia"/>
                <w:color w:val="000000" w:themeColor="text1"/>
                <w:position w:val="-12"/>
                <w:sz w:val="18"/>
                <w:szCs w:val="18"/>
              </w:rPr>
              <w:t>必ず</w:t>
            </w:r>
            <w:r w:rsidRPr="00484C00">
              <w:rPr>
                <w:rFonts w:asciiTheme="minorEastAsia" w:eastAsiaTheme="minorEastAsia" w:hAnsiTheme="minorEastAsia" w:hint="eastAsia"/>
                <w:position w:val="-12"/>
                <w:sz w:val="18"/>
                <w:szCs w:val="18"/>
              </w:rPr>
              <w:t>御記載下さい。</w:t>
            </w:r>
          </w:p>
          <w:p w14:paraId="784D25D5" w14:textId="77777777" w:rsidR="00B55611" w:rsidRPr="00484C00" w:rsidRDefault="00B55611" w:rsidP="00495B49">
            <w:pPr>
              <w:pStyle w:val="10"/>
              <w:ind w:leftChars="0" w:left="0" w:firstLineChars="0" w:firstLine="1"/>
              <w:rPr>
                <w:rFonts w:asciiTheme="minorEastAsia" w:eastAsiaTheme="minorEastAsia" w:hAnsiTheme="minorEastAsia"/>
                <w:position w:val="-12"/>
                <w:sz w:val="20"/>
                <w:szCs w:val="18"/>
              </w:rPr>
            </w:pPr>
            <w:r w:rsidRPr="00484C00">
              <w:rPr>
                <w:rFonts w:asciiTheme="minorEastAsia" w:eastAsiaTheme="minorEastAsia" w:hAnsiTheme="minorEastAsia" w:hint="eastAsia"/>
                <w:position w:val="-12"/>
                <w:szCs w:val="18"/>
              </w:rPr>
              <w:t>①P-PFI　（　　　　）件/②指定管理　（　　　　）件/③その他　（　　　　）件/④なし</w:t>
            </w:r>
          </w:p>
        </w:tc>
      </w:tr>
      <w:tr w:rsidR="00B55611" w:rsidRPr="00484C00" w14:paraId="1390D268" w14:textId="77777777" w:rsidTr="00FE2392">
        <w:trPr>
          <w:trHeight w:val="170"/>
        </w:trPr>
        <w:tc>
          <w:tcPr>
            <w:tcW w:w="1449" w:type="dxa"/>
            <w:vMerge/>
            <w:shd w:val="clear" w:color="auto" w:fill="D9D9D9" w:themeFill="background1" w:themeFillShade="D9"/>
            <w:vAlign w:val="center"/>
          </w:tcPr>
          <w:p w14:paraId="273CC8D8" w14:textId="77777777" w:rsidR="00B55611" w:rsidRPr="00484C00" w:rsidRDefault="00B55611" w:rsidP="00495B49">
            <w:pPr>
              <w:pStyle w:val="10"/>
              <w:ind w:leftChars="0" w:left="0" w:firstLineChars="0" w:firstLine="0"/>
              <w:jc w:val="left"/>
              <w:rPr>
                <w:rFonts w:asciiTheme="minorEastAsia" w:eastAsiaTheme="minorEastAsia" w:hAnsiTheme="minorEastAsia"/>
                <w:position w:val="-12"/>
                <w:sz w:val="20"/>
                <w:szCs w:val="18"/>
              </w:rPr>
            </w:pPr>
          </w:p>
        </w:tc>
        <w:tc>
          <w:tcPr>
            <w:tcW w:w="6965" w:type="dxa"/>
            <w:tcBorders>
              <w:bottom w:val="dotted" w:sz="4" w:space="0" w:color="auto"/>
            </w:tcBorders>
          </w:tcPr>
          <w:p w14:paraId="61F1C7F4" w14:textId="77777777" w:rsidR="00B55611" w:rsidRPr="00484C00" w:rsidRDefault="00B55611" w:rsidP="00495B49">
            <w:pPr>
              <w:pStyle w:val="10"/>
              <w:ind w:leftChars="0" w:left="0" w:firstLineChars="0" w:firstLine="0"/>
              <w:rPr>
                <w:rFonts w:asciiTheme="minorEastAsia" w:eastAsiaTheme="minorEastAsia" w:hAnsiTheme="minorEastAsia"/>
                <w:position w:val="-12"/>
                <w:sz w:val="18"/>
                <w:szCs w:val="18"/>
              </w:rPr>
            </w:pPr>
            <w:r w:rsidRPr="00484C00">
              <w:rPr>
                <w:rFonts w:asciiTheme="minorEastAsia" w:eastAsiaTheme="minorEastAsia" w:hAnsiTheme="minorEastAsia" w:hint="eastAsia"/>
                <w:position w:val="-12"/>
                <w:sz w:val="18"/>
                <w:szCs w:val="18"/>
              </w:rPr>
              <w:t>実績の概要を御記載下さい。別途資料の</w:t>
            </w:r>
            <w:r>
              <w:rPr>
                <w:rFonts w:asciiTheme="minorEastAsia" w:eastAsiaTheme="minorEastAsia" w:hAnsiTheme="minorEastAsia" w:hint="eastAsia"/>
                <w:position w:val="-12"/>
                <w:sz w:val="18"/>
                <w:szCs w:val="18"/>
              </w:rPr>
              <w:t>データ</w:t>
            </w:r>
            <w:r w:rsidRPr="00484C00">
              <w:rPr>
                <w:rFonts w:asciiTheme="minorEastAsia" w:eastAsiaTheme="minorEastAsia" w:hAnsiTheme="minorEastAsia" w:hint="eastAsia"/>
                <w:position w:val="-12"/>
                <w:sz w:val="18"/>
                <w:szCs w:val="18"/>
              </w:rPr>
              <w:t>添付でも</w:t>
            </w:r>
            <w:r>
              <w:rPr>
                <w:rFonts w:asciiTheme="minorEastAsia" w:eastAsiaTheme="minorEastAsia" w:hAnsiTheme="minorEastAsia" w:hint="eastAsia"/>
                <w:position w:val="-12"/>
                <w:sz w:val="18"/>
                <w:szCs w:val="18"/>
              </w:rPr>
              <w:t>結構です。</w:t>
            </w:r>
          </w:p>
        </w:tc>
      </w:tr>
      <w:tr w:rsidR="00B55611" w:rsidRPr="00484C00" w14:paraId="0A996CE2" w14:textId="77777777" w:rsidTr="00FE2392">
        <w:trPr>
          <w:trHeight w:val="1272"/>
        </w:trPr>
        <w:tc>
          <w:tcPr>
            <w:tcW w:w="1449" w:type="dxa"/>
            <w:vMerge/>
            <w:shd w:val="clear" w:color="auto" w:fill="D9D9D9" w:themeFill="background1" w:themeFillShade="D9"/>
            <w:vAlign w:val="center"/>
          </w:tcPr>
          <w:p w14:paraId="35E48F70" w14:textId="77777777" w:rsidR="00B55611" w:rsidRPr="00484C00" w:rsidRDefault="00B55611" w:rsidP="00495B49">
            <w:pPr>
              <w:pStyle w:val="10"/>
              <w:ind w:leftChars="0" w:left="0" w:firstLineChars="0" w:firstLine="0"/>
              <w:jc w:val="left"/>
              <w:rPr>
                <w:rFonts w:asciiTheme="minorEastAsia" w:eastAsiaTheme="minorEastAsia" w:hAnsiTheme="minorEastAsia"/>
                <w:position w:val="-12"/>
                <w:sz w:val="22"/>
                <w:szCs w:val="22"/>
              </w:rPr>
            </w:pPr>
          </w:p>
        </w:tc>
        <w:tc>
          <w:tcPr>
            <w:tcW w:w="6965" w:type="dxa"/>
            <w:tcBorders>
              <w:top w:val="dotted" w:sz="4" w:space="0" w:color="auto"/>
              <w:bottom w:val="single" w:sz="4" w:space="0" w:color="auto"/>
            </w:tcBorders>
          </w:tcPr>
          <w:p w14:paraId="1C5F833F" w14:textId="532EF196" w:rsidR="00B55611" w:rsidRPr="00A219E6" w:rsidRDefault="003A476B" w:rsidP="00495B49">
            <w:pPr>
              <w:pStyle w:val="10"/>
              <w:ind w:leftChars="0" w:left="0" w:firstLineChars="0" w:firstLine="0"/>
              <w:rPr>
                <w:rFonts w:asciiTheme="minorEastAsia" w:eastAsiaTheme="minorEastAsia" w:hAnsiTheme="minorEastAsia"/>
                <w:color w:val="000000" w:themeColor="text1"/>
                <w:position w:val="-12"/>
                <w:sz w:val="22"/>
                <w:szCs w:val="22"/>
              </w:rPr>
            </w:pPr>
            <w:r w:rsidRPr="00A219E6">
              <w:rPr>
                <w:rFonts w:asciiTheme="minorEastAsia" w:eastAsiaTheme="minorEastAsia" w:hAnsiTheme="minorEastAsia" w:hint="eastAsia"/>
                <w:color w:val="000000" w:themeColor="text1"/>
                <w:position w:val="-12"/>
                <w:sz w:val="22"/>
                <w:szCs w:val="22"/>
              </w:rPr>
              <w:t>１事業名　　　　　　２自治体名　　　　　３事業撤退の有無</w:t>
            </w:r>
          </w:p>
          <w:p w14:paraId="173ACD46" w14:textId="77777777" w:rsidR="00B55611" w:rsidRPr="00A219E6" w:rsidRDefault="00B55611" w:rsidP="00495B49">
            <w:pPr>
              <w:pStyle w:val="10"/>
              <w:ind w:leftChars="0" w:left="0" w:firstLineChars="0" w:firstLine="0"/>
              <w:rPr>
                <w:rFonts w:asciiTheme="minorEastAsia" w:eastAsiaTheme="minorEastAsia" w:hAnsiTheme="minorEastAsia"/>
                <w:color w:val="000000" w:themeColor="text1"/>
                <w:position w:val="-12"/>
                <w:sz w:val="22"/>
                <w:szCs w:val="22"/>
              </w:rPr>
            </w:pPr>
          </w:p>
          <w:p w14:paraId="7E652DC2" w14:textId="77777777" w:rsidR="00B55611" w:rsidRPr="00A219E6" w:rsidRDefault="00B55611" w:rsidP="00495B49">
            <w:pPr>
              <w:pStyle w:val="10"/>
              <w:ind w:leftChars="0" w:left="0" w:firstLineChars="0" w:firstLine="0"/>
              <w:rPr>
                <w:rFonts w:asciiTheme="minorEastAsia" w:eastAsiaTheme="minorEastAsia" w:hAnsiTheme="minorEastAsia"/>
                <w:color w:val="000000" w:themeColor="text1"/>
                <w:position w:val="-12"/>
                <w:sz w:val="22"/>
                <w:szCs w:val="22"/>
              </w:rPr>
            </w:pPr>
          </w:p>
        </w:tc>
      </w:tr>
    </w:tbl>
    <w:p w14:paraId="0C01FFDD" w14:textId="115B8B70" w:rsidR="00B55611" w:rsidRPr="00475E02" w:rsidRDefault="00B55611" w:rsidP="00475E02">
      <w:pPr>
        <w:pStyle w:val="a3"/>
        <w:numPr>
          <w:ilvl w:val="0"/>
          <w:numId w:val="33"/>
        </w:numPr>
        <w:ind w:leftChars="0"/>
        <w:rPr>
          <w:rFonts w:asciiTheme="minorEastAsia" w:eastAsiaTheme="minorEastAsia" w:hAnsiTheme="minorEastAsia"/>
        </w:rPr>
      </w:pPr>
      <w:r w:rsidRPr="00475E02">
        <w:rPr>
          <w:rFonts w:asciiTheme="minorEastAsia" w:eastAsiaTheme="minorEastAsia" w:hAnsiTheme="minorEastAsia" w:hint="eastAsia"/>
        </w:rPr>
        <w:t>以下、各回答欄は適宜増やしてご記載下さい。また、本様式に直接記載せず、必要項目が概ね記載された事業企画書を別途ご提出いただいても構いません。</w:t>
      </w:r>
    </w:p>
    <w:p w14:paraId="448642D9" w14:textId="77777777" w:rsidR="00272D67" w:rsidRDefault="00272D67" w:rsidP="00B55611">
      <w:pPr>
        <w:rPr>
          <w:rFonts w:ascii="ＭＳ ゴシック" w:eastAsia="ＭＳ ゴシック" w:hAnsi="ＭＳ ゴシック"/>
          <w:sz w:val="28"/>
          <w:szCs w:val="28"/>
        </w:rPr>
      </w:pPr>
    </w:p>
    <w:p w14:paraId="610FCC46" w14:textId="77777777" w:rsidR="00272D67" w:rsidRDefault="00272D67" w:rsidP="00B55611">
      <w:pPr>
        <w:rPr>
          <w:rFonts w:ascii="ＭＳ ゴシック" w:eastAsia="ＭＳ ゴシック" w:hAnsi="ＭＳ ゴシック"/>
          <w:sz w:val="28"/>
          <w:szCs w:val="28"/>
        </w:rPr>
      </w:pPr>
    </w:p>
    <w:p w14:paraId="00E5BD0C" w14:textId="77777777" w:rsidR="00272D67" w:rsidRDefault="00272D67" w:rsidP="00B55611">
      <w:pPr>
        <w:rPr>
          <w:rFonts w:ascii="ＭＳ ゴシック" w:eastAsia="ＭＳ ゴシック" w:hAnsi="ＭＳ ゴシック"/>
          <w:sz w:val="28"/>
          <w:szCs w:val="28"/>
        </w:rPr>
      </w:pPr>
    </w:p>
    <w:p w14:paraId="6983336E" w14:textId="77777777" w:rsidR="00272D67" w:rsidRDefault="00272D67" w:rsidP="00B55611">
      <w:pPr>
        <w:rPr>
          <w:rFonts w:ascii="ＭＳ ゴシック" w:eastAsia="ＭＳ ゴシック" w:hAnsi="ＭＳ ゴシック"/>
          <w:sz w:val="28"/>
          <w:szCs w:val="28"/>
        </w:rPr>
      </w:pPr>
    </w:p>
    <w:p w14:paraId="3DA9E696" w14:textId="77777777" w:rsidR="00CA4D3F" w:rsidRDefault="00CA4D3F" w:rsidP="00B55611">
      <w:pPr>
        <w:rPr>
          <w:rFonts w:ascii="ＭＳ ゴシック" w:eastAsia="ＭＳ ゴシック" w:hAnsi="ＭＳ ゴシック"/>
          <w:sz w:val="28"/>
          <w:szCs w:val="28"/>
        </w:rPr>
      </w:pPr>
    </w:p>
    <w:p w14:paraId="168F0766" w14:textId="77777777" w:rsidR="00272D67" w:rsidRDefault="00272D67" w:rsidP="00B55611">
      <w:pPr>
        <w:rPr>
          <w:rFonts w:ascii="ＭＳ ゴシック" w:eastAsia="ＭＳ ゴシック" w:hAnsi="ＭＳ ゴシック"/>
          <w:sz w:val="28"/>
          <w:szCs w:val="28"/>
        </w:rPr>
      </w:pPr>
    </w:p>
    <w:p w14:paraId="22BE02FF" w14:textId="77777777" w:rsidR="00272D67" w:rsidRDefault="00272D67" w:rsidP="00B55611">
      <w:pPr>
        <w:rPr>
          <w:rFonts w:ascii="ＭＳ ゴシック" w:eastAsia="ＭＳ ゴシック" w:hAnsi="ＭＳ ゴシック"/>
          <w:sz w:val="28"/>
          <w:szCs w:val="28"/>
        </w:rPr>
      </w:pPr>
    </w:p>
    <w:p w14:paraId="185D398E" w14:textId="77777777" w:rsidR="00272D67" w:rsidRDefault="00272D67" w:rsidP="00B55611">
      <w:pPr>
        <w:rPr>
          <w:rFonts w:ascii="ＭＳ ゴシック" w:eastAsia="ＭＳ ゴシック" w:hAnsi="ＭＳ ゴシック"/>
          <w:sz w:val="28"/>
          <w:szCs w:val="28"/>
        </w:rPr>
      </w:pPr>
    </w:p>
    <w:p w14:paraId="6F64319D" w14:textId="6E85A6CF" w:rsidR="00B55611" w:rsidRDefault="00B55611" w:rsidP="00B55611">
      <w:pPr>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１．</w:t>
      </w:r>
      <w:r w:rsidRPr="00361CAA">
        <w:rPr>
          <w:rFonts w:ascii="ＭＳ ゴシック" w:eastAsia="ＭＳ ゴシック" w:hAnsi="ＭＳ ゴシック" w:hint="eastAsia"/>
          <w:sz w:val="28"/>
          <w:szCs w:val="28"/>
        </w:rPr>
        <w:t>調査対象地</w:t>
      </w:r>
      <w:r>
        <w:rPr>
          <w:rFonts w:ascii="ＭＳ ゴシック" w:eastAsia="ＭＳ ゴシック" w:hAnsi="ＭＳ ゴシック" w:hint="eastAsia"/>
          <w:sz w:val="28"/>
          <w:szCs w:val="28"/>
        </w:rPr>
        <w:t>を含む藺牟田池</w:t>
      </w:r>
      <w:r w:rsidRPr="00361CAA">
        <w:rPr>
          <w:rFonts w:ascii="ＭＳ ゴシック" w:eastAsia="ＭＳ ゴシック" w:hAnsi="ＭＳ ゴシック" w:hint="eastAsia"/>
          <w:sz w:val="28"/>
          <w:szCs w:val="28"/>
        </w:rPr>
        <w:t>の将来像</w:t>
      </w:r>
      <w:r>
        <w:rPr>
          <w:rFonts w:ascii="ＭＳ ゴシック" w:eastAsia="ＭＳ ゴシック" w:hAnsi="ＭＳ ゴシック" w:hint="eastAsia"/>
          <w:sz w:val="28"/>
          <w:szCs w:val="28"/>
        </w:rPr>
        <w:t>について</w:t>
      </w:r>
    </w:p>
    <w:tbl>
      <w:tblPr>
        <w:tblStyle w:val="ae"/>
        <w:tblW w:w="8478" w:type="dxa"/>
        <w:tblLook w:val="04A0" w:firstRow="1" w:lastRow="0" w:firstColumn="1" w:lastColumn="0" w:noHBand="0" w:noVBand="1"/>
      </w:tblPr>
      <w:tblGrid>
        <w:gridCol w:w="8478"/>
      </w:tblGrid>
      <w:tr w:rsidR="00B55611" w14:paraId="5DBE569E" w14:textId="77777777" w:rsidTr="00FE2392">
        <w:trPr>
          <w:trHeight w:val="520"/>
        </w:trPr>
        <w:tc>
          <w:tcPr>
            <w:tcW w:w="8478" w:type="dxa"/>
            <w:shd w:val="clear" w:color="auto" w:fill="F2F2F2" w:themeFill="background1" w:themeFillShade="F2"/>
          </w:tcPr>
          <w:p w14:paraId="71D0439A" w14:textId="274EE66D" w:rsidR="00B55611" w:rsidRPr="007C0DFF" w:rsidRDefault="00B55611" w:rsidP="00B55611">
            <w:pPr>
              <w:ind w:firstLineChars="100" w:firstLine="220"/>
              <w:rPr>
                <w:rFonts w:ascii="ＭＳ 明朝" w:hAnsi="ＭＳ 明朝"/>
                <w:sz w:val="22"/>
              </w:rPr>
            </w:pPr>
            <w:r>
              <w:rPr>
                <w:rFonts w:ascii="ＭＳ 明朝" w:hAnsi="ＭＳ 明朝" w:hint="eastAsia"/>
                <w:sz w:val="22"/>
              </w:rPr>
              <w:t>貴社が事業参画を検討する場合に、本</w:t>
            </w:r>
            <w:r w:rsidRPr="00E33999">
              <w:rPr>
                <w:rFonts w:ascii="ＭＳ 明朝" w:hAnsi="ＭＳ 明朝" w:hint="eastAsia"/>
                <w:sz w:val="22"/>
              </w:rPr>
              <w:t>調査対象地を含む</w:t>
            </w:r>
            <w:r>
              <w:rPr>
                <w:rFonts w:ascii="ＭＳ 明朝" w:hAnsi="ＭＳ 明朝" w:hint="eastAsia"/>
                <w:sz w:val="22"/>
              </w:rPr>
              <w:t>藺牟田池</w:t>
            </w:r>
            <w:r w:rsidRPr="00E33999">
              <w:rPr>
                <w:rFonts w:ascii="ＭＳ 明朝" w:hAnsi="ＭＳ 明朝" w:hint="eastAsia"/>
                <w:sz w:val="22"/>
              </w:rPr>
              <w:t>全体の将来像</w:t>
            </w:r>
            <w:r>
              <w:rPr>
                <w:rFonts w:ascii="ＭＳ 明朝" w:hAnsi="ＭＳ 明朝" w:hint="eastAsia"/>
                <w:sz w:val="22"/>
              </w:rPr>
              <w:t>（参考資料１「薩摩川内市藺牟田池　環境保全基本計画」</w:t>
            </w:r>
            <w:r w:rsidRPr="00E33999">
              <w:rPr>
                <w:rFonts w:ascii="ＭＳ 明朝" w:hAnsi="ＭＳ 明朝" w:hint="eastAsia"/>
                <w:sz w:val="22"/>
              </w:rPr>
              <w:t>に</w:t>
            </w:r>
            <w:r>
              <w:rPr>
                <w:rFonts w:ascii="ＭＳ 明朝" w:hAnsi="ＭＳ 明朝" w:hint="eastAsia"/>
                <w:sz w:val="22"/>
              </w:rPr>
              <w:t>ついて、不足する観点、特に重要な要素又は事業参入の障壁、優先して取り組むべき事項等について、御意見・御提案があれば記載ください。</w:t>
            </w:r>
          </w:p>
        </w:tc>
      </w:tr>
      <w:tr w:rsidR="00B55611" w14:paraId="3EC0A797" w14:textId="77777777" w:rsidTr="00FE2392">
        <w:trPr>
          <w:trHeight w:val="1918"/>
        </w:trPr>
        <w:tc>
          <w:tcPr>
            <w:tcW w:w="8478" w:type="dxa"/>
          </w:tcPr>
          <w:p w14:paraId="6A0DC5FC" w14:textId="77777777" w:rsidR="00B55611" w:rsidRDefault="00B55611" w:rsidP="00495B49">
            <w:pPr>
              <w:rPr>
                <w:rFonts w:ascii="ＭＳ 明朝" w:hAnsi="ＭＳ 明朝"/>
                <w:sz w:val="22"/>
              </w:rPr>
            </w:pPr>
            <w:r w:rsidRPr="0096535C">
              <w:rPr>
                <w:rFonts w:ascii="ＭＳ 明朝" w:hAnsi="ＭＳ 明朝" w:hint="eastAsia"/>
                <w:sz w:val="22"/>
              </w:rPr>
              <w:t>〔自由記載〕</w:t>
            </w:r>
          </w:p>
          <w:p w14:paraId="2D71458A" w14:textId="77777777" w:rsidR="00B55611" w:rsidRDefault="00B55611" w:rsidP="00495B49">
            <w:pPr>
              <w:rPr>
                <w:rFonts w:ascii="ＭＳ 明朝" w:hAnsi="ＭＳ 明朝"/>
                <w:sz w:val="22"/>
              </w:rPr>
            </w:pPr>
          </w:p>
          <w:p w14:paraId="38CBDFD2" w14:textId="77777777" w:rsidR="00B55611" w:rsidRDefault="00B55611" w:rsidP="00495B49">
            <w:pPr>
              <w:rPr>
                <w:rFonts w:ascii="ＭＳ 明朝" w:hAnsi="ＭＳ 明朝"/>
                <w:sz w:val="22"/>
              </w:rPr>
            </w:pPr>
          </w:p>
          <w:p w14:paraId="00564A58" w14:textId="77777777" w:rsidR="00B55611" w:rsidRDefault="00B55611" w:rsidP="00495B49">
            <w:pPr>
              <w:rPr>
                <w:rFonts w:ascii="ＭＳ 明朝" w:hAnsi="ＭＳ 明朝"/>
                <w:sz w:val="22"/>
              </w:rPr>
            </w:pPr>
          </w:p>
          <w:p w14:paraId="096EB749" w14:textId="77777777" w:rsidR="00B55611" w:rsidRDefault="00B55611" w:rsidP="00495B49">
            <w:pPr>
              <w:rPr>
                <w:rFonts w:ascii="ＭＳ 明朝" w:hAnsi="ＭＳ 明朝"/>
                <w:sz w:val="22"/>
              </w:rPr>
            </w:pPr>
          </w:p>
          <w:p w14:paraId="777A3087" w14:textId="77777777" w:rsidR="00B55611" w:rsidRDefault="00B55611" w:rsidP="00495B49">
            <w:pPr>
              <w:rPr>
                <w:rFonts w:ascii="ＭＳ 明朝" w:hAnsi="ＭＳ 明朝"/>
                <w:sz w:val="22"/>
              </w:rPr>
            </w:pPr>
          </w:p>
          <w:p w14:paraId="25A49E6D" w14:textId="77777777" w:rsidR="00B55611" w:rsidRDefault="00B55611" w:rsidP="00495B49">
            <w:pPr>
              <w:rPr>
                <w:rFonts w:ascii="ＭＳ 明朝" w:hAnsi="ＭＳ 明朝"/>
                <w:sz w:val="22"/>
              </w:rPr>
            </w:pPr>
          </w:p>
          <w:p w14:paraId="375E7BD0" w14:textId="77777777" w:rsidR="00B55611" w:rsidRDefault="00B55611" w:rsidP="00495B49">
            <w:pPr>
              <w:rPr>
                <w:rFonts w:ascii="ＭＳ 明朝" w:hAnsi="ＭＳ 明朝"/>
                <w:sz w:val="22"/>
              </w:rPr>
            </w:pPr>
          </w:p>
        </w:tc>
      </w:tr>
    </w:tbl>
    <w:p w14:paraId="62982A02" w14:textId="77777777" w:rsidR="00FE2392" w:rsidRDefault="00FE2392" w:rsidP="00B55611">
      <w:pPr>
        <w:widowControl/>
        <w:jc w:val="left"/>
        <w:rPr>
          <w:rFonts w:ascii="ＭＳ ゴシック" w:eastAsia="ＭＳ ゴシック" w:hAnsi="ＭＳ ゴシック"/>
          <w:sz w:val="28"/>
          <w:szCs w:val="28"/>
        </w:rPr>
      </w:pPr>
    </w:p>
    <w:p w14:paraId="2365500F" w14:textId="5FD385F8" w:rsidR="00B9642D" w:rsidRPr="00D510A4" w:rsidRDefault="00B9642D" w:rsidP="00B9642D">
      <w:pPr>
        <w:widowControl/>
        <w:jc w:val="left"/>
      </w:pPr>
      <w:r>
        <w:rPr>
          <w:rFonts w:ascii="ＭＳ ゴシック" w:eastAsia="ＭＳ ゴシック" w:hAnsi="ＭＳ ゴシック" w:hint="eastAsia"/>
          <w:sz w:val="28"/>
          <w:szCs w:val="28"/>
        </w:rPr>
        <w:t>２．</w:t>
      </w:r>
      <w:r w:rsidRPr="00C11727">
        <w:rPr>
          <w:rFonts w:ascii="ＭＳ ゴシック" w:eastAsia="ＭＳ ゴシック" w:hAnsi="ＭＳ ゴシック"/>
          <w:sz w:val="28"/>
          <w:szCs w:val="28"/>
        </w:rPr>
        <w:t>事業化に向けた課題等</w:t>
      </w:r>
    </w:p>
    <w:p w14:paraId="00BD100B" w14:textId="77777777" w:rsidR="00B9642D" w:rsidRPr="00D510A4" w:rsidRDefault="00B9642D" w:rsidP="00B9642D">
      <w:pPr>
        <w:spacing w:after="40"/>
        <w:ind w:firstLineChars="100" w:firstLine="200"/>
        <w:rPr>
          <w:szCs w:val="24"/>
        </w:rPr>
      </w:pPr>
      <w:r w:rsidRPr="00D510A4">
        <w:rPr>
          <w:sz w:val="20"/>
          <w:szCs w:val="24"/>
        </w:rPr>
        <w:t>事業化にあたり課題となる事項、必要な期間、リスク等</w:t>
      </w:r>
      <w:r>
        <w:rPr>
          <w:rFonts w:hint="eastAsia"/>
          <w:sz w:val="20"/>
          <w:szCs w:val="24"/>
        </w:rPr>
        <w:t>があれば</w:t>
      </w:r>
      <w:r w:rsidRPr="00D510A4">
        <w:rPr>
          <w:sz w:val="20"/>
          <w:szCs w:val="24"/>
        </w:rPr>
        <w:t>記載してください。</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8488"/>
      </w:tblGrid>
      <w:tr w:rsidR="00B9642D" w:rsidRPr="00D510A4" w14:paraId="4AA95140" w14:textId="77777777" w:rsidTr="00495B49">
        <w:tc>
          <w:tcPr>
            <w:tcW w:w="8488" w:type="dxa"/>
          </w:tcPr>
          <w:p w14:paraId="701D1923" w14:textId="77777777" w:rsidR="00B9642D" w:rsidRDefault="00B9642D" w:rsidP="00495B49">
            <w:pPr>
              <w:spacing w:after="60"/>
            </w:pPr>
            <w:r w:rsidRPr="00D510A4">
              <w:br/>
            </w:r>
          </w:p>
          <w:p w14:paraId="275A34D3" w14:textId="77777777" w:rsidR="00B9642D" w:rsidRPr="00D510A4" w:rsidRDefault="00B9642D" w:rsidP="00495B49">
            <w:pPr>
              <w:spacing w:after="60"/>
            </w:pPr>
            <w:r w:rsidRPr="00D510A4">
              <w:br/>
            </w:r>
          </w:p>
        </w:tc>
      </w:tr>
    </w:tbl>
    <w:p w14:paraId="5C9EF2D8" w14:textId="415CC19D" w:rsidR="00B9642D" w:rsidRPr="00D510A4" w:rsidRDefault="00B9642D" w:rsidP="00B9642D">
      <w:pPr>
        <w:spacing w:after="40"/>
      </w:pPr>
      <w:r>
        <w:rPr>
          <w:rFonts w:ascii="ＭＳ ゴシック" w:eastAsia="ＭＳ ゴシック" w:hAnsi="ＭＳ ゴシック" w:hint="eastAsia"/>
          <w:sz w:val="28"/>
          <w:szCs w:val="28"/>
        </w:rPr>
        <w:t>３．</w:t>
      </w:r>
      <w:r w:rsidRPr="00C11727">
        <w:rPr>
          <w:rFonts w:ascii="ＭＳ ゴシック" w:eastAsia="ＭＳ ゴシック" w:hAnsi="ＭＳ ゴシック"/>
          <w:sz w:val="28"/>
          <w:szCs w:val="28"/>
        </w:rPr>
        <w:t>市に求める条件整理・支援業化に向けた課題等</w:t>
      </w:r>
    </w:p>
    <w:p w14:paraId="58D72634" w14:textId="77777777" w:rsidR="00B9642D" w:rsidRPr="00D510A4" w:rsidRDefault="00B9642D" w:rsidP="00B9642D">
      <w:pPr>
        <w:spacing w:after="40"/>
        <w:ind w:firstLineChars="100" w:firstLine="200"/>
        <w:rPr>
          <w:szCs w:val="24"/>
        </w:rPr>
      </w:pPr>
      <w:r w:rsidRPr="00D510A4">
        <w:rPr>
          <w:sz w:val="20"/>
          <w:szCs w:val="24"/>
        </w:rPr>
        <w:t>法令確認、資料提供、関係部署協議等、市に求める事項</w:t>
      </w:r>
      <w:r w:rsidRPr="005F4B6B">
        <w:rPr>
          <w:rFonts w:hint="eastAsia"/>
          <w:sz w:val="20"/>
          <w:szCs w:val="24"/>
        </w:rPr>
        <w:t>があれば</w:t>
      </w:r>
      <w:r w:rsidRPr="00D510A4">
        <w:rPr>
          <w:sz w:val="20"/>
          <w:szCs w:val="24"/>
        </w:rPr>
        <w:t>記載してください。</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8488"/>
      </w:tblGrid>
      <w:tr w:rsidR="00B9642D" w:rsidRPr="00D510A4" w14:paraId="4BCBE9B0" w14:textId="77777777" w:rsidTr="00495B49">
        <w:tc>
          <w:tcPr>
            <w:tcW w:w="8488" w:type="dxa"/>
          </w:tcPr>
          <w:p w14:paraId="50E17BA5" w14:textId="77777777" w:rsidR="00B9642D" w:rsidRDefault="00B9642D" w:rsidP="00495B49">
            <w:pPr>
              <w:spacing w:after="60"/>
            </w:pPr>
          </w:p>
          <w:p w14:paraId="75515236" w14:textId="77777777" w:rsidR="00B9642D" w:rsidRPr="00D510A4" w:rsidRDefault="00B9642D" w:rsidP="00495B49">
            <w:pPr>
              <w:spacing w:after="60"/>
            </w:pPr>
            <w:r w:rsidRPr="00D510A4">
              <w:br/>
            </w:r>
            <w:r w:rsidRPr="00D510A4">
              <w:br/>
            </w:r>
          </w:p>
        </w:tc>
      </w:tr>
    </w:tbl>
    <w:p w14:paraId="68D0D961" w14:textId="77777777" w:rsidR="00B9642D" w:rsidRPr="00D510A4" w:rsidRDefault="00B9642D" w:rsidP="00B9642D">
      <w:pPr>
        <w:spacing w:after="40"/>
      </w:pPr>
      <w:r>
        <w:rPr>
          <w:rFonts w:ascii="ＭＳ ゴシック" w:eastAsia="ＭＳ ゴシック" w:hAnsi="ＭＳ ゴシック" w:hint="eastAsia"/>
          <w:sz w:val="28"/>
          <w:szCs w:val="28"/>
        </w:rPr>
        <w:t>４．</w:t>
      </w:r>
      <w:r w:rsidRPr="00C11727">
        <w:rPr>
          <w:rFonts w:ascii="ＭＳ ゴシック" w:eastAsia="ＭＳ ゴシック" w:hAnsi="ＭＳ ゴシック"/>
          <w:sz w:val="28"/>
          <w:szCs w:val="28"/>
        </w:rPr>
        <w:t>参考資料</w:t>
      </w:r>
    </w:p>
    <w:p w14:paraId="2F305347" w14:textId="77777777" w:rsidR="00B9642D" w:rsidRPr="00451797" w:rsidRDefault="00B9642D" w:rsidP="00B9642D">
      <w:pPr>
        <w:spacing w:after="40"/>
        <w:ind w:firstLineChars="200" w:firstLine="400"/>
        <w:rPr>
          <w:szCs w:val="24"/>
        </w:rPr>
      </w:pPr>
      <w:r>
        <w:rPr>
          <w:rFonts w:hint="eastAsia"/>
          <w:sz w:val="20"/>
          <w:szCs w:val="24"/>
        </w:rPr>
        <w:t>上記の提案に係る資料があれば、</w:t>
      </w:r>
      <w:r>
        <w:rPr>
          <w:rFonts w:hint="eastAsia"/>
          <w:sz w:val="20"/>
          <w:szCs w:val="24"/>
        </w:rPr>
        <w:t>E</w:t>
      </w:r>
      <w:r>
        <w:rPr>
          <w:rFonts w:hint="eastAsia"/>
          <w:sz w:val="20"/>
          <w:szCs w:val="24"/>
        </w:rPr>
        <w:t>メール提出時に添付</w:t>
      </w:r>
      <w:r w:rsidRPr="00D510A4">
        <w:rPr>
          <w:sz w:val="20"/>
          <w:szCs w:val="24"/>
        </w:rPr>
        <w:t>してください。</w:t>
      </w:r>
    </w:p>
    <w:p w14:paraId="18C76A3B" w14:textId="77777777" w:rsidR="00272D67" w:rsidRPr="00B9642D" w:rsidRDefault="00272D67" w:rsidP="00B55611">
      <w:pPr>
        <w:widowControl/>
        <w:jc w:val="left"/>
        <w:rPr>
          <w:rFonts w:ascii="ＭＳ ゴシック" w:eastAsia="ＭＳ ゴシック" w:hAnsi="ＭＳ ゴシック"/>
          <w:sz w:val="28"/>
          <w:szCs w:val="28"/>
        </w:rPr>
      </w:pPr>
    </w:p>
    <w:p w14:paraId="692AAE9D" w14:textId="77777777" w:rsidR="00272D67" w:rsidRDefault="00272D67" w:rsidP="00B55611">
      <w:pPr>
        <w:widowControl/>
        <w:jc w:val="left"/>
        <w:rPr>
          <w:rFonts w:ascii="ＭＳ ゴシック" w:eastAsia="ＭＳ ゴシック" w:hAnsi="ＭＳ ゴシック"/>
          <w:sz w:val="28"/>
          <w:szCs w:val="28"/>
        </w:rPr>
      </w:pPr>
    </w:p>
    <w:p w14:paraId="49F9035C" w14:textId="77777777" w:rsidR="00272D67" w:rsidRDefault="00272D67" w:rsidP="00B55611">
      <w:pPr>
        <w:widowControl/>
        <w:jc w:val="left"/>
        <w:rPr>
          <w:rFonts w:ascii="ＭＳ ゴシック" w:eastAsia="ＭＳ ゴシック" w:hAnsi="ＭＳ ゴシック"/>
          <w:sz w:val="28"/>
          <w:szCs w:val="28"/>
        </w:rPr>
      </w:pPr>
    </w:p>
    <w:p w14:paraId="0F3D9EB3" w14:textId="77777777" w:rsidR="00272D67" w:rsidRDefault="00272D67" w:rsidP="00B55611">
      <w:pPr>
        <w:widowControl/>
        <w:jc w:val="left"/>
        <w:rPr>
          <w:rFonts w:ascii="ＭＳ ゴシック" w:eastAsia="ＭＳ ゴシック" w:hAnsi="ＭＳ ゴシック"/>
          <w:sz w:val="28"/>
          <w:szCs w:val="28"/>
        </w:rPr>
      </w:pPr>
    </w:p>
    <w:p w14:paraId="2C86ACA0" w14:textId="77777777" w:rsidR="00272D67" w:rsidRDefault="00272D67" w:rsidP="00B55611">
      <w:pPr>
        <w:widowControl/>
        <w:jc w:val="left"/>
        <w:rPr>
          <w:rFonts w:ascii="ＭＳ ゴシック" w:eastAsia="ＭＳ ゴシック" w:hAnsi="ＭＳ ゴシック"/>
          <w:sz w:val="28"/>
          <w:szCs w:val="28"/>
        </w:rPr>
      </w:pPr>
    </w:p>
    <w:p w14:paraId="21FA324E" w14:textId="77777777" w:rsidR="00272D67" w:rsidRDefault="00272D67" w:rsidP="00B55611">
      <w:pPr>
        <w:widowControl/>
        <w:jc w:val="left"/>
        <w:rPr>
          <w:rFonts w:ascii="ＭＳ ゴシック" w:eastAsia="ＭＳ ゴシック" w:hAnsi="ＭＳ ゴシック"/>
          <w:sz w:val="28"/>
          <w:szCs w:val="28"/>
        </w:rPr>
      </w:pPr>
    </w:p>
    <w:p w14:paraId="48A441BA" w14:textId="77777777" w:rsidR="00272D67" w:rsidRDefault="00272D67" w:rsidP="00B55611">
      <w:pPr>
        <w:widowControl/>
        <w:jc w:val="left"/>
        <w:rPr>
          <w:rFonts w:ascii="ＭＳ ゴシック" w:eastAsia="ＭＳ ゴシック" w:hAnsi="ＭＳ ゴシック"/>
          <w:sz w:val="28"/>
          <w:szCs w:val="28"/>
        </w:rPr>
      </w:pPr>
    </w:p>
    <w:p w14:paraId="5279B2FC" w14:textId="77777777" w:rsidR="00272D67" w:rsidRDefault="00272D67" w:rsidP="00B55611">
      <w:pPr>
        <w:widowControl/>
        <w:jc w:val="left"/>
        <w:rPr>
          <w:rFonts w:ascii="ＭＳ ゴシック" w:eastAsia="ＭＳ ゴシック" w:hAnsi="ＭＳ ゴシック"/>
          <w:sz w:val="28"/>
          <w:szCs w:val="28"/>
        </w:rPr>
      </w:pPr>
    </w:p>
    <w:p w14:paraId="69DA1A94" w14:textId="77777777" w:rsidR="00272D67" w:rsidRDefault="00272D67" w:rsidP="00B55611">
      <w:pPr>
        <w:widowControl/>
        <w:jc w:val="left"/>
        <w:rPr>
          <w:rFonts w:ascii="ＭＳ ゴシック" w:eastAsia="ＭＳ ゴシック" w:hAnsi="ＭＳ ゴシック"/>
          <w:sz w:val="28"/>
          <w:szCs w:val="28"/>
        </w:rPr>
      </w:pPr>
    </w:p>
    <w:p w14:paraId="37233E40" w14:textId="77777777" w:rsidR="00272D67" w:rsidRDefault="00272D67" w:rsidP="00B55611">
      <w:pPr>
        <w:widowControl/>
        <w:jc w:val="left"/>
        <w:rPr>
          <w:rFonts w:ascii="ＭＳ ゴシック" w:eastAsia="ＭＳ ゴシック" w:hAnsi="ＭＳ ゴシック"/>
          <w:sz w:val="28"/>
          <w:szCs w:val="28"/>
        </w:rPr>
      </w:pPr>
    </w:p>
    <w:p w14:paraId="55EB1BFF" w14:textId="77777777" w:rsidR="00272D67" w:rsidRDefault="00272D67" w:rsidP="00B55611">
      <w:pPr>
        <w:widowControl/>
        <w:jc w:val="left"/>
        <w:rPr>
          <w:rFonts w:ascii="ＭＳ ゴシック" w:eastAsia="ＭＳ ゴシック" w:hAnsi="ＭＳ ゴシック"/>
          <w:sz w:val="28"/>
          <w:szCs w:val="28"/>
        </w:rPr>
      </w:pPr>
    </w:p>
    <w:p w14:paraId="5F32EB6E" w14:textId="02F0E9B7" w:rsidR="00B55611" w:rsidRDefault="00B9642D" w:rsidP="00B55611">
      <w:pPr>
        <w:widowControl/>
        <w:jc w:val="left"/>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５</w:t>
      </w:r>
      <w:r w:rsidR="00B55611">
        <w:rPr>
          <w:rFonts w:ascii="ＭＳ ゴシック" w:eastAsia="ＭＳ ゴシック" w:hAnsi="ＭＳ ゴシック" w:hint="eastAsia"/>
          <w:sz w:val="28"/>
          <w:szCs w:val="28"/>
        </w:rPr>
        <w:t>．想定される</w:t>
      </w:r>
      <w:r w:rsidR="00B55611" w:rsidRPr="00DF673A">
        <w:rPr>
          <w:rFonts w:ascii="ＭＳ ゴシック" w:eastAsia="ＭＳ ゴシック" w:hAnsi="ＭＳ ゴシック" w:hint="eastAsia"/>
          <w:sz w:val="28"/>
          <w:szCs w:val="28"/>
        </w:rPr>
        <w:t>事業内容</w:t>
      </w:r>
      <w:r w:rsidR="00B55611">
        <w:rPr>
          <w:rFonts w:ascii="ＭＳ ゴシック" w:eastAsia="ＭＳ ゴシック" w:hAnsi="ＭＳ ゴシック" w:hint="eastAsia"/>
          <w:sz w:val="28"/>
          <w:szCs w:val="28"/>
        </w:rPr>
        <w:t>について</w:t>
      </w:r>
    </w:p>
    <w:p w14:paraId="3F7EBF4A" w14:textId="77777777" w:rsidR="00B55611" w:rsidRDefault="00B55611" w:rsidP="00BC113B">
      <w:pPr>
        <w:ind w:firstLineChars="100" w:firstLine="210"/>
        <w:rPr>
          <w:rFonts w:asciiTheme="minorEastAsia" w:eastAsiaTheme="minorEastAsia" w:hAnsiTheme="minorEastAsia"/>
        </w:rPr>
      </w:pPr>
      <w:r>
        <w:rPr>
          <w:rFonts w:asciiTheme="minorEastAsia" w:eastAsiaTheme="minorEastAsia" w:hAnsiTheme="minorEastAsia" w:hint="eastAsia"/>
        </w:rPr>
        <w:t>各調査対象地区において、</w:t>
      </w:r>
      <w:r w:rsidRPr="00F24A48">
        <w:rPr>
          <w:rFonts w:asciiTheme="minorEastAsia" w:eastAsiaTheme="minorEastAsia" w:hAnsiTheme="minorEastAsia" w:hint="eastAsia"/>
        </w:rPr>
        <w:t>現段階で想定される事業内容</w:t>
      </w:r>
      <w:r>
        <w:rPr>
          <w:rFonts w:asciiTheme="minorEastAsia" w:eastAsiaTheme="minorEastAsia" w:hAnsiTheme="minorEastAsia" w:hint="eastAsia"/>
        </w:rPr>
        <w:t>について</w:t>
      </w:r>
      <w:r w:rsidRPr="00F24A48">
        <w:rPr>
          <w:rFonts w:asciiTheme="minorEastAsia" w:eastAsiaTheme="minorEastAsia" w:hAnsiTheme="minorEastAsia" w:hint="eastAsia"/>
        </w:rPr>
        <w:t>記載して下さい</w:t>
      </w:r>
      <w:r>
        <w:rPr>
          <w:rFonts w:asciiTheme="minorEastAsia" w:eastAsiaTheme="minorEastAsia" w:hAnsiTheme="minorEastAsia" w:hint="eastAsia"/>
        </w:rPr>
        <w:t>。</w:t>
      </w:r>
    </w:p>
    <w:p w14:paraId="7040C385" w14:textId="44A1D6B3" w:rsidR="00B55611" w:rsidRPr="00924644" w:rsidRDefault="00B55611" w:rsidP="00B55611">
      <w:pPr>
        <w:rPr>
          <w:rFonts w:asciiTheme="minorEastAsia" w:eastAsiaTheme="minorEastAsia" w:hAnsiTheme="minorEastAsia"/>
        </w:rPr>
      </w:pPr>
      <w:r>
        <w:rPr>
          <w:rFonts w:asciiTheme="minorEastAsia" w:eastAsiaTheme="minorEastAsia" w:hAnsiTheme="minorEastAsia" w:hint="eastAsia"/>
        </w:rPr>
        <w:t>（一部区域のみでも結構です）</w:t>
      </w:r>
      <w:r w:rsidRPr="00F24A48">
        <w:rPr>
          <w:rFonts w:asciiTheme="minorEastAsia" w:eastAsiaTheme="minorEastAsia" w:hAnsiTheme="minorEastAsia" w:hint="eastAsia"/>
        </w:rPr>
        <w:t>。</w:t>
      </w:r>
    </w:p>
    <w:tbl>
      <w:tblPr>
        <w:tblStyle w:val="ae"/>
        <w:tblW w:w="0" w:type="auto"/>
        <w:tblLook w:val="04A0" w:firstRow="1" w:lastRow="0" w:firstColumn="1" w:lastColumn="0" w:noHBand="0" w:noVBand="1"/>
      </w:tblPr>
      <w:tblGrid>
        <w:gridCol w:w="8494"/>
      </w:tblGrid>
      <w:tr w:rsidR="00B55611" w14:paraId="5D88EFDA" w14:textId="77777777" w:rsidTr="00C34690">
        <w:trPr>
          <w:trHeight w:val="520"/>
        </w:trPr>
        <w:tc>
          <w:tcPr>
            <w:tcW w:w="8494" w:type="dxa"/>
            <w:shd w:val="clear" w:color="auto" w:fill="F2F2F2" w:themeFill="background1" w:themeFillShade="F2"/>
          </w:tcPr>
          <w:p w14:paraId="7F99C810" w14:textId="00C135A1" w:rsidR="00B55611" w:rsidRPr="00B2277C" w:rsidRDefault="00B55611" w:rsidP="00495B49">
            <w:pPr>
              <w:rPr>
                <w:rFonts w:asciiTheme="majorEastAsia" w:eastAsiaTheme="majorEastAsia" w:hAnsiTheme="majorEastAsia"/>
                <w:sz w:val="28"/>
                <w:szCs w:val="28"/>
              </w:rPr>
            </w:pPr>
            <w:r w:rsidRPr="00B2277C">
              <w:rPr>
                <w:rFonts w:asciiTheme="majorEastAsia" w:eastAsiaTheme="majorEastAsia" w:hAnsiTheme="majorEastAsia" w:hint="eastAsia"/>
                <w:sz w:val="28"/>
                <w:szCs w:val="28"/>
              </w:rPr>
              <w:t>【</w:t>
            </w:r>
            <w:r w:rsidR="00CE1902">
              <w:rPr>
                <w:rFonts w:asciiTheme="majorEastAsia" w:eastAsiaTheme="majorEastAsia" w:hAnsiTheme="majorEastAsia" w:hint="eastAsia"/>
                <w:sz w:val="28"/>
                <w:szCs w:val="28"/>
              </w:rPr>
              <w:t>Ａ</w:t>
            </w:r>
            <w:r w:rsidRPr="00B2277C">
              <w:rPr>
                <w:rFonts w:asciiTheme="majorEastAsia" w:eastAsiaTheme="majorEastAsia" w:hAnsiTheme="majorEastAsia" w:hint="eastAsia"/>
                <w:sz w:val="28"/>
                <w:szCs w:val="28"/>
              </w:rPr>
              <w:t>区域：</w:t>
            </w:r>
            <w:r w:rsidR="003073B7" w:rsidRPr="003073B7">
              <w:rPr>
                <w:rFonts w:asciiTheme="majorEastAsia" w:eastAsiaTheme="majorEastAsia" w:hAnsiTheme="majorEastAsia"/>
                <w:sz w:val="28"/>
                <w:szCs w:val="28"/>
              </w:rPr>
              <w:t>旧宿泊施設本館エリア</w:t>
            </w:r>
            <w:r>
              <w:rPr>
                <w:rFonts w:asciiTheme="majorEastAsia" w:eastAsiaTheme="majorEastAsia" w:hAnsiTheme="majorEastAsia" w:hint="eastAsia"/>
                <w:sz w:val="28"/>
                <w:szCs w:val="28"/>
              </w:rPr>
              <w:t>敷地</w:t>
            </w:r>
            <w:r w:rsidRPr="00B2277C">
              <w:rPr>
                <w:rFonts w:asciiTheme="majorEastAsia" w:eastAsiaTheme="majorEastAsia" w:hAnsiTheme="majorEastAsia" w:hint="eastAsia"/>
                <w:sz w:val="28"/>
                <w:szCs w:val="28"/>
              </w:rPr>
              <w:t>】</w:t>
            </w:r>
          </w:p>
          <w:p w14:paraId="28FBC388" w14:textId="37AF22C6" w:rsidR="00B55611" w:rsidRPr="00CE1902" w:rsidRDefault="00B55611" w:rsidP="00495B49">
            <w:pPr>
              <w:rPr>
                <w:rFonts w:ascii="ＭＳ 明朝" w:hAnsi="ＭＳ 明朝"/>
                <w:sz w:val="22"/>
              </w:rPr>
            </w:pPr>
            <w:r w:rsidRPr="00C75BCE">
              <w:rPr>
                <w:rFonts w:ascii="ＭＳ 明朝" w:hAnsi="ＭＳ 明朝" w:hint="eastAsia"/>
                <w:sz w:val="22"/>
              </w:rPr>
              <w:t>・敷地面積：合計</w:t>
            </w:r>
            <w:r w:rsidR="00C34690">
              <w:rPr>
                <w:rFonts w:ascii="ＭＳ 明朝" w:hAnsi="ＭＳ 明朝" w:hint="eastAsia"/>
                <w:sz w:val="22"/>
              </w:rPr>
              <w:t xml:space="preserve">　</w:t>
            </w:r>
            <w:r w:rsidRPr="00C75BCE">
              <w:rPr>
                <w:rFonts w:ascii="ＭＳ 明朝" w:hAnsi="ＭＳ 明朝" w:hint="eastAsia"/>
                <w:sz w:val="22"/>
              </w:rPr>
              <w:t>約</w:t>
            </w:r>
            <w:r w:rsidR="00C34690" w:rsidRPr="00C34690">
              <w:rPr>
                <w:rFonts w:ascii="ＭＳ 明朝" w:hAnsi="ＭＳ 明朝"/>
                <w:sz w:val="22"/>
              </w:rPr>
              <w:t>13,874</w:t>
            </w:r>
            <w:r w:rsidRPr="00C75BCE">
              <w:rPr>
                <w:rFonts w:ascii="ＭＳ 明朝" w:hAnsi="ＭＳ 明朝" w:hint="eastAsia"/>
                <w:sz w:val="22"/>
              </w:rPr>
              <w:t>㎡</w:t>
            </w:r>
          </w:p>
        </w:tc>
      </w:tr>
      <w:tr w:rsidR="00B55611" w14:paraId="30F5F8BB" w14:textId="77777777" w:rsidTr="00C34690">
        <w:trPr>
          <w:trHeight w:val="1918"/>
        </w:trPr>
        <w:tc>
          <w:tcPr>
            <w:tcW w:w="8494" w:type="dxa"/>
          </w:tcPr>
          <w:p w14:paraId="7D56CA59" w14:textId="700ADF63" w:rsidR="004F3294" w:rsidRPr="00C11727" w:rsidRDefault="004F3294" w:rsidP="00C11727">
            <w:pPr>
              <w:spacing w:after="80"/>
              <w:ind w:firstLineChars="100" w:firstLine="200"/>
              <w:rPr>
                <w:sz w:val="20"/>
              </w:rPr>
            </w:pPr>
            <w:r>
              <w:rPr>
                <w:rFonts w:hint="eastAsia"/>
                <w:sz w:val="20"/>
              </w:rPr>
              <w:t>（何を目指すか）</w:t>
            </w:r>
            <w:r w:rsidR="00C11727">
              <w:rPr>
                <w:sz w:val="20"/>
              </w:rPr>
              <w:t>想定する活用用途</w:t>
            </w:r>
            <w:r w:rsidR="00C11727">
              <w:rPr>
                <w:rFonts w:hint="eastAsia"/>
                <w:sz w:val="20"/>
              </w:rPr>
              <w:t>をご教示</w:t>
            </w:r>
            <w:r w:rsidR="00C11727">
              <w:rPr>
                <w:sz w:val="20"/>
              </w:rPr>
              <w:t>ください。</w:t>
            </w:r>
          </w:p>
          <w:p w14:paraId="059DBC83" w14:textId="531C114C" w:rsidR="004F3294" w:rsidRPr="00CE1902" w:rsidRDefault="00CE1902" w:rsidP="00CE1902">
            <w:pPr>
              <w:rPr>
                <w:sz w:val="22"/>
              </w:rPr>
            </w:pPr>
            <w:r>
              <w:rPr>
                <w:rFonts w:hint="eastAsia"/>
                <w:sz w:val="22"/>
              </w:rPr>
              <w:t xml:space="preserve">⑴　</w:t>
            </w:r>
            <w:r w:rsidR="004F3294" w:rsidRPr="00CE1902">
              <w:rPr>
                <w:rFonts w:hint="eastAsia"/>
                <w:sz w:val="22"/>
              </w:rPr>
              <w:t>事業施設の整備や運営に係る基本コンセプト・運営形態</w:t>
            </w:r>
          </w:p>
          <w:p w14:paraId="7FAAA4FE" w14:textId="77777777" w:rsidR="004F3294" w:rsidRDefault="004F3294" w:rsidP="004F3294">
            <w:pPr>
              <w:pStyle w:val="a3"/>
              <w:ind w:leftChars="0" w:left="360"/>
              <w:rPr>
                <w:sz w:val="22"/>
              </w:rPr>
            </w:pPr>
          </w:p>
          <w:p w14:paraId="4E6532F2" w14:textId="77777777" w:rsidR="00272D67" w:rsidRDefault="00272D67" w:rsidP="004F3294">
            <w:pPr>
              <w:pStyle w:val="a3"/>
              <w:ind w:leftChars="0" w:left="360"/>
              <w:rPr>
                <w:sz w:val="22"/>
              </w:rPr>
            </w:pPr>
          </w:p>
          <w:p w14:paraId="50889424" w14:textId="77777777" w:rsidR="004F3294" w:rsidRDefault="004F3294" w:rsidP="004F3294">
            <w:pPr>
              <w:pStyle w:val="a3"/>
              <w:ind w:leftChars="0" w:left="360"/>
              <w:rPr>
                <w:sz w:val="22"/>
              </w:rPr>
            </w:pPr>
          </w:p>
          <w:p w14:paraId="22A80A43" w14:textId="08AEC1D7" w:rsidR="004F3294" w:rsidRPr="00CE1902" w:rsidRDefault="00CE1902" w:rsidP="00CE1902">
            <w:pPr>
              <w:rPr>
                <w:sz w:val="22"/>
              </w:rPr>
            </w:pPr>
            <w:r>
              <w:rPr>
                <w:rFonts w:hint="eastAsia"/>
                <w:sz w:val="22"/>
              </w:rPr>
              <w:t xml:space="preserve">⑵　</w:t>
            </w:r>
            <w:r w:rsidR="004F3294" w:rsidRPr="00CE1902">
              <w:rPr>
                <w:rFonts w:hint="eastAsia"/>
                <w:sz w:val="22"/>
              </w:rPr>
              <w:t>事業施設の配置、規模（施設の高さ・建築面積等、想定する客室数・価格帯）</w:t>
            </w:r>
          </w:p>
          <w:p w14:paraId="32EAD978" w14:textId="77777777" w:rsidR="004F3294" w:rsidRDefault="004F3294" w:rsidP="004F3294">
            <w:pPr>
              <w:rPr>
                <w:sz w:val="22"/>
              </w:rPr>
            </w:pPr>
          </w:p>
          <w:p w14:paraId="76A5B033" w14:textId="77777777" w:rsidR="004F3294" w:rsidRPr="00350258" w:rsidRDefault="004F3294" w:rsidP="004F3294">
            <w:pPr>
              <w:rPr>
                <w:sz w:val="22"/>
              </w:rPr>
            </w:pPr>
          </w:p>
          <w:p w14:paraId="4D658C0A" w14:textId="77777777" w:rsidR="004F3294" w:rsidRPr="00350258" w:rsidRDefault="004F3294" w:rsidP="004F3294">
            <w:pPr>
              <w:rPr>
                <w:sz w:val="22"/>
              </w:rPr>
            </w:pPr>
          </w:p>
          <w:p w14:paraId="4BBA2AAF" w14:textId="4F960BD2" w:rsidR="004F3294" w:rsidRPr="00CE1902" w:rsidRDefault="00CE1902" w:rsidP="00CE1902">
            <w:pPr>
              <w:rPr>
                <w:sz w:val="22"/>
              </w:rPr>
            </w:pPr>
            <w:r>
              <w:rPr>
                <w:rFonts w:hint="eastAsia"/>
                <w:sz w:val="22"/>
              </w:rPr>
              <w:t xml:space="preserve">⑶　</w:t>
            </w:r>
            <w:r w:rsidR="004F3294" w:rsidRPr="00CE1902">
              <w:rPr>
                <w:rFonts w:hint="eastAsia"/>
                <w:sz w:val="22"/>
              </w:rPr>
              <w:t>想定される事業投資額、管理運営費、事業収入</w:t>
            </w:r>
          </w:p>
          <w:p w14:paraId="7F2E4D9E" w14:textId="77777777" w:rsidR="004F3294" w:rsidRDefault="004F3294" w:rsidP="004F3294">
            <w:pPr>
              <w:rPr>
                <w:sz w:val="22"/>
              </w:rPr>
            </w:pPr>
          </w:p>
          <w:p w14:paraId="2E64B1C4" w14:textId="77777777" w:rsidR="004F3294" w:rsidRPr="00350258" w:rsidRDefault="004F3294" w:rsidP="004F3294">
            <w:pPr>
              <w:rPr>
                <w:sz w:val="22"/>
              </w:rPr>
            </w:pPr>
          </w:p>
          <w:p w14:paraId="68048058" w14:textId="77777777" w:rsidR="004F3294" w:rsidRDefault="004F3294" w:rsidP="004F3294">
            <w:pPr>
              <w:rPr>
                <w:sz w:val="22"/>
              </w:rPr>
            </w:pPr>
          </w:p>
          <w:p w14:paraId="2583D287" w14:textId="77777777" w:rsidR="00272D67" w:rsidRPr="00350258" w:rsidRDefault="00272D67" w:rsidP="004F3294">
            <w:pPr>
              <w:rPr>
                <w:sz w:val="22"/>
              </w:rPr>
            </w:pPr>
          </w:p>
          <w:p w14:paraId="0FBCAF80" w14:textId="1AD438A7" w:rsidR="004F3294" w:rsidRPr="002151A4" w:rsidRDefault="002151A4" w:rsidP="002151A4">
            <w:pPr>
              <w:rPr>
                <w:sz w:val="22"/>
              </w:rPr>
            </w:pPr>
            <w:r>
              <w:rPr>
                <w:rFonts w:hint="eastAsia"/>
                <w:sz w:val="22"/>
              </w:rPr>
              <w:t xml:space="preserve">⑷　</w:t>
            </w:r>
            <w:r w:rsidR="004F3294" w:rsidRPr="002151A4">
              <w:rPr>
                <w:rFonts w:hint="eastAsia"/>
                <w:sz w:val="22"/>
              </w:rPr>
              <w:t>諸条件（事業期間、スケジュール、建築制限等）に関する意見・提案</w:t>
            </w:r>
          </w:p>
          <w:p w14:paraId="6B65A267" w14:textId="77777777" w:rsidR="004F3294" w:rsidRDefault="004F3294" w:rsidP="004F3294">
            <w:pPr>
              <w:rPr>
                <w:sz w:val="22"/>
              </w:rPr>
            </w:pPr>
          </w:p>
          <w:p w14:paraId="35143AA3" w14:textId="77777777" w:rsidR="004F3294" w:rsidRDefault="004F3294" w:rsidP="004F3294">
            <w:pPr>
              <w:rPr>
                <w:sz w:val="22"/>
              </w:rPr>
            </w:pPr>
          </w:p>
          <w:p w14:paraId="3DA9D37C" w14:textId="77777777" w:rsidR="00272D67" w:rsidRDefault="00272D67" w:rsidP="004F3294">
            <w:pPr>
              <w:rPr>
                <w:sz w:val="22"/>
              </w:rPr>
            </w:pPr>
          </w:p>
          <w:p w14:paraId="55B871E8" w14:textId="77777777" w:rsidR="00272D67" w:rsidRDefault="00272D67" w:rsidP="004F3294">
            <w:pPr>
              <w:rPr>
                <w:sz w:val="22"/>
              </w:rPr>
            </w:pPr>
          </w:p>
          <w:p w14:paraId="565A270F" w14:textId="77777777" w:rsidR="00272D67" w:rsidRDefault="00272D67" w:rsidP="004F3294">
            <w:pPr>
              <w:rPr>
                <w:sz w:val="22"/>
              </w:rPr>
            </w:pPr>
          </w:p>
          <w:p w14:paraId="641A445F" w14:textId="136C2855" w:rsidR="004F3294" w:rsidRDefault="002151A4" w:rsidP="004F3294">
            <w:pPr>
              <w:rPr>
                <w:sz w:val="22"/>
              </w:rPr>
            </w:pPr>
            <w:r>
              <w:rPr>
                <w:rFonts w:hint="eastAsia"/>
                <w:sz w:val="22"/>
              </w:rPr>
              <w:t xml:space="preserve">⑸　</w:t>
            </w:r>
            <w:r w:rsidR="004F3294">
              <w:rPr>
                <w:rFonts w:hint="eastAsia"/>
                <w:sz w:val="22"/>
              </w:rPr>
              <w:t>その他</w:t>
            </w:r>
          </w:p>
          <w:p w14:paraId="5EBDE373" w14:textId="2EDCA226" w:rsidR="004F3294" w:rsidRPr="004F3294" w:rsidRDefault="004F3294" w:rsidP="004F3294">
            <w:pPr>
              <w:spacing w:after="40"/>
              <w:rPr>
                <w:szCs w:val="21"/>
              </w:rPr>
            </w:pPr>
            <w:r>
              <w:rPr>
                <w:rFonts w:hint="eastAsia"/>
                <w:sz w:val="22"/>
              </w:rPr>
              <w:t xml:space="preserve">　</w:t>
            </w:r>
            <w:r w:rsidR="005C2AB0">
              <w:rPr>
                <w:rFonts w:hint="eastAsia"/>
                <w:sz w:val="22"/>
              </w:rPr>
              <w:t xml:space="preserve">①　</w:t>
            </w:r>
            <w:r w:rsidRPr="004F3294">
              <w:rPr>
                <w:rFonts w:hint="eastAsia"/>
                <w:szCs w:val="21"/>
              </w:rPr>
              <w:t>雇用、交流人口、地域連携、移住定住、地域資源活用等への効果</w:t>
            </w:r>
          </w:p>
          <w:p w14:paraId="44908A4F" w14:textId="77777777" w:rsidR="007475E1" w:rsidRDefault="005C2AB0" w:rsidP="007475E1">
            <w:pPr>
              <w:ind w:firstLineChars="105" w:firstLine="220"/>
              <w:rPr>
                <w:szCs w:val="21"/>
              </w:rPr>
            </w:pPr>
            <w:r>
              <w:rPr>
                <w:rFonts w:hint="eastAsia"/>
                <w:szCs w:val="21"/>
              </w:rPr>
              <w:t xml:space="preserve">②　</w:t>
            </w:r>
            <w:r w:rsidR="004F3294" w:rsidRPr="005C2AB0">
              <w:rPr>
                <w:rFonts w:hint="eastAsia"/>
                <w:szCs w:val="21"/>
              </w:rPr>
              <w:t>事業化にあたり課題となる事項、必要な期間、リスク等があれば記載してください</w:t>
            </w:r>
          </w:p>
          <w:p w14:paraId="608770E9" w14:textId="443F1EE2" w:rsidR="004F3294" w:rsidRDefault="005C2AB0" w:rsidP="007475E1">
            <w:pPr>
              <w:ind w:leftChars="105" w:left="430" w:hangingChars="100" w:hanging="210"/>
              <w:rPr>
                <w:szCs w:val="21"/>
              </w:rPr>
            </w:pPr>
            <w:r>
              <w:rPr>
                <w:rFonts w:hint="eastAsia"/>
                <w:szCs w:val="21"/>
              </w:rPr>
              <w:t>③</w:t>
            </w:r>
            <w:r w:rsidR="007475E1">
              <w:rPr>
                <w:rFonts w:hint="eastAsia"/>
                <w:szCs w:val="21"/>
              </w:rPr>
              <w:t xml:space="preserve">　</w:t>
            </w:r>
            <w:r w:rsidR="004F3294" w:rsidRPr="004F3294">
              <w:rPr>
                <w:szCs w:val="21"/>
              </w:rPr>
              <w:t>法令確認、資料提供、道路整備、関係部署協議等、市に求める事項があれば記載してください。</w:t>
            </w:r>
          </w:p>
          <w:p w14:paraId="6A6A8CC9" w14:textId="77777777" w:rsidR="004F3294" w:rsidRDefault="004F3294" w:rsidP="004F3294">
            <w:pPr>
              <w:ind w:left="420" w:hangingChars="200" w:hanging="420"/>
              <w:rPr>
                <w:szCs w:val="21"/>
              </w:rPr>
            </w:pPr>
          </w:p>
          <w:p w14:paraId="2C8573B8" w14:textId="77777777" w:rsidR="00272D67" w:rsidRDefault="00272D67" w:rsidP="00495B49">
            <w:pPr>
              <w:rPr>
                <w:rFonts w:ascii="ＭＳ 明朝" w:hAnsi="ＭＳ 明朝"/>
                <w:sz w:val="22"/>
              </w:rPr>
            </w:pPr>
          </w:p>
          <w:p w14:paraId="5685761B" w14:textId="77777777" w:rsidR="00272D67" w:rsidRDefault="00272D67" w:rsidP="00495B49">
            <w:pPr>
              <w:rPr>
                <w:rFonts w:ascii="ＭＳ 明朝" w:hAnsi="ＭＳ 明朝"/>
                <w:sz w:val="22"/>
              </w:rPr>
            </w:pPr>
          </w:p>
          <w:p w14:paraId="06BD8F5B" w14:textId="77777777" w:rsidR="00350726" w:rsidRDefault="00350726" w:rsidP="00495B49">
            <w:pPr>
              <w:rPr>
                <w:rFonts w:ascii="ＭＳ 明朝" w:hAnsi="ＭＳ 明朝"/>
                <w:sz w:val="22"/>
              </w:rPr>
            </w:pPr>
          </w:p>
          <w:p w14:paraId="4A0FE7C1" w14:textId="77777777" w:rsidR="00350726" w:rsidRDefault="00350726" w:rsidP="00495B49">
            <w:pPr>
              <w:rPr>
                <w:rFonts w:ascii="ＭＳ 明朝" w:hAnsi="ＭＳ 明朝"/>
                <w:sz w:val="22"/>
              </w:rPr>
            </w:pPr>
          </w:p>
          <w:p w14:paraId="680B24AD" w14:textId="77777777" w:rsidR="00350726" w:rsidRDefault="00350726" w:rsidP="00495B49">
            <w:pPr>
              <w:rPr>
                <w:rFonts w:ascii="ＭＳ 明朝" w:hAnsi="ＭＳ 明朝"/>
                <w:sz w:val="22"/>
              </w:rPr>
            </w:pPr>
          </w:p>
          <w:p w14:paraId="0158D394" w14:textId="77777777" w:rsidR="00350726" w:rsidRDefault="00350726" w:rsidP="00495B49">
            <w:pPr>
              <w:rPr>
                <w:rFonts w:ascii="ＭＳ 明朝" w:hAnsi="ＭＳ 明朝"/>
                <w:sz w:val="22"/>
              </w:rPr>
            </w:pPr>
          </w:p>
          <w:p w14:paraId="31C3DA2F" w14:textId="77777777" w:rsidR="00350726" w:rsidRDefault="00350726" w:rsidP="00495B49">
            <w:pPr>
              <w:rPr>
                <w:rFonts w:ascii="ＭＳ 明朝" w:hAnsi="ＭＳ 明朝"/>
                <w:sz w:val="22"/>
              </w:rPr>
            </w:pPr>
          </w:p>
          <w:p w14:paraId="0A5F4D06" w14:textId="77777777" w:rsidR="00C913A0" w:rsidRDefault="00C913A0" w:rsidP="00495B49">
            <w:pPr>
              <w:rPr>
                <w:rFonts w:ascii="ＭＳ 明朝" w:hAnsi="ＭＳ 明朝"/>
                <w:sz w:val="22"/>
              </w:rPr>
            </w:pPr>
          </w:p>
          <w:p w14:paraId="2305CF7F" w14:textId="77777777" w:rsidR="004C2514" w:rsidRPr="004F3294" w:rsidRDefault="004C2514" w:rsidP="00495B49">
            <w:pPr>
              <w:rPr>
                <w:rFonts w:ascii="ＭＳ 明朝" w:hAnsi="ＭＳ 明朝"/>
                <w:sz w:val="22"/>
              </w:rPr>
            </w:pPr>
          </w:p>
        </w:tc>
      </w:tr>
      <w:tr w:rsidR="00B55611" w14:paraId="41393A6E" w14:textId="77777777" w:rsidTr="00C34690">
        <w:trPr>
          <w:trHeight w:val="520"/>
        </w:trPr>
        <w:tc>
          <w:tcPr>
            <w:tcW w:w="8494" w:type="dxa"/>
            <w:shd w:val="clear" w:color="auto" w:fill="F2F2F2" w:themeFill="background1" w:themeFillShade="F2"/>
          </w:tcPr>
          <w:p w14:paraId="320AD80B" w14:textId="100434E8" w:rsidR="00B55611" w:rsidRPr="00B2277C" w:rsidRDefault="00B55611" w:rsidP="00495B49">
            <w:pPr>
              <w:rPr>
                <w:rFonts w:asciiTheme="majorEastAsia" w:eastAsiaTheme="majorEastAsia" w:hAnsiTheme="majorEastAsia"/>
                <w:sz w:val="28"/>
                <w:szCs w:val="28"/>
              </w:rPr>
            </w:pPr>
            <w:r w:rsidRPr="00B2277C">
              <w:rPr>
                <w:rFonts w:asciiTheme="majorEastAsia" w:eastAsiaTheme="majorEastAsia" w:hAnsiTheme="majorEastAsia" w:hint="eastAsia"/>
                <w:sz w:val="28"/>
                <w:szCs w:val="28"/>
              </w:rPr>
              <w:lastRenderedPageBreak/>
              <w:t>【</w:t>
            </w:r>
            <w:r w:rsidR="00C34690">
              <w:rPr>
                <w:rFonts w:asciiTheme="majorEastAsia" w:eastAsiaTheme="majorEastAsia" w:hAnsiTheme="majorEastAsia" w:hint="eastAsia"/>
                <w:sz w:val="28"/>
                <w:szCs w:val="28"/>
              </w:rPr>
              <w:t>B</w:t>
            </w:r>
            <w:r w:rsidRPr="00B2277C">
              <w:rPr>
                <w:rFonts w:asciiTheme="majorEastAsia" w:eastAsiaTheme="majorEastAsia" w:hAnsiTheme="majorEastAsia" w:hint="eastAsia"/>
                <w:sz w:val="28"/>
                <w:szCs w:val="28"/>
              </w:rPr>
              <w:t>区域：</w:t>
            </w:r>
            <w:r w:rsidR="00C34690" w:rsidRPr="00C34690">
              <w:rPr>
                <w:rFonts w:asciiTheme="majorEastAsia" w:eastAsiaTheme="majorEastAsia" w:hAnsiTheme="majorEastAsia"/>
                <w:sz w:val="28"/>
                <w:szCs w:val="28"/>
              </w:rPr>
              <w:t>旧従業員寮・弓道場エリア</w:t>
            </w:r>
            <w:r w:rsidRPr="00B2277C">
              <w:rPr>
                <w:rFonts w:asciiTheme="majorEastAsia" w:eastAsiaTheme="majorEastAsia" w:hAnsiTheme="majorEastAsia" w:hint="eastAsia"/>
                <w:sz w:val="28"/>
                <w:szCs w:val="28"/>
              </w:rPr>
              <w:t>】</w:t>
            </w:r>
          </w:p>
          <w:p w14:paraId="05E870BA" w14:textId="72B42755" w:rsidR="00B55611" w:rsidRPr="00FE2392" w:rsidRDefault="00B55611" w:rsidP="00495B49">
            <w:pPr>
              <w:rPr>
                <w:rFonts w:ascii="ＭＳ 明朝" w:hAnsi="ＭＳ 明朝"/>
                <w:sz w:val="22"/>
              </w:rPr>
            </w:pPr>
            <w:r w:rsidRPr="00D569B4">
              <w:rPr>
                <w:rFonts w:ascii="ＭＳ 明朝" w:hAnsi="ＭＳ 明朝" w:hint="eastAsia"/>
                <w:sz w:val="22"/>
              </w:rPr>
              <w:t>・敷地面積：約</w:t>
            </w:r>
            <w:r w:rsidR="00FE2392" w:rsidRPr="003073B7">
              <w:rPr>
                <w:rFonts w:ascii="ＭＳ 明朝" w:hAnsi="ＭＳ 明朝"/>
                <w:sz w:val="22"/>
              </w:rPr>
              <w:t>5,</w:t>
            </w:r>
            <w:r w:rsidR="00CA4D3F">
              <w:rPr>
                <w:rFonts w:ascii="ＭＳ 明朝" w:hAnsi="ＭＳ 明朝" w:hint="eastAsia"/>
                <w:sz w:val="22"/>
              </w:rPr>
              <w:t>1</w:t>
            </w:r>
            <w:r w:rsidR="00FE2392" w:rsidRPr="003073B7">
              <w:rPr>
                <w:rFonts w:ascii="ＭＳ 明朝" w:hAnsi="ＭＳ 明朝"/>
                <w:sz w:val="22"/>
              </w:rPr>
              <w:t>58</w:t>
            </w:r>
            <w:r w:rsidRPr="00D569B4">
              <w:rPr>
                <w:rFonts w:ascii="ＭＳ 明朝" w:hAnsi="ＭＳ 明朝" w:hint="eastAsia"/>
                <w:sz w:val="22"/>
              </w:rPr>
              <w:t>㎡</w:t>
            </w:r>
          </w:p>
        </w:tc>
      </w:tr>
      <w:tr w:rsidR="00B55611" w14:paraId="14262A03" w14:textId="77777777" w:rsidTr="00C34690">
        <w:trPr>
          <w:trHeight w:val="1918"/>
        </w:trPr>
        <w:tc>
          <w:tcPr>
            <w:tcW w:w="8494" w:type="dxa"/>
          </w:tcPr>
          <w:p w14:paraId="4B8363E7" w14:textId="187C6D64" w:rsidR="00B55611" w:rsidRPr="00C11727" w:rsidRDefault="004F3294" w:rsidP="00C11727">
            <w:pPr>
              <w:spacing w:after="80"/>
              <w:ind w:firstLineChars="100" w:firstLine="200"/>
              <w:rPr>
                <w:sz w:val="20"/>
              </w:rPr>
            </w:pPr>
            <w:r>
              <w:rPr>
                <w:rFonts w:hint="eastAsia"/>
                <w:sz w:val="20"/>
              </w:rPr>
              <w:t>（何を目指すか）</w:t>
            </w:r>
            <w:r w:rsidR="00C11727">
              <w:rPr>
                <w:sz w:val="20"/>
              </w:rPr>
              <w:t>想定する活用用途</w:t>
            </w:r>
            <w:r w:rsidR="00C11727">
              <w:rPr>
                <w:rFonts w:hint="eastAsia"/>
                <w:sz w:val="20"/>
              </w:rPr>
              <w:t>をご教示</w:t>
            </w:r>
            <w:r w:rsidR="00C11727">
              <w:rPr>
                <w:sz w:val="20"/>
              </w:rPr>
              <w:t>ください。</w:t>
            </w:r>
          </w:p>
          <w:p w14:paraId="0A9C7BDF" w14:textId="57627885" w:rsidR="00B55611" w:rsidRPr="004C2514" w:rsidRDefault="004C2514" w:rsidP="004C2514">
            <w:pPr>
              <w:rPr>
                <w:sz w:val="22"/>
              </w:rPr>
            </w:pPr>
            <w:r>
              <w:rPr>
                <w:rFonts w:hint="eastAsia"/>
                <w:sz w:val="22"/>
              </w:rPr>
              <w:t xml:space="preserve">⑴　</w:t>
            </w:r>
            <w:r w:rsidR="00B55611" w:rsidRPr="004C2514">
              <w:rPr>
                <w:rFonts w:hint="eastAsia"/>
                <w:sz w:val="22"/>
              </w:rPr>
              <w:t>事業施設の整備や運営に係る基本コンセプト・運営形態</w:t>
            </w:r>
          </w:p>
          <w:p w14:paraId="3048E385" w14:textId="77777777" w:rsidR="00B55611" w:rsidRDefault="00B55611" w:rsidP="00495B49">
            <w:pPr>
              <w:pStyle w:val="a3"/>
              <w:ind w:leftChars="0" w:left="360"/>
              <w:rPr>
                <w:sz w:val="22"/>
              </w:rPr>
            </w:pPr>
          </w:p>
          <w:p w14:paraId="774D200F" w14:textId="77777777" w:rsidR="00B55611" w:rsidRDefault="00B55611" w:rsidP="00495B49">
            <w:pPr>
              <w:pStyle w:val="a3"/>
              <w:ind w:leftChars="0" w:left="360"/>
              <w:rPr>
                <w:sz w:val="22"/>
              </w:rPr>
            </w:pPr>
          </w:p>
          <w:p w14:paraId="1CDA9C8F" w14:textId="77777777" w:rsidR="00FE2392" w:rsidRDefault="00FE2392" w:rsidP="00495B49">
            <w:pPr>
              <w:pStyle w:val="a3"/>
              <w:ind w:leftChars="0" w:left="360"/>
              <w:rPr>
                <w:sz w:val="22"/>
              </w:rPr>
            </w:pPr>
          </w:p>
          <w:p w14:paraId="7A9DE4B8" w14:textId="77777777" w:rsidR="00FE2392" w:rsidRDefault="00FE2392" w:rsidP="00495B49">
            <w:pPr>
              <w:pStyle w:val="a3"/>
              <w:ind w:leftChars="0" w:left="360"/>
              <w:rPr>
                <w:sz w:val="22"/>
              </w:rPr>
            </w:pPr>
          </w:p>
          <w:p w14:paraId="1638C20D" w14:textId="77777777" w:rsidR="00FE2392" w:rsidRDefault="00FE2392" w:rsidP="00495B49">
            <w:pPr>
              <w:pStyle w:val="a3"/>
              <w:ind w:leftChars="0" w:left="360"/>
              <w:rPr>
                <w:sz w:val="22"/>
              </w:rPr>
            </w:pPr>
          </w:p>
          <w:p w14:paraId="36C35472" w14:textId="77777777" w:rsidR="00FE2392" w:rsidRDefault="00FE2392" w:rsidP="00495B49">
            <w:pPr>
              <w:pStyle w:val="a3"/>
              <w:ind w:leftChars="0" w:left="360"/>
              <w:rPr>
                <w:sz w:val="22"/>
              </w:rPr>
            </w:pPr>
          </w:p>
          <w:p w14:paraId="64D3C8DF" w14:textId="77777777" w:rsidR="00B55611" w:rsidRDefault="00B55611" w:rsidP="00495B49">
            <w:pPr>
              <w:pStyle w:val="a3"/>
              <w:ind w:leftChars="0" w:left="360"/>
              <w:rPr>
                <w:sz w:val="22"/>
              </w:rPr>
            </w:pPr>
          </w:p>
          <w:p w14:paraId="2BCE02BB" w14:textId="493F6DA1" w:rsidR="00B55611" w:rsidRPr="004C2514" w:rsidRDefault="004C2514" w:rsidP="004C2514">
            <w:pPr>
              <w:rPr>
                <w:sz w:val="22"/>
              </w:rPr>
            </w:pPr>
            <w:r>
              <w:rPr>
                <w:rFonts w:hint="eastAsia"/>
                <w:sz w:val="22"/>
              </w:rPr>
              <w:t xml:space="preserve">⑵　</w:t>
            </w:r>
            <w:r w:rsidR="00B55611" w:rsidRPr="004C2514">
              <w:rPr>
                <w:rFonts w:hint="eastAsia"/>
                <w:sz w:val="22"/>
              </w:rPr>
              <w:t>事業施設の配置、規模（施設の高さ・建築面積等、想定する客室数・価格帯）</w:t>
            </w:r>
          </w:p>
          <w:p w14:paraId="194B931B" w14:textId="77777777" w:rsidR="00B55611" w:rsidRDefault="00B55611" w:rsidP="00495B49">
            <w:pPr>
              <w:rPr>
                <w:sz w:val="22"/>
              </w:rPr>
            </w:pPr>
          </w:p>
          <w:p w14:paraId="46897985" w14:textId="77777777" w:rsidR="00FE2392" w:rsidRDefault="00FE2392" w:rsidP="00495B49">
            <w:pPr>
              <w:rPr>
                <w:sz w:val="22"/>
              </w:rPr>
            </w:pPr>
          </w:p>
          <w:p w14:paraId="79134EAB" w14:textId="77777777" w:rsidR="00FE2392" w:rsidRPr="00350258" w:rsidRDefault="00FE2392" w:rsidP="00495B49">
            <w:pPr>
              <w:rPr>
                <w:sz w:val="22"/>
              </w:rPr>
            </w:pPr>
          </w:p>
          <w:p w14:paraId="03573E1E" w14:textId="77777777" w:rsidR="00B55611" w:rsidRDefault="00B55611" w:rsidP="00495B49">
            <w:pPr>
              <w:rPr>
                <w:sz w:val="22"/>
              </w:rPr>
            </w:pPr>
          </w:p>
          <w:p w14:paraId="72882211" w14:textId="77777777" w:rsidR="00FE2392" w:rsidRDefault="00FE2392" w:rsidP="00495B49">
            <w:pPr>
              <w:rPr>
                <w:sz w:val="22"/>
              </w:rPr>
            </w:pPr>
          </w:p>
          <w:p w14:paraId="0752ADEC" w14:textId="77777777" w:rsidR="00FE2392" w:rsidRPr="00350258" w:rsidRDefault="00FE2392" w:rsidP="00495B49">
            <w:pPr>
              <w:rPr>
                <w:sz w:val="22"/>
              </w:rPr>
            </w:pPr>
          </w:p>
          <w:p w14:paraId="44F6A711" w14:textId="77777777" w:rsidR="00B55611" w:rsidRPr="00350258" w:rsidRDefault="00B55611" w:rsidP="00495B49">
            <w:pPr>
              <w:rPr>
                <w:sz w:val="22"/>
              </w:rPr>
            </w:pPr>
          </w:p>
          <w:p w14:paraId="45740A6C" w14:textId="0E7A08A8" w:rsidR="00B55611" w:rsidRPr="004C2514" w:rsidRDefault="004C2514" w:rsidP="004C2514">
            <w:pPr>
              <w:rPr>
                <w:sz w:val="22"/>
              </w:rPr>
            </w:pPr>
            <w:r>
              <w:rPr>
                <w:rFonts w:hint="eastAsia"/>
                <w:sz w:val="22"/>
              </w:rPr>
              <w:t xml:space="preserve">⑶　</w:t>
            </w:r>
            <w:r w:rsidR="00B55611" w:rsidRPr="004C2514">
              <w:rPr>
                <w:rFonts w:hint="eastAsia"/>
                <w:sz w:val="22"/>
              </w:rPr>
              <w:t>想定される事業投資額、管理運営費、事業収入</w:t>
            </w:r>
          </w:p>
          <w:p w14:paraId="0FC0A382" w14:textId="77777777" w:rsidR="00B55611" w:rsidRPr="00350258" w:rsidRDefault="00B55611" w:rsidP="00495B49">
            <w:pPr>
              <w:rPr>
                <w:sz w:val="22"/>
              </w:rPr>
            </w:pPr>
          </w:p>
          <w:p w14:paraId="35972BCC" w14:textId="77777777" w:rsidR="00FE2392" w:rsidRDefault="00FE2392" w:rsidP="00495B49">
            <w:pPr>
              <w:rPr>
                <w:sz w:val="22"/>
              </w:rPr>
            </w:pPr>
          </w:p>
          <w:p w14:paraId="2F995A54" w14:textId="77777777" w:rsidR="00FE2392" w:rsidRPr="00350258" w:rsidRDefault="00FE2392" w:rsidP="00495B49">
            <w:pPr>
              <w:rPr>
                <w:sz w:val="22"/>
              </w:rPr>
            </w:pPr>
          </w:p>
          <w:p w14:paraId="72CD1ED5" w14:textId="77777777" w:rsidR="00B55611" w:rsidRDefault="00B55611" w:rsidP="00495B49">
            <w:pPr>
              <w:rPr>
                <w:sz w:val="22"/>
              </w:rPr>
            </w:pPr>
          </w:p>
          <w:p w14:paraId="41A96418" w14:textId="77777777" w:rsidR="00404DC4" w:rsidRPr="00350258" w:rsidRDefault="00404DC4" w:rsidP="00495B49">
            <w:pPr>
              <w:rPr>
                <w:sz w:val="22"/>
              </w:rPr>
            </w:pPr>
          </w:p>
          <w:p w14:paraId="4224C67E" w14:textId="0060EA90" w:rsidR="00B55611" w:rsidRPr="00961E29" w:rsidRDefault="00961E29" w:rsidP="00961E29">
            <w:pPr>
              <w:rPr>
                <w:sz w:val="22"/>
              </w:rPr>
            </w:pPr>
            <w:r>
              <w:rPr>
                <w:rFonts w:hint="eastAsia"/>
                <w:sz w:val="22"/>
              </w:rPr>
              <w:t xml:space="preserve">⑷　</w:t>
            </w:r>
            <w:r w:rsidR="00B55611" w:rsidRPr="00961E29">
              <w:rPr>
                <w:rFonts w:hint="eastAsia"/>
                <w:sz w:val="22"/>
              </w:rPr>
              <w:t>諸条件（事業期間、スケジュール、建築制限等）に関する意見・提案</w:t>
            </w:r>
          </w:p>
          <w:p w14:paraId="17DFA605" w14:textId="77777777" w:rsidR="00B55611" w:rsidRDefault="00B55611" w:rsidP="00495B49">
            <w:pPr>
              <w:rPr>
                <w:sz w:val="22"/>
              </w:rPr>
            </w:pPr>
          </w:p>
          <w:p w14:paraId="76B51005" w14:textId="77777777" w:rsidR="00FE2392" w:rsidRDefault="00FE2392" w:rsidP="00495B49">
            <w:pPr>
              <w:rPr>
                <w:sz w:val="22"/>
              </w:rPr>
            </w:pPr>
          </w:p>
          <w:p w14:paraId="17F2839C" w14:textId="77777777" w:rsidR="00404DC4" w:rsidRDefault="00404DC4" w:rsidP="00495B49">
            <w:pPr>
              <w:rPr>
                <w:sz w:val="22"/>
              </w:rPr>
            </w:pPr>
          </w:p>
          <w:p w14:paraId="4AE1DD6D" w14:textId="77777777" w:rsidR="00FE2392" w:rsidRDefault="00FE2392" w:rsidP="00495B49">
            <w:pPr>
              <w:rPr>
                <w:sz w:val="22"/>
              </w:rPr>
            </w:pPr>
          </w:p>
          <w:p w14:paraId="36A76414" w14:textId="74E0ABE8" w:rsidR="00FE2392" w:rsidRDefault="00961E29" w:rsidP="00495B49">
            <w:pPr>
              <w:rPr>
                <w:sz w:val="22"/>
              </w:rPr>
            </w:pPr>
            <w:r>
              <w:rPr>
                <w:rFonts w:hint="eastAsia"/>
                <w:sz w:val="22"/>
              </w:rPr>
              <w:t xml:space="preserve">⑸　</w:t>
            </w:r>
            <w:r w:rsidR="004F3294">
              <w:rPr>
                <w:rFonts w:hint="eastAsia"/>
                <w:sz w:val="22"/>
              </w:rPr>
              <w:t>その他</w:t>
            </w:r>
          </w:p>
          <w:p w14:paraId="4FF2F114" w14:textId="77777777" w:rsidR="004F3294" w:rsidRPr="004F3294" w:rsidRDefault="004F3294" w:rsidP="004F3294">
            <w:pPr>
              <w:spacing w:after="40"/>
              <w:rPr>
                <w:szCs w:val="21"/>
              </w:rPr>
            </w:pPr>
            <w:r>
              <w:rPr>
                <w:rFonts w:hint="eastAsia"/>
                <w:sz w:val="22"/>
              </w:rPr>
              <w:t xml:space="preserve">　</w:t>
            </w:r>
            <w:r w:rsidRPr="004F3294">
              <w:rPr>
                <w:rFonts w:hint="eastAsia"/>
                <w:szCs w:val="21"/>
              </w:rPr>
              <w:t>・雇用、交流人口、地域連携、移住定住、地域資源活用等への効果</w:t>
            </w:r>
          </w:p>
          <w:p w14:paraId="11192B36" w14:textId="71C33698" w:rsidR="00FE2392" w:rsidRPr="004F3294" w:rsidRDefault="004F3294" w:rsidP="00495B49">
            <w:pPr>
              <w:rPr>
                <w:szCs w:val="21"/>
              </w:rPr>
            </w:pPr>
            <w:r w:rsidRPr="004F3294">
              <w:rPr>
                <w:rFonts w:hint="eastAsia"/>
                <w:szCs w:val="21"/>
              </w:rPr>
              <w:t xml:space="preserve">　・事業化にあたり課題となる事項、必要な期間、リスク等があれば記載してください</w:t>
            </w:r>
          </w:p>
          <w:p w14:paraId="6ABB8C41" w14:textId="2B77F85E" w:rsidR="00FE2392" w:rsidRPr="004F3294" w:rsidRDefault="004F3294" w:rsidP="004F3294">
            <w:pPr>
              <w:ind w:left="420" w:hangingChars="200" w:hanging="420"/>
              <w:rPr>
                <w:szCs w:val="21"/>
              </w:rPr>
            </w:pPr>
            <w:r w:rsidRPr="004F3294">
              <w:rPr>
                <w:rFonts w:hint="eastAsia"/>
                <w:szCs w:val="21"/>
              </w:rPr>
              <w:t xml:space="preserve">　・</w:t>
            </w:r>
            <w:r w:rsidRPr="004F3294">
              <w:rPr>
                <w:szCs w:val="21"/>
              </w:rPr>
              <w:t>法令確認、資料提供、道路整備、関係部署協議等、市に求める事項があれば記載してください。</w:t>
            </w:r>
          </w:p>
          <w:p w14:paraId="79F0C3E9" w14:textId="77777777" w:rsidR="00B55611" w:rsidRDefault="00B55611" w:rsidP="00495B49">
            <w:pPr>
              <w:rPr>
                <w:rFonts w:ascii="ＭＳ 明朝" w:hAnsi="ＭＳ 明朝"/>
                <w:sz w:val="22"/>
              </w:rPr>
            </w:pPr>
          </w:p>
          <w:p w14:paraId="68B591EC" w14:textId="77777777" w:rsidR="00404DC4" w:rsidRDefault="00404DC4" w:rsidP="00495B49">
            <w:pPr>
              <w:rPr>
                <w:rFonts w:ascii="ＭＳ 明朝" w:hAnsi="ＭＳ 明朝"/>
                <w:sz w:val="22"/>
              </w:rPr>
            </w:pPr>
          </w:p>
          <w:p w14:paraId="6A926502" w14:textId="77777777" w:rsidR="00C913A0" w:rsidRDefault="00C913A0" w:rsidP="00495B49">
            <w:pPr>
              <w:rPr>
                <w:rFonts w:ascii="ＭＳ 明朝" w:hAnsi="ＭＳ 明朝"/>
                <w:sz w:val="22"/>
              </w:rPr>
            </w:pPr>
          </w:p>
          <w:p w14:paraId="7F193CB6" w14:textId="77777777" w:rsidR="00B55611" w:rsidRDefault="00B55611" w:rsidP="00495B49">
            <w:pPr>
              <w:rPr>
                <w:rFonts w:ascii="ＭＳ 明朝" w:hAnsi="ＭＳ 明朝"/>
                <w:sz w:val="22"/>
              </w:rPr>
            </w:pPr>
          </w:p>
          <w:p w14:paraId="2498C765" w14:textId="77777777" w:rsidR="00C913A0" w:rsidRPr="009544D3" w:rsidRDefault="00C913A0" w:rsidP="00495B49">
            <w:pPr>
              <w:rPr>
                <w:rFonts w:ascii="ＭＳ 明朝" w:hAnsi="ＭＳ 明朝"/>
                <w:sz w:val="22"/>
              </w:rPr>
            </w:pPr>
          </w:p>
        </w:tc>
      </w:tr>
      <w:tr w:rsidR="00B55611" w14:paraId="5966C7AB" w14:textId="77777777" w:rsidTr="00FE2392">
        <w:trPr>
          <w:trHeight w:val="520"/>
        </w:trPr>
        <w:tc>
          <w:tcPr>
            <w:tcW w:w="8494" w:type="dxa"/>
            <w:shd w:val="clear" w:color="auto" w:fill="F2F2F2" w:themeFill="background1" w:themeFillShade="F2"/>
          </w:tcPr>
          <w:p w14:paraId="6473715D" w14:textId="3B90DF09" w:rsidR="00B55611" w:rsidRPr="001D45AC" w:rsidRDefault="00B55611" w:rsidP="00FE2392">
            <w:pPr>
              <w:rPr>
                <w:rFonts w:asciiTheme="majorEastAsia" w:eastAsiaTheme="majorEastAsia" w:hAnsiTheme="majorEastAsia"/>
                <w:sz w:val="28"/>
                <w:szCs w:val="28"/>
              </w:rPr>
            </w:pPr>
            <w:r w:rsidRPr="001D45AC">
              <w:rPr>
                <w:rFonts w:asciiTheme="majorEastAsia" w:eastAsiaTheme="majorEastAsia" w:hAnsiTheme="majorEastAsia" w:hint="eastAsia"/>
                <w:sz w:val="28"/>
                <w:szCs w:val="28"/>
              </w:rPr>
              <w:lastRenderedPageBreak/>
              <w:t>【</w:t>
            </w:r>
            <w:r w:rsidR="00FE2392" w:rsidRPr="00FE2392">
              <w:rPr>
                <w:rFonts w:ascii="ＭＳ 明朝" w:hAnsi="ＭＳ 明朝" w:cs="ＭＳ 明朝" w:hint="eastAsia"/>
                <w:sz w:val="28"/>
                <w:szCs w:val="28"/>
              </w:rPr>
              <w:t>Ⅽ</w:t>
            </w:r>
            <w:r w:rsidR="00FE2392" w:rsidRPr="00FE2392">
              <w:rPr>
                <w:rFonts w:asciiTheme="majorEastAsia" w:eastAsiaTheme="majorEastAsia" w:hAnsiTheme="majorEastAsia"/>
                <w:sz w:val="28"/>
                <w:szCs w:val="28"/>
              </w:rPr>
              <w:t>区域：旧テニスコートエリア</w:t>
            </w:r>
            <w:r w:rsidRPr="001D45AC">
              <w:rPr>
                <w:rFonts w:asciiTheme="majorEastAsia" w:eastAsiaTheme="majorEastAsia" w:hAnsiTheme="majorEastAsia" w:hint="eastAsia"/>
                <w:sz w:val="28"/>
                <w:szCs w:val="28"/>
              </w:rPr>
              <w:t>】</w:t>
            </w:r>
          </w:p>
          <w:p w14:paraId="5A6114C6" w14:textId="5A04C6DE" w:rsidR="00B55611" w:rsidRPr="0067181A" w:rsidRDefault="00B55611" w:rsidP="00495B49">
            <w:pPr>
              <w:rPr>
                <w:rFonts w:ascii="ＭＳ 明朝" w:hAnsi="ＭＳ 明朝"/>
                <w:sz w:val="22"/>
              </w:rPr>
            </w:pPr>
            <w:r>
              <w:rPr>
                <w:rFonts w:ascii="ＭＳ 明朝" w:hAnsi="ＭＳ 明朝" w:hint="eastAsia"/>
                <w:sz w:val="22"/>
              </w:rPr>
              <w:t>・敷地面積：約</w:t>
            </w:r>
            <w:r w:rsidR="00FE2392" w:rsidRPr="00FE2392">
              <w:rPr>
                <w:sz w:val="22"/>
              </w:rPr>
              <w:t>10,293</w:t>
            </w:r>
            <w:r>
              <w:rPr>
                <w:rFonts w:ascii="ＭＳ 明朝" w:hAnsi="ＭＳ 明朝" w:hint="eastAsia"/>
                <w:sz w:val="22"/>
              </w:rPr>
              <w:t>㎡</w:t>
            </w:r>
          </w:p>
        </w:tc>
      </w:tr>
      <w:tr w:rsidR="00B55611" w14:paraId="1A7BAEE3" w14:textId="77777777" w:rsidTr="00FE2392">
        <w:trPr>
          <w:trHeight w:val="1918"/>
        </w:trPr>
        <w:tc>
          <w:tcPr>
            <w:tcW w:w="8494" w:type="dxa"/>
          </w:tcPr>
          <w:p w14:paraId="14A7EFFC" w14:textId="4A30B21C" w:rsidR="004F3294" w:rsidRPr="00C11727" w:rsidRDefault="004F3294" w:rsidP="00C11727">
            <w:pPr>
              <w:spacing w:after="80"/>
              <w:ind w:firstLineChars="100" w:firstLine="200"/>
              <w:rPr>
                <w:sz w:val="20"/>
              </w:rPr>
            </w:pPr>
            <w:r>
              <w:rPr>
                <w:rFonts w:hint="eastAsia"/>
                <w:sz w:val="20"/>
              </w:rPr>
              <w:t>（何を目指すか）</w:t>
            </w:r>
            <w:r w:rsidR="00C11727">
              <w:rPr>
                <w:sz w:val="20"/>
              </w:rPr>
              <w:t>想定する活用用途</w:t>
            </w:r>
            <w:r w:rsidR="00C11727">
              <w:rPr>
                <w:rFonts w:hint="eastAsia"/>
                <w:sz w:val="20"/>
              </w:rPr>
              <w:t>をご教示</w:t>
            </w:r>
            <w:r w:rsidR="00C11727">
              <w:rPr>
                <w:sz w:val="20"/>
              </w:rPr>
              <w:t>ください。</w:t>
            </w:r>
          </w:p>
          <w:p w14:paraId="09AE5EC8" w14:textId="77777777" w:rsidR="004F3294" w:rsidRDefault="004F3294" w:rsidP="004F3294">
            <w:pPr>
              <w:pStyle w:val="a3"/>
              <w:numPr>
                <w:ilvl w:val="0"/>
                <w:numId w:val="32"/>
              </w:numPr>
              <w:ind w:leftChars="0"/>
              <w:rPr>
                <w:sz w:val="22"/>
              </w:rPr>
            </w:pPr>
            <w:r w:rsidRPr="00924644">
              <w:rPr>
                <w:rFonts w:hint="eastAsia"/>
                <w:sz w:val="22"/>
              </w:rPr>
              <w:t>事業施設の整備や運営に係る基本コンセプト・運営形態</w:t>
            </w:r>
          </w:p>
          <w:p w14:paraId="0CEE25E3" w14:textId="77777777" w:rsidR="004F3294" w:rsidRDefault="004F3294" w:rsidP="004F3294">
            <w:pPr>
              <w:pStyle w:val="a3"/>
              <w:ind w:leftChars="0" w:left="360"/>
              <w:rPr>
                <w:sz w:val="22"/>
              </w:rPr>
            </w:pPr>
          </w:p>
          <w:p w14:paraId="27303C46" w14:textId="77777777" w:rsidR="004F3294" w:rsidRDefault="004F3294" w:rsidP="004F3294">
            <w:pPr>
              <w:pStyle w:val="a3"/>
              <w:ind w:leftChars="0" w:left="360"/>
              <w:rPr>
                <w:sz w:val="22"/>
              </w:rPr>
            </w:pPr>
          </w:p>
          <w:p w14:paraId="008515DC" w14:textId="77777777" w:rsidR="004F3294" w:rsidRDefault="004F3294" w:rsidP="004F3294">
            <w:pPr>
              <w:pStyle w:val="a3"/>
              <w:ind w:leftChars="0" w:left="360"/>
              <w:rPr>
                <w:sz w:val="22"/>
              </w:rPr>
            </w:pPr>
          </w:p>
          <w:p w14:paraId="0CA456E4" w14:textId="77777777" w:rsidR="004F3294" w:rsidRDefault="004F3294" w:rsidP="004F3294">
            <w:pPr>
              <w:pStyle w:val="a3"/>
              <w:ind w:leftChars="0" w:left="360"/>
              <w:rPr>
                <w:sz w:val="22"/>
              </w:rPr>
            </w:pPr>
          </w:p>
          <w:p w14:paraId="17A624A0" w14:textId="77777777" w:rsidR="004F3294" w:rsidRDefault="004F3294" w:rsidP="004F3294">
            <w:pPr>
              <w:pStyle w:val="a3"/>
              <w:ind w:leftChars="0" w:left="360"/>
              <w:rPr>
                <w:sz w:val="22"/>
              </w:rPr>
            </w:pPr>
          </w:p>
          <w:p w14:paraId="5BD7CB27" w14:textId="77777777" w:rsidR="004F3294" w:rsidRDefault="004F3294" w:rsidP="004F3294">
            <w:pPr>
              <w:pStyle w:val="a3"/>
              <w:numPr>
                <w:ilvl w:val="0"/>
                <w:numId w:val="32"/>
              </w:numPr>
              <w:ind w:leftChars="0"/>
              <w:rPr>
                <w:sz w:val="22"/>
              </w:rPr>
            </w:pPr>
            <w:r w:rsidRPr="00924644">
              <w:rPr>
                <w:rFonts w:hint="eastAsia"/>
                <w:sz w:val="22"/>
              </w:rPr>
              <w:t>事業施設の配置、規模（施設の高さ・建築面積等、想定する客室数・価格帯）</w:t>
            </w:r>
          </w:p>
          <w:p w14:paraId="00998222" w14:textId="77777777" w:rsidR="004F3294" w:rsidRDefault="004F3294" w:rsidP="004F3294">
            <w:pPr>
              <w:rPr>
                <w:sz w:val="22"/>
              </w:rPr>
            </w:pPr>
          </w:p>
          <w:p w14:paraId="1C21FDD0" w14:textId="77777777" w:rsidR="004F3294" w:rsidRDefault="004F3294" w:rsidP="004F3294">
            <w:pPr>
              <w:rPr>
                <w:sz w:val="22"/>
              </w:rPr>
            </w:pPr>
          </w:p>
          <w:p w14:paraId="70966D86" w14:textId="77777777" w:rsidR="004F3294" w:rsidRDefault="004F3294" w:rsidP="004F3294">
            <w:pPr>
              <w:rPr>
                <w:sz w:val="22"/>
              </w:rPr>
            </w:pPr>
          </w:p>
          <w:p w14:paraId="55F4AF28" w14:textId="77777777" w:rsidR="004F3294" w:rsidRDefault="004F3294" w:rsidP="004F3294">
            <w:pPr>
              <w:rPr>
                <w:sz w:val="22"/>
              </w:rPr>
            </w:pPr>
          </w:p>
          <w:p w14:paraId="26F06694" w14:textId="77777777" w:rsidR="004F3294" w:rsidRPr="00350258" w:rsidRDefault="004F3294" w:rsidP="004F3294">
            <w:pPr>
              <w:rPr>
                <w:sz w:val="22"/>
              </w:rPr>
            </w:pPr>
          </w:p>
          <w:p w14:paraId="6F9BF575" w14:textId="77777777" w:rsidR="004F3294" w:rsidRPr="00350258" w:rsidRDefault="004F3294" w:rsidP="004F3294">
            <w:pPr>
              <w:rPr>
                <w:sz w:val="22"/>
              </w:rPr>
            </w:pPr>
          </w:p>
          <w:p w14:paraId="4D248476" w14:textId="77777777" w:rsidR="004F3294" w:rsidRDefault="004F3294" w:rsidP="004F3294">
            <w:pPr>
              <w:pStyle w:val="a3"/>
              <w:numPr>
                <w:ilvl w:val="0"/>
                <w:numId w:val="32"/>
              </w:numPr>
              <w:ind w:leftChars="0"/>
              <w:rPr>
                <w:sz w:val="22"/>
              </w:rPr>
            </w:pPr>
            <w:r w:rsidRPr="00924644">
              <w:rPr>
                <w:rFonts w:hint="eastAsia"/>
                <w:sz w:val="22"/>
              </w:rPr>
              <w:t>想定される事業投資額、管理運営費、事業収入</w:t>
            </w:r>
          </w:p>
          <w:p w14:paraId="0CFA7F8F" w14:textId="77777777" w:rsidR="004F3294" w:rsidRPr="00350258" w:rsidRDefault="004F3294" w:rsidP="004F3294">
            <w:pPr>
              <w:rPr>
                <w:sz w:val="22"/>
              </w:rPr>
            </w:pPr>
          </w:p>
          <w:p w14:paraId="6710CFD5" w14:textId="77777777" w:rsidR="004F3294" w:rsidRDefault="004F3294" w:rsidP="004F3294">
            <w:pPr>
              <w:rPr>
                <w:sz w:val="22"/>
              </w:rPr>
            </w:pPr>
          </w:p>
          <w:p w14:paraId="1E34583D" w14:textId="77777777" w:rsidR="00B643C1" w:rsidRDefault="00B643C1" w:rsidP="004F3294">
            <w:pPr>
              <w:rPr>
                <w:sz w:val="22"/>
              </w:rPr>
            </w:pPr>
          </w:p>
          <w:p w14:paraId="34460F6E" w14:textId="77777777" w:rsidR="00B643C1" w:rsidRPr="00350258" w:rsidRDefault="00B643C1" w:rsidP="004F3294">
            <w:pPr>
              <w:rPr>
                <w:sz w:val="22"/>
              </w:rPr>
            </w:pPr>
          </w:p>
          <w:p w14:paraId="0B01FAD8" w14:textId="77777777" w:rsidR="004F3294" w:rsidRPr="00350258" w:rsidRDefault="004F3294" w:rsidP="004F3294">
            <w:pPr>
              <w:rPr>
                <w:sz w:val="22"/>
              </w:rPr>
            </w:pPr>
          </w:p>
          <w:p w14:paraId="6600F4F4" w14:textId="77777777" w:rsidR="004F3294" w:rsidRPr="00924644" w:rsidRDefault="004F3294" w:rsidP="004F3294">
            <w:pPr>
              <w:pStyle w:val="a3"/>
              <w:numPr>
                <w:ilvl w:val="0"/>
                <w:numId w:val="32"/>
              </w:numPr>
              <w:ind w:leftChars="0"/>
              <w:rPr>
                <w:sz w:val="22"/>
              </w:rPr>
            </w:pPr>
            <w:r w:rsidRPr="00924644">
              <w:rPr>
                <w:rFonts w:hint="eastAsia"/>
                <w:sz w:val="22"/>
              </w:rPr>
              <w:t>諸条件（事業期間、スケジュール、建築制限等）に関する意見・提案</w:t>
            </w:r>
          </w:p>
          <w:p w14:paraId="4DC20F3A" w14:textId="77777777" w:rsidR="004F3294" w:rsidRDefault="004F3294" w:rsidP="004F3294">
            <w:pPr>
              <w:rPr>
                <w:sz w:val="22"/>
              </w:rPr>
            </w:pPr>
          </w:p>
          <w:p w14:paraId="443895A3" w14:textId="77777777" w:rsidR="00B643C1" w:rsidRDefault="00B643C1" w:rsidP="004F3294">
            <w:pPr>
              <w:rPr>
                <w:sz w:val="22"/>
              </w:rPr>
            </w:pPr>
          </w:p>
          <w:p w14:paraId="28CF1510" w14:textId="77777777" w:rsidR="004F3294" w:rsidRDefault="004F3294" w:rsidP="004F3294">
            <w:pPr>
              <w:rPr>
                <w:sz w:val="22"/>
              </w:rPr>
            </w:pPr>
          </w:p>
          <w:p w14:paraId="2B67DD5B" w14:textId="77777777" w:rsidR="004F3294" w:rsidRDefault="004F3294" w:rsidP="004F3294">
            <w:pPr>
              <w:rPr>
                <w:sz w:val="22"/>
              </w:rPr>
            </w:pPr>
          </w:p>
          <w:p w14:paraId="4AA3BE08" w14:textId="77777777" w:rsidR="004F3294" w:rsidRDefault="004F3294" w:rsidP="004F3294">
            <w:pPr>
              <w:rPr>
                <w:sz w:val="22"/>
              </w:rPr>
            </w:pPr>
            <w:r>
              <w:rPr>
                <w:rFonts w:hint="eastAsia"/>
                <w:sz w:val="22"/>
              </w:rPr>
              <w:t>⑤　その他</w:t>
            </w:r>
          </w:p>
          <w:p w14:paraId="06BE07CF" w14:textId="77777777" w:rsidR="004F3294" w:rsidRPr="004F3294" w:rsidRDefault="004F3294" w:rsidP="004F3294">
            <w:pPr>
              <w:spacing w:after="40"/>
              <w:rPr>
                <w:szCs w:val="21"/>
              </w:rPr>
            </w:pPr>
            <w:r>
              <w:rPr>
                <w:rFonts w:hint="eastAsia"/>
                <w:sz w:val="22"/>
              </w:rPr>
              <w:t xml:space="preserve">　</w:t>
            </w:r>
            <w:r w:rsidRPr="004F3294">
              <w:rPr>
                <w:rFonts w:hint="eastAsia"/>
                <w:szCs w:val="21"/>
              </w:rPr>
              <w:t>・雇用、交流人口、地域連携、移住定住、地域資源活用等への効果</w:t>
            </w:r>
          </w:p>
          <w:p w14:paraId="433E4DF1" w14:textId="77777777" w:rsidR="004F3294" w:rsidRPr="004F3294" w:rsidRDefault="004F3294" w:rsidP="004F3294">
            <w:pPr>
              <w:rPr>
                <w:szCs w:val="21"/>
              </w:rPr>
            </w:pPr>
            <w:r w:rsidRPr="004F3294">
              <w:rPr>
                <w:rFonts w:hint="eastAsia"/>
                <w:szCs w:val="21"/>
              </w:rPr>
              <w:t xml:space="preserve">　・事業化にあたり課題となる事項、必要な期間、リスク等があれば記載してください</w:t>
            </w:r>
          </w:p>
          <w:p w14:paraId="4840E3CD" w14:textId="77777777" w:rsidR="004F3294" w:rsidRPr="004F3294" w:rsidRDefault="004F3294" w:rsidP="004F3294">
            <w:pPr>
              <w:ind w:left="420" w:hangingChars="200" w:hanging="420"/>
              <w:rPr>
                <w:szCs w:val="21"/>
              </w:rPr>
            </w:pPr>
            <w:r w:rsidRPr="004F3294">
              <w:rPr>
                <w:rFonts w:hint="eastAsia"/>
                <w:szCs w:val="21"/>
              </w:rPr>
              <w:t xml:space="preserve">　・</w:t>
            </w:r>
            <w:r w:rsidRPr="004F3294">
              <w:rPr>
                <w:szCs w:val="21"/>
              </w:rPr>
              <w:t>法令確認、資料提供、道路整備、関係部署協議等、市に求める事項があれば記載してください。</w:t>
            </w:r>
          </w:p>
          <w:p w14:paraId="447FD234" w14:textId="77777777" w:rsidR="00335D24" w:rsidRDefault="00335D24" w:rsidP="00335D24">
            <w:pPr>
              <w:rPr>
                <w:sz w:val="22"/>
              </w:rPr>
            </w:pPr>
          </w:p>
          <w:p w14:paraId="56BF6998" w14:textId="77777777" w:rsidR="004F3294" w:rsidRDefault="004F3294" w:rsidP="00335D24">
            <w:pPr>
              <w:rPr>
                <w:sz w:val="22"/>
              </w:rPr>
            </w:pPr>
          </w:p>
          <w:p w14:paraId="387AD3D7" w14:textId="77777777" w:rsidR="003242EE" w:rsidRDefault="003242EE" w:rsidP="00335D24">
            <w:pPr>
              <w:rPr>
                <w:sz w:val="22"/>
              </w:rPr>
            </w:pPr>
          </w:p>
          <w:p w14:paraId="78D00B24" w14:textId="77777777" w:rsidR="00025CD5" w:rsidRDefault="00025CD5" w:rsidP="00335D24">
            <w:pPr>
              <w:rPr>
                <w:sz w:val="22"/>
              </w:rPr>
            </w:pPr>
          </w:p>
          <w:p w14:paraId="7755B66D" w14:textId="77777777" w:rsidR="004F3294" w:rsidRDefault="004F3294" w:rsidP="00335D24">
            <w:pPr>
              <w:rPr>
                <w:sz w:val="22"/>
              </w:rPr>
            </w:pPr>
          </w:p>
          <w:p w14:paraId="2233060C" w14:textId="376A89D3" w:rsidR="004F3294" w:rsidRPr="004F3294" w:rsidRDefault="004F3294" w:rsidP="00335D24">
            <w:pPr>
              <w:rPr>
                <w:sz w:val="22"/>
              </w:rPr>
            </w:pPr>
          </w:p>
        </w:tc>
      </w:tr>
    </w:tbl>
    <w:p w14:paraId="1ED4FC36" w14:textId="1894E6C2" w:rsidR="00273A23" w:rsidRPr="00451797" w:rsidRDefault="00273A23" w:rsidP="00F920BF">
      <w:pPr>
        <w:widowControl/>
        <w:jc w:val="left"/>
        <w:rPr>
          <w:szCs w:val="24"/>
        </w:rPr>
      </w:pPr>
    </w:p>
    <w:sectPr w:rsidR="00273A23" w:rsidRPr="00451797" w:rsidSect="00473769">
      <w:headerReference w:type="default" r:id="rId10"/>
      <w:footerReference w:type="default" r:id="rId11"/>
      <w:pgSz w:w="11906" w:h="16838"/>
      <w:pgMar w:top="1701" w:right="1701" w:bottom="1418" w:left="1701" w:header="851" w:footer="992" w:gutter="0"/>
      <w:pgNumType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B9EBE" w14:textId="77777777" w:rsidR="00AD00FC" w:rsidRDefault="00AD00FC" w:rsidP="00115C13">
      <w:r>
        <w:separator/>
      </w:r>
    </w:p>
  </w:endnote>
  <w:endnote w:type="continuationSeparator" w:id="0">
    <w:p w14:paraId="799E2630" w14:textId="77777777" w:rsidR="00AD00FC" w:rsidRDefault="00AD00FC" w:rsidP="00115C13">
      <w:r>
        <w:continuationSeparator/>
      </w:r>
    </w:p>
  </w:endnote>
  <w:endnote w:type="continuationNotice" w:id="1">
    <w:p w14:paraId="095B7F78" w14:textId="77777777" w:rsidR="00AD00FC" w:rsidRDefault="00AD00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E5050" w14:textId="586EE0B1" w:rsidR="003C3A57" w:rsidRDefault="003C3A5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9CD7D" w14:textId="77777777" w:rsidR="00AD00FC" w:rsidRDefault="00AD00FC" w:rsidP="00115C13">
      <w:r>
        <w:separator/>
      </w:r>
    </w:p>
  </w:footnote>
  <w:footnote w:type="continuationSeparator" w:id="0">
    <w:p w14:paraId="00C21C9C" w14:textId="77777777" w:rsidR="00AD00FC" w:rsidRDefault="00AD00FC" w:rsidP="00115C13">
      <w:r>
        <w:continuationSeparator/>
      </w:r>
    </w:p>
  </w:footnote>
  <w:footnote w:type="continuationNotice" w:id="1">
    <w:p w14:paraId="1BCCB3E8" w14:textId="77777777" w:rsidR="00AD00FC" w:rsidRDefault="00AD00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DFDB" w14:textId="25C1C0E8" w:rsidR="009E33EB" w:rsidRPr="009E33EB" w:rsidRDefault="009E33EB" w:rsidP="009E33EB">
    <w:pPr>
      <w:pStyle w:val="a4"/>
      <w:jc w:val="right"/>
      <w:rPr>
        <w:rFonts w:ascii="Century" w:hAnsi="Centu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2" o:spid="_x0000_i1025" type="#_x0000_t75" style="width:24.75pt;height:9.75pt;visibility:visible;mso-wrap-style:square" o:bullet="t">
        <v:imagedata r:id="rId1" o:title=""/>
      </v:shape>
    </w:pict>
  </w:numPicBullet>
  <w:abstractNum w:abstractNumId="0" w15:restartNumberingAfterBreak="0">
    <w:nsid w:val="016371A4"/>
    <w:multiLevelType w:val="hybridMultilevel"/>
    <w:tmpl w:val="F3189128"/>
    <w:lvl w:ilvl="0" w:tplc="F93E4EAE">
      <w:start w:val="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 w15:restartNumberingAfterBreak="0">
    <w:nsid w:val="047F1C4B"/>
    <w:multiLevelType w:val="hybridMultilevel"/>
    <w:tmpl w:val="BF1ABA76"/>
    <w:lvl w:ilvl="0" w:tplc="AB14A63C">
      <w:start w:val="2"/>
      <w:numFmt w:val="decimalEnclosedCircle"/>
      <w:lvlText w:val="%1"/>
      <w:lvlJc w:val="left"/>
      <w:pPr>
        <w:ind w:left="1069" w:hanging="36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2" w15:restartNumberingAfterBreak="0">
    <w:nsid w:val="05C45245"/>
    <w:multiLevelType w:val="hybridMultilevel"/>
    <w:tmpl w:val="CA12B172"/>
    <w:lvl w:ilvl="0" w:tplc="FFFFFFFF">
      <w:start w:val="1"/>
      <w:numFmt w:val="decimalEnclosedCircle"/>
      <w:lvlText w:val="%1"/>
      <w:lvlJc w:val="left"/>
      <w:pPr>
        <w:ind w:left="580" w:hanging="360"/>
      </w:pPr>
      <w:rPr>
        <w:rFonts w:hint="default"/>
      </w:rPr>
    </w:lvl>
    <w:lvl w:ilvl="1" w:tplc="FFFFFFFF" w:tentative="1">
      <w:start w:val="1"/>
      <w:numFmt w:val="aiueoFullWidth"/>
      <w:lvlText w:val="(%2)"/>
      <w:lvlJc w:val="left"/>
      <w:pPr>
        <w:ind w:left="1100" w:hanging="440"/>
      </w:pPr>
    </w:lvl>
    <w:lvl w:ilvl="2" w:tplc="FFFFFFFF" w:tentative="1">
      <w:start w:val="1"/>
      <w:numFmt w:val="decimalEnclosedCircle"/>
      <w:lvlText w:val="%3"/>
      <w:lvlJc w:val="left"/>
      <w:pPr>
        <w:ind w:left="1540" w:hanging="440"/>
      </w:pPr>
    </w:lvl>
    <w:lvl w:ilvl="3" w:tplc="FFFFFFFF" w:tentative="1">
      <w:start w:val="1"/>
      <w:numFmt w:val="decimal"/>
      <w:lvlText w:val="%4."/>
      <w:lvlJc w:val="left"/>
      <w:pPr>
        <w:ind w:left="1980" w:hanging="440"/>
      </w:pPr>
    </w:lvl>
    <w:lvl w:ilvl="4" w:tplc="FFFFFFFF" w:tentative="1">
      <w:start w:val="1"/>
      <w:numFmt w:val="aiueoFullWidth"/>
      <w:lvlText w:val="(%5)"/>
      <w:lvlJc w:val="left"/>
      <w:pPr>
        <w:ind w:left="2420" w:hanging="440"/>
      </w:pPr>
    </w:lvl>
    <w:lvl w:ilvl="5" w:tplc="FFFFFFFF" w:tentative="1">
      <w:start w:val="1"/>
      <w:numFmt w:val="decimalEnclosedCircle"/>
      <w:lvlText w:val="%6"/>
      <w:lvlJc w:val="left"/>
      <w:pPr>
        <w:ind w:left="2860" w:hanging="440"/>
      </w:pPr>
    </w:lvl>
    <w:lvl w:ilvl="6" w:tplc="FFFFFFFF" w:tentative="1">
      <w:start w:val="1"/>
      <w:numFmt w:val="decimal"/>
      <w:lvlText w:val="%7."/>
      <w:lvlJc w:val="left"/>
      <w:pPr>
        <w:ind w:left="3300" w:hanging="440"/>
      </w:pPr>
    </w:lvl>
    <w:lvl w:ilvl="7" w:tplc="FFFFFFFF" w:tentative="1">
      <w:start w:val="1"/>
      <w:numFmt w:val="aiueoFullWidth"/>
      <w:lvlText w:val="(%8)"/>
      <w:lvlJc w:val="left"/>
      <w:pPr>
        <w:ind w:left="3740" w:hanging="440"/>
      </w:pPr>
    </w:lvl>
    <w:lvl w:ilvl="8" w:tplc="FFFFFFFF" w:tentative="1">
      <w:start w:val="1"/>
      <w:numFmt w:val="decimalEnclosedCircle"/>
      <w:lvlText w:val="%9"/>
      <w:lvlJc w:val="left"/>
      <w:pPr>
        <w:ind w:left="4180" w:hanging="440"/>
      </w:pPr>
    </w:lvl>
  </w:abstractNum>
  <w:abstractNum w:abstractNumId="3" w15:restartNumberingAfterBreak="0">
    <w:nsid w:val="0ADB1CF3"/>
    <w:multiLevelType w:val="hybridMultilevel"/>
    <w:tmpl w:val="CF08F470"/>
    <w:lvl w:ilvl="0" w:tplc="1AE079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C58451F"/>
    <w:multiLevelType w:val="hybridMultilevel"/>
    <w:tmpl w:val="BE2C5982"/>
    <w:lvl w:ilvl="0" w:tplc="8BD4D4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17A21E9"/>
    <w:multiLevelType w:val="hybridMultilevel"/>
    <w:tmpl w:val="984C2BD2"/>
    <w:lvl w:ilvl="0" w:tplc="9AF6357E">
      <w:start w:val="1"/>
      <w:numFmt w:val="decimalEnclosedParen"/>
      <w:lvlText w:val="%1"/>
      <w:lvlJc w:val="left"/>
      <w:pPr>
        <w:ind w:left="643" w:hanging="360"/>
      </w:pPr>
      <w:rPr>
        <w:rFonts w:ascii="ＭＳ 明朝" w:eastAsia="ＭＳ 明朝" w:hAnsi="ＭＳ 明朝" w:cstheme="minorBidi"/>
      </w:rPr>
    </w:lvl>
    <w:lvl w:ilvl="1" w:tplc="83EA0BF6">
      <w:start w:val="1"/>
      <w:numFmt w:val="decimalEnclosedParen"/>
      <w:lvlText w:val="%2"/>
      <w:lvlJc w:val="left"/>
      <w:pPr>
        <w:ind w:left="447" w:hanging="360"/>
      </w:pPr>
      <w:rPr>
        <w:rFonts w:hint="eastAsia"/>
      </w:rPr>
    </w:lvl>
    <w:lvl w:ilvl="2" w:tplc="A5A42D92">
      <w:start w:val="1"/>
      <w:numFmt w:val="decimalFullWidth"/>
      <w:lvlText w:val="（%3）"/>
      <w:lvlJc w:val="left"/>
      <w:pPr>
        <w:ind w:left="1843" w:hanging="720"/>
      </w:pPr>
      <w:rPr>
        <w:rFont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6" w15:restartNumberingAfterBreak="0">
    <w:nsid w:val="145D689F"/>
    <w:multiLevelType w:val="hybridMultilevel"/>
    <w:tmpl w:val="280A6482"/>
    <w:lvl w:ilvl="0" w:tplc="651A1AA2">
      <w:start w:val="10"/>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5C43A87"/>
    <w:multiLevelType w:val="hybridMultilevel"/>
    <w:tmpl w:val="C0B8C69C"/>
    <w:lvl w:ilvl="0" w:tplc="72243CA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6032152"/>
    <w:multiLevelType w:val="hybridMultilevel"/>
    <w:tmpl w:val="D086217E"/>
    <w:lvl w:ilvl="0" w:tplc="E98402C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1C872889"/>
    <w:multiLevelType w:val="hybridMultilevel"/>
    <w:tmpl w:val="20944A16"/>
    <w:lvl w:ilvl="0" w:tplc="D3365E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1933103"/>
    <w:multiLevelType w:val="hybridMultilevel"/>
    <w:tmpl w:val="E674A298"/>
    <w:lvl w:ilvl="0" w:tplc="55DE8F9C">
      <w:start w:val="3"/>
      <w:numFmt w:val="bullet"/>
      <w:lvlText w:val="※"/>
      <w:lvlJc w:val="left"/>
      <w:pPr>
        <w:ind w:left="360" w:hanging="360"/>
      </w:pPr>
      <w:rPr>
        <w:rFonts w:ascii="ＭＳ 明朝" w:eastAsia="ＭＳ 明朝" w:hAnsi="ＭＳ 明朝" w:cs="ＭＳ 明朝" w:hint="eastAsia"/>
        <w:color w:val="00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5712173"/>
    <w:multiLevelType w:val="hybridMultilevel"/>
    <w:tmpl w:val="31E0C11E"/>
    <w:lvl w:ilvl="0" w:tplc="13C61754">
      <w:start w:val="4"/>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2" w15:restartNumberingAfterBreak="0">
    <w:nsid w:val="2673418E"/>
    <w:multiLevelType w:val="hybridMultilevel"/>
    <w:tmpl w:val="BA304AF8"/>
    <w:lvl w:ilvl="0" w:tplc="31BC4600">
      <w:start w:val="1"/>
      <w:numFmt w:val="iroha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27384021"/>
    <w:multiLevelType w:val="hybridMultilevel"/>
    <w:tmpl w:val="EAD20D3C"/>
    <w:lvl w:ilvl="0" w:tplc="0264019A">
      <w:start w:val="2"/>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C54599D"/>
    <w:multiLevelType w:val="hybridMultilevel"/>
    <w:tmpl w:val="F19C7862"/>
    <w:lvl w:ilvl="0" w:tplc="761A6820">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5" w15:restartNumberingAfterBreak="0">
    <w:nsid w:val="2F410357"/>
    <w:multiLevelType w:val="hybridMultilevel"/>
    <w:tmpl w:val="11207418"/>
    <w:lvl w:ilvl="0" w:tplc="38D6B20C">
      <w:start w:val="3"/>
      <w:numFmt w:val="decimalFullWidth"/>
      <w:lvlText w:val="（%1）"/>
      <w:lvlJc w:val="left"/>
      <w:pPr>
        <w:ind w:left="720" w:hanging="72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40C6402"/>
    <w:multiLevelType w:val="hybridMultilevel"/>
    <w:tmpl w:val="CF6C0A4A"/>
    <w:lvl w:ilvl="0" w:tplc="58308AEA">
      <w:start w:val="1"/>
      <w:numFmt w:val="decimalEnclosedCircle"/>
      <w:lvlText w:val="%1"/>
      <w:lvlJc w:val="left"/>
      <w:pPr>
        <w:ind w:left="441" w:hanging="360"/>
      </w:pPr>
      <w:rPr>
        <w:rFonts w:hint="default"/>
      </w:rPr>
    </w:lvl>
    <w:lvl w:ilvl="1" w:tplc="24E6F414">
      <w:start w:val="1"/>
      <w:numFmt w:val="aiueoFullWidth"/>
      <w:lvlText w:val="%2．"/>
      <w:lvlJc w:val="left"/>
      <w:pPr>
        <w:ind w:left="981" w:hanging="480"/>
      </w:pPr>
      <w:rPr>
        <w:rFonts w:hint="default"/>
      </w:rPr>
    </w:lvl>
    <w:lvl w:ilvl="2" w:tplc="04090011" w:tentative="1">
      <w:start w:val="1"/>
      <w:numFmt w:val="decimalEnclosedCircle"/>
      <w:lvlText w:val="%3"/>
      <w:lvlJc w:val="left"/>
      <w:pPr>
        <w:ind w:left="1341" w:hanging="420"/>
      </w:pPr>
    </w:lvl>
    <w:lvl w:ilvl="3" w:tplc="0409000F" w:tentative="1">
      <w:start w:val="1"/>
      <w:numFmt w:val="decimal"/>
      <w:lvlText w:val="%4."/>
      <w:lvlJc w:val="left"/>
      <w:pPr>
        <w:ind w:left="1761" w:hanging="420"/>
      </w:pPr>
    </w:lvl>
    <w:lvl w:ilvl="4" w:tplc="04090017" w:tentative="1">
      <w:start w:val="1"/>
      <w:numFmt w:val="aiueoFullWidth"/>
      <w:lvlText w:val="(%5)"/>
      <w:lvlJc w:val="left"/>
      <w:pPr>
        <w:ind w:left="2181" w:hanging="420"/>
      </w:pPr>
    </w:lvl>
    <w:lvl w:ilvl="5" w:tplc="04090011" w:tentative="1">
      <w:start w:val="1"/>
      <w:numFmt w:val="decimalEnclosedCircle"/>
      <w:lvlText w:val="%6"/>
      <w:lvlJc w:val="left"/>
      <w:pPr>
        <w:ind w:left="2601" w:hanging="420"/>
      </w:pPr>
    </w:lvl>
    <w:lvl w:ilvl="6" w:tplc="0409000F" w:tentative="1">
      <w:start w:val="1"/>
      <w:numFmt w:val="decimal"/>
      <w:lvlText w:val="%7."/>
      <w:lvlJc w:val="left"/>
      <w:pPr>
        <w:ind w:left="3021" w:hanging="420"/>
      </w:pPr>
    </w:lvl>
    <w:lvl w:ilvl="7" w:tplc="04090017" w:tentative="1">
      <w:start w:val="1"/>
      <w:numFmt w:val="aiueoFullWidth"/>
      <w:lvlText w:val="(%8)"/>
      <w:lvlJc w:val="left"/>
      <w:pPr>
        <w:ind w:left="3441" w:hanging="420"/>
      </w:pPr>
    </w:lvl>
    <w:lvl w:ilvl="8" w:tplc="04090011" w:tentative="1">
      <w:start w:val="1"/>
      <w:numFmt w:val="decimalEnclosedCircle"/>
      <w:lvlText w:val="%9"/>
      <w:lvlJc w:val="left"/>
      <w:pPr>
        <w:ind w:left="3861" w:hanging="420"/>
      </w:pPr>
    </w:lvl>
  </w:abstractNum>
  <w:abstractNum w:abstractNumId="17" w15:restartNumberingAfterBreak="0">
    <w:nsid w:val="35D6178C"/>
    <w:multiLevelType w:val="hybridMultilevel"/>
    <w:tmpl w:val="C5FAB6DE"/>
    <w:lvl w:ilvl="0" w:tplc="E806D068">
      <w:start w:val="8"/>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E9D4308"/>
    <w:multiLevelType w:val="hybridMultilevel"/>
    <w:tmpl w:val="287A16D2"/>
    <w:lvl w:ilvl="0" w:tplc="4992C8B4">
      <w:start w:val="24"/>
      <w:numFmt w:val="iroha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9" w15:restartNumberingAfterBreak="0">
    <w:nsid w:val="3FB96863"/>
    <w:multiLevelType w:val="hybridMultilevel"/>
    <w:tmpl w:val="220C784C"/>
    <w:lvl w:ilvl="0" w:tplc="D74C4114">
      <w:start w:val="1"/>
      <w:numFmt w:val="iroha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0" w15:restartNumberingAfterBreak="0">
    <w:nsid w:val="424D51A9"/>
    <w:multiLevelType w:val="hybridMultilevel"/>
    <w:tmpl w:val="50DEEDFA"/>
    <w:lvl w:ilvl="0" w:tplc="85FEF4B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1" w15:restartNumberingAfterBreak="0">
    <w:nsid w:val="427D68B4"/>
    <w:multiLevelType w:val="hybridMultilevel"/>
    <w:tmpl w:val="90DA8F86"/>
    <w:lvl w:ilvl="0" w:tplc="959ADA62">
      <w:start w:val="1"/>
      <w:numFmt w:val="iroha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2" w15:restartNumberingAfterBreak="0">
    <w:nsid w:val="43F12851"/>
    <w:multiLevelType w:val="hybridMultilevel"/>
    <w:tmpl w:val="65501684"/>
    <w:lvl w:ilvl="0" w:tplc="F28A54B6">
      <w:start w:val="1"/>
      <w:numFmt w:val="decimalEnclosedCircle"/>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3" w15:restartNumberingAfterBreak="0">
    <w:nsid w:val="46FA1602"/>
    <w:multiLevelType w:val="hybridMultilevel"/>
    <w:tmpl w:val="F4DAD4F2"/>
    <w:lvl w:ilvl="0" w:tplc="BF00EFB4">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7570644"/>
    <w:multiLevelType w:val="hybridMultilevel"/>
    <w:tmpl w:val="4EFA4684"/>
    <w:lvl w:ilvl="0" w:tplc="6EFE5F92">
      <w:start w:val="1"/>
      <w:numFmt w:val="decimalEnclosedParen"/>
      <w:lvlText w:val="%1"/>
      <w:lvlJc w:val="left"/>
      <w:pPr>
        <w:ind w:left="600" w:hanging="360"/>
      </w:pPr>
      <w:rPr>
        <w:rFonts w:hint="default"/>
      </w:rPr>
    </w:lvl>
    <w:lvl w:ilvl="1" w:tplc="B98830E2">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5" w15:restartNumberingAfterBreak="0">
    <w:nsid w:val="48A9321E"/>
    <w:multiLevelType w:val="hybridMultilevel"/>
    <w:tmpl w:val="902A38BE"/>
    <w:lvl w:ilvl="0" w:tplc="499A1F1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9D11164"/>
    <w:multiLevelType w:val="hybridMultilevel"/>
    <w:tmpl w:val="6BB215DA"/>
    <w:lvl w:ilvl="0" w:tplc="7C622ACE">
      <w:start w:val="1"/>
      <w:numFmt w:val="decimalEnclosedCircle"/>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7" w15:restartNumberingAfterBreak="0">
    <w:nsid w:val="4CEC4765"/>
    <w:multiLevelType w:val="hybridMultilevel"/>
    <w:tmpl w:val="6788296A"/>
    <w:lvl w:ilvl="0" w:tplc="6234DBBC">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526F2F5C"/>
    <w:multiLevelType w:val="hybridMultilevel"/>
    <w:tmpl w:val="CA12B172"/>
    <w:lvl w:ilvl="0" w:tplc="9B6624D8">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9" w15:restartNumberingAfterBreak="0">
    <w:nsid w:val="5E762205"/>
    <w:multiLevelType w:val="hybridMultilevel"/>
    <w:tmpl w:val="4E0EE7F4"/>
    <w:lvl w:ilvl="0" w:tplc="71CABF88">
      <w:start w:val="1"/>
      <w:numFmt w:val="aiueoFullWidth"/>
      <w:lvlText w:val="（%1）"/>
      <w:lvlJc w:val="left"/>
      <w:pPr>
        <w:ind w:left="1200" w:hanging="72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0" w15:restartNumberingAfterBreak="0">
    <w:nsid w:val="704D193E"/>
    <w:multiLevelType w:val="hybridMultilevel"/>
    <w:tmpl w:val="D0B43BB4"/>
    <w:lvl w:ilvl="0" w:tplc="F712FB86">
      <w:start w:val="4"/>
      <w:numFmt w:val="aiueoFullWidth"/>
      <w:lvlText w:val="（%1）"/>
      <w:lvlJc w:val="left"/>
      <w:pPr>
        <w:ind w:left="960" w:hanging="720"/>
      </w:pPr>
      <w:rPr>
        <w:rFonts w:hint="eastAsia"/>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1" w15:restartNumberingAfterBreak="0">
    <w:nsid w:val="72836371"/>
    <w:multiLevelType w:val="hybridMultilevel"/>
    <w:tmpl w:val="32FEC030"/>
    <w:lvl w:ilvl="0" w:tplc="6C185F52">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2" w15:restartNumberingAfterBreak="0">
    <w:nsid w:val="758A0633"/>
    <w:multiLevelType w:val="hybridMultilevel"/>
    <w:tmpl w:val="54EC5DFA"/>
    <w:lvl w:ilvl="0" w:tplc="9AF6357E">
      <w:start w:val="1"/>
      <w:numFmt w:val="decimalEnclosedParen"/>
      <w:lvlText w:val="%1"/>
      <w:lvlJc w:val="left"/>
      <w:pPr>
        <w:ind w:left="643" w:hanging="360"/>
      </w:pPr>
      <w:rPr>
        <w:rFonts w:ascii="ＭＳ 明朝" w:eastAsia="ＭＳ 明朝" w:hAnsi="ＭＳ 明朝" w:cstheme="minorBidi"/>
      </w:rPr>
    </w:lvl>
    <w:lvl w:ilvl="1" w:tplc="83EA0BF6">
      <w:start w:val="1"/>
      <w:numFmt w:val="decimalEnclosedParen"/>
      <w:lvlText w:val="%2"/>
      <w:lvlJc w:val="left"/>
      <w:pPr>
        <w:ind w:left="447" w:hanging="360"/>
      </w:pPr>
      <w:rPr>
        <w:rFonts w:hint="eastAsia"/>
      </w:rPr>
    </w:lvl>
    <w:lvl w:ilvl="2" w:tplc="B96A9910">
      <w:start w:val="1"/>
      <w:numFmt w:val="decimalEnclosedCircle"/>
      <w:lvlText w:val="%3"/>
      <w:lvlJc w:val="left"/>
      <w:pPr>
        <w:ind w:left="1843" w:hanging="720"/>
      </w:pPr>
      <w:rPr>
        <w:rFonts w:ascii="ＭＳ 明朝" w:eastAsia="ＭＳ 明朝" w:hAnsi="ＭＳ 明朝" w:cstheme="minorBidi"/>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33" w15:restartNumberingAfterBreak="0">
    <w:nsid w:val="7AA27ACB"/>
    <w:multiLevelType w:val="hybridMultilevel"/>
    <w:tmpl w:val="4DDC5296"/>
    <w:lvl w:ilvl="0" w:tplc="888E4736">
      <w:start w:val="1"/>
      <w:numFmt w:val="decimalEnclosedCircle"/>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1339232615">
    <w:abstractNumId w:val="31"/>
  </w:num>
  <w:num w:numId="2" w16cid:durableId="1110465732">
    <w:abstractNumId w:val="1"/>
  </w:num>
  <w:num w:numId="3" w16cid:durableId="280500762">
    <w:abstractNumId w:val="25"/>
  </w:num>
  <w:num w:numId="4" w16cid:durableId="1177500865">
    <w:abstractNumId w:val="15"/>
  </w:num>
  <w:num w:numId="5" w16cid:durableId="1314793271">
    <w:abstractNumId w:val="32"/>
  </w:num>
  <w:num w:numId="6" w16cid:durableId="313803589">
    <w:abstractNumId w:val="5"/>
  </w:num>
  <w:num w:numId="7" w16cid:durableId="82725099">
    <w:abstractNumId w:val="13"/>
  </w:num>
  <w:num w:numId="8" w16cid:durableId="2107725862">
    <w:abstractNumId w:val="24"/>
  </w:num>
  <w:num w:numId="9" w16cid:durableId="1178040956">
    <w:abstractNumId w:val="11"/>
  </w:num>
  <w:num w:numId="10" w16cid:durableId="1239905037">
    <w:abstractNumId w:val="22"/>
  </w:num>
  <w:num w:numId="11" w16cid:durableId="1858077344">
    <w:abstractNumId w:val="30"/>
  </w:num>
  <w:num w:numId="12" w16cid:durableId="325129955">
    <w:abstractNumId w:val="26"/>
  </w:num>
  <w:num w:numId="13" w16cid:durableId="2039350505">
    <w:abstractNumId w:val="19"/>
  </w:num>
  <w:num w:numId="14" w16cid:durableId="1738164344">
    <w:abstractNumId w:val="7"/>
  </w:num>
  <w:num w:numId="15" w16cid:durableId="1774091973">
    <w:abstractNumId w:val="33"/>
  </w:num>
  <w:num w:numId="16" w16cid:durableId="2034068635">
    <w:abstractNumId w:val="29"/>
  </w:num>
  <w:num w:numId="17" w16cid:durableId="1415859407">
    <w:abstractNumId w:val="16"/>
  </w:num>
  <w:num w:numId="18" w16cid:durableId="1156651093">
    <w:abstractNumId w:val="4"/>
  </w:num>
  <w:num w:numId="19" w16cid:durableId="1018392787">
    <w:abstractNumId w:val="9"/>
  </w:num>
  <w:num w:numId="20" w16cid:durableId="895512092">
    <w:abstractNumId w:val="21"/>
  </w:num>
  <w:num w:numId="21" w16cid:durableId="1413510249">
    <w:abstractNumId w:val="18"/>
  </w:num>
  <w:num w:numId="22" w16cid:durableId="1802378368">
    <w:abstractNumId w:val="12"/>
  </w:num>
  <w:num w:numId="23" w16cid:durableId="1516726865">
    <w:abstractNumId w:val="8"/>
  </w:num>
  <w:num w:numId="24" w16cid:durableId="1680502336">
    <w:abstractNumId w:val="20"/>
  </w:num>
  <w:num w:numId="25" w16cid:durableId="458112369">
    <w:abstractNumId w:val="23"/>
  </w:num>
  <w:num w:numId="26" w16cid:durableId="442113398">
    <w:abstractNumId w:val="17"/>
  </w:num>
  <w:num w:numId="27" w16cid:durableId="1511678144">
    <w:abstractNumId w:val="0"/>
  </w:num>
  <w:num w:numId="28" w16cid:durableId="1624077003">
    <w:abstractNumId w:val="10"/>
  </w:num>
  <w:num w:numId="29" w16cid:durableId="822812407">
    <w:abstractNumId w:val="6"/>
  </w:num>
  <w:num w:numId="30" w16cid:durableId="1092702885">
    <w:abstractNumId w:val="28"/>
  </w:num>
  <w:num w:numId="31" w16cid:durableId="1788890167">
    <w:abstractNumId w:val="2"/>
  </w:num>
  <w:num w:numId="32" w16cid:durableId="1613047633">
    <w:abstractNumId w:val="3"/>
  </w:num>
  <w:num w:numId="33" w16cid:durableId="1419981661">
    <w:abstractNumId w:val="27"/>
  </w:num>
  <w:num w:numId="34" w16cid:durableId="11122870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noPunctuationKerning/>
  <w:characterSpacingControl w:val="compressPunctuationAndJapaneseKana"/>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C30"/>
    <w:rsid w:val="00002F17"/>
    <w:rsid w:val="00005B1C"/>
    <w:rsid w:val="00005E03"/>
    <w:rsid w:val="00005F0E"/>
    <w:rsid w:val="00006CDD"/>
    <w:rsid w:val="00010A86"/>
    <w:rsid w:val="00012DF0"/>
    <w:rsid w:val="00021525"/>
    <w:rsid w:val="00025C8D"/>
    <w:rsid w:val="00025CD5"/>
    <w:rsid w:val="00025DA4"/>
    <w:rsid w:val="00026CA6"/>
    <w:rsid w:val="000276B5"/>
    <w:rsid w:val="000318D1"/>
    <w:rsid w:val="00031DA1"/>
    <w:rsid w:val="00036D42"/>
    <w:rsid w:val="00040B28"/>
    <w:rsid w:val="0004208B"/>
    <w:rsid w:val="00042FF2"/>
    <w:rsid w:val="000450F2"/>
    <w:rsid w:val="000514FE"/>
    <w:rsid w:val="00053866"/>
    <w:rsid w:val="00056B47"/>
    <w:rsid w:val="000617C3"/>
    <w:rsid w:val="00063EF7"/>
    <w:rsid w:val="00064BD3"/>
    <w:rsid w:val="00064F32"/>
    <w:rsid w:val="00066856"/>
    <w:rsid w:val="00073C9D"/>
    <w:rsid w:val="00075F26"/>
    <w:rsid w:val="00081E05"/>
    <w:rsid w:val="00082477"/>
    <w:rsid w:val="00083958"/>
    <w:rsid w:val="00083B07"/>
    <w:rsid w:val="000915B8"/>
    <w:rsid w:val="000954FB"/>
    <w:rsid w:val="00095B54"/>
    <w:rsid w:val="000973DC"/>
    <w:rsid w:val="00097970"/>
    <w:rsid w:val="000A00F3"/>
    <w:rsid w:val="000A12EA"/>
    <w:rsid w:val="000A4020"/>
    <w:rsid w:val="000B18A4"/>
    <w:rsid w:val="000B2ACE"/>
    <w:rsid w:val="000B2D1A"/>
    <w:rsid w:val="000B68AD"/>
    <w:rsid w:val="000B73C7"/>
    <w:rsid w:val="000C176C"/>
    <w:rsid w:val="000C4E66"/>
    <w:rsid w:val="000C5AB7"/>
    <w:rsid w:val="000C6ADD"/>
    <w:rsid w:val="000D05EA"/>
    <w:rsid w:val="000D11F1"/>
    <w:rsid w:val="000D2BBB"/>
    <w:rsid w:val="000D316C"/>
    <w:rsid w:val="000D3DA0"/>
    <w:rsid w:val="000D42EF"/>
    <w:rsid w:val="000D4B32"/>
    <w:rsid w:val="000D7396"/>
    <w:rsid w:val="000E0093"/>
    <w:rsid w:val="000E101C"/>
    <w:rsid w:val="000E6C51"/>
    <w:rsid w:val="000E7344"/>
    <w:rsid w:val="000F26BB"/>
    <w:rsid w:val="000F4BA7"/>
    <w:rsid w:val="001011F6"/>
    <w:rsid w:val="00101F81"/>
    <w:rsid w:val="001023FB"/>
    <w:rsid w:val="00102EA2"/>
    <w:rsid w:val="00104BEA"/>
    <w:rsid w:val="00112FA1"/>
    <w:rsid w:val="00113D62"/>
    <w:rsid w:val="0011576C"/>
    <w:rsid w:val="001158FA"/>
    <w:rsid w:val="00115AAE"/>
    <w:rsid w:val="00115C13"/>
    <w:rsid w:val="00116438"/>
    <w:rsid w:val="001173A2"/>
    <w:rsid w:val="00121242"/>
    <w:rsid w:val="00123F58"/>
    <w:rsid w:val="001259B4"/>
    <w:rsid w:val="0012667A"/>
    <w:rsid w:val="00126C9A"/>
    <w:rsid w:val="0013048C"/>
    <w:rsid w:val="00130F16"/>
    <w:rsid w:val="001328D5"/>
    <w:rsid w:val="00133801"/>
    <w:rsid w:val="0013495C"/>
    <w:rsid w:val="001375DB"/>
    <w:rsid w:val="00137823"/>
    <w:rsid w:val="00140F9E"/>
    <w:rsid w:val="00141F0B"/>
    <w:rsid w:val="001437B1"/>
    <w:rsid w:val="00143C56"/>
    <w:rsid w:val="00144B34"/>
    <w:rsid w:val="00144D3D"/>
    <w:rsid w:val="0014539A"/>
    <w:rsid w:val="001463D7"/>
    <w:rsid w:val="0014791D"/>
    <w:rsid w:val="00150ACF"/>
    <w:rsid w:val="00151454"/>
    <w:rsid w:val="0015166F"/>
    <w:rsid w:val="00151CFC"/>
    <w:rsid w:val="00152E1C"/>
    <w:rsid w:val="0015340F"/>
    <w:rsid w:val="00154720"/>
    <w:rsid w:val="00154E5E"/>
    <w:rsid w:val="00155981"/>
    <w:rsid w:val="001559D3"/>
    <w:rsid w:val="00162897"/>
    <w:rsid w:val="00163EF4"/>
    <w:rsid w:val="00164C50"/>
    <w:rsid w:val="0016535B"/>
    <w:rsid w:val="00173A15"/>
    <w:rsid w:val="00180A09"/>
    <w:rsid w:val="00183240"/>
    <w:rsid w:val="001843C2"/>
    <w:rsid w:val="001858A9"/>
    <w:rsid w:val="001910E8"/>
    <w:rsid w:val="00191828"/>
    <w:rsid w:val="00194A46"/>
    <w:rsid w:val="001955A3"/>
    <w:rsid w:val="00195BEF"/>
    <w:rsid w:val="00195EE3"/>
    <w:rsid w:val="00196272"/>
    <w:rsid w:val="00196BC1"/>
    <w:rsid w:val="001A132E"/>
    <w:rsid w:val="001A3C10"/>
    <w:rsid w:val="001A3EEB"/>
    <w:rsid w:val="001A5480"/>
    <w:rsid w:val="001A7175"/>
    <w:rsid w:val="001B01EA"/>
    <w:rsid w:val="001B0B4F"/>
    <w:rsid w:val="001B242F"/>
    <w:rsid w:val="001B4299"/>
    <w:rsid w:val="001B4816"/>
    <w:rsid w:val="001B4981"/>
    <w:rsid w:val="001B59C9"/>
    <w:rsid w:val="001B61DE"/>
    <w:rsid w:val="001B6C36"/>
    <w:rsid w:val="001B773D"/>
    <w:rsid w:val="001C0C31"/>
    <w:rsid w:val="001C24BA"/>
    <w:rsid w:val="001C7A49"/>
    <w:rsid w:val="001D73DF"/>
    <w:rsid w:val="001D7DA1"/>
    <w:rsid w:val="001E011E"/>
    <w:rsid w:val="001E0E12"/>
    <w:rsid w:val="001F4415"/>
    <w:rsid w:val="001F5560"/>
    <w:rsid w:val="001F5954"/>
    <w:rsid w:val="001F72E0"/>
    <w:rsid w:val="00201ED3"/>
    <w:rsid w:val="00202812"/>
    <w:rsid w:val="00202CFB"/>
    <w:rsid w:val="00203163"/>
    <w:rsid w:val="00210830"/>
    <w:rsid w:val="0021132B"/>
    <w:rsid w:val="00212238"/>
    <w:rsid w:val="00212DD0"/>
    <w:rsid w:val="00212F84"/>
    <w:rsid w:val="00212F9F"/>
    <w:rsid w:val="002151A4"/>
    <w:rsid w:val="002158BC"/>
    <w:rsid w:val="002158F8"/>
    <w:rsid w:val="00221321"/>
    <w:rsid w:val="002226B8"/>
    <w:rsid w:val="0023183C"/>
    <w:rsid w:val="002320C5"/>
    <w:rsid w:val="00233447"/>
    <w:rsid w:val="00236294"/>
    <w:rsid w:val="002377C3"/>
    <w:rsid w:val="00237C22"/>
    <w:rsid w:val="00241740"/>
    <w:rsid w:val="0024399C"/>
    <w:rsid w:val="00244664"/>
    <w:rsid w:val="00244F11"/>
    <w:rsid w:val="002453E8"/>
    <w:rsid w:val="002454F5"/>
    <w:rsid w:val="00251D41"/>
    <w:rsid w:val="00256087"/>
    <w:rsid w:val="00257362"/>
    <w:rsid w:val="0025771A"/>
    <w:rsid w:val="00257E7C"/>
    <w:rsid w:val="002618A1"/>
    <w:rsid w:val="00264127"/>
    <w:rsid w:val="00265292"/>
    <w:rsid w:val="00267DB8"/>
    <w:rsid w:val="00267EF3"/>
    <w:rsid w:val="0027116A"/>
    <w:rsid w:val="00272D67"/>
    <w:rsid w:val="0027300D"/>
    <w:rsid w:val="00273A23"/>
    <w:rsid w:val="00274F28"/>
    <w:rsid w:val="002757FA"/>
    <w:rsid w:val="0027584A"/>
    <w:rsid w:val="00275C3F"/>
    <w:rsid w:val="00276FD7"/>
    <w:rsid w:val="002774CB"/>
    <w:rsid w:val="00277500"/>
    <w:rsid w:val="0028030F"/>
    <w:rsid w:val="00281364"/>
    <w:rsid w:val="002831AE"/>
    <w:rsid w:val="002839B0"/>
    <w:rsid w:val="0028495D"/>
    <w:rsid w:val="00296EAA"/>
    <w:rsid w:val="00297238"/>
    <w:rsid w:val="002A3E44"/>
    <w:rsid w:val="002A5792"/>
    <w:rsid w:val="002B29B4"/>
    <w:rsid w:val="002B2A35"/>
    <w:rsid w:val="002B4029"/>
    <w:rsid w:val="002B4A19"/>
    <w:rsid w:val="002B5C65"/>
    <w:rsid w:val="002B7453"/>
    <w:rsid w:val="002C0270"/>
    <w:rsid w:val="002C3169"/>
    <w:rsid w:val="002D249D"/>
    <w:rsid w:val="002D5F11"/>
    <w:rsid w:val="002D62F6"/>
    <w:rsid w:val="002D76B4"/>
    <w:rsid w:val="002D7A49"/>
    <w:rsid w:val="002E3B80"/>
    <w:rsid w:val="002E4853"/>
    <w:rsid w:val="002E5FA5"/>
    <w:rsid w:val="002F0A13"/>
    <w:rsid w:val="002F6ACE"/>
    <w:rsid w:val="00301739"/>
    <w:rsid w:val="00302A65"/>
    <w:rsid w:val="00303102"/>
    <w:rsid w:val="003052BA"/>
    <w:rsid w:val="003059C9"/>
    <w:rsid w:val="00306761"/>
    <w:rsid w:val="00306BC1"/>
    <w:rsid w:val="0030735A"/>
    <w:rsid w:val="003073B7"/>
    <w:rsid w:val="00307A62"/>
    <w:rsid w:val="003106C9"/>
    <w:rsid w:val="003118F2"/>
    <w:rsid w:val="00312362"/>
    <w:rsid w:val="00314016"/>
    <w:rsid w:val="00314C88"/>
    <w:rsid w:val="0031541B"/>
    <w:rsid w:val="003154BF"/>
    <w:rsid w:val="00315F2F"/>
    <w:rsid w:val="00316156"/>
    <w:rsid w:val="003167D9"/>
    <w:rsid w:val="00317FD3"/>
    <w:rsid w:val="00321D64"/>
    <w:rsid w:val="003242EE"/>
    <w:rsid w:val="00324AD3"/>
    <w:rsid w:val="00326E35"/>
    <w:rsid w:val="00327370"/>
    <w:rsid w:val="00330F12"/>
    <w:rsid w:val="0033157F"/>
    <w:rsid w:val="0033195A"/>
    <w:rsid w:val="003328C0"/>
    <w:rsid w:val="0033541D"/>
    <w:rsid w:val="00335D24"/>
    <w:rsid w:val="00335E68"/>
    <w:rsid w:val="00336B7A"/>
    <w:rsid w:val="00340301"/>
    <w:rsid w:val="003445BC"/>
    <w:rsid w:val="003460D5"/>
    <w:rsid w:val="00350726"/>
    <w:rsid w:val="00354359"/>
    <w:rsid w:val="0035576E"/>
    <w:rsid w:val="003560B2"/>
    <w:rsid w:val="00360C47"/>
    <w:rsid w:val="00364062"/>
    <w:rsid w:val="003648A8"/>
    <w:rsid w:val="003667DF"/>
    <w:rsid w:val="00366A64"/>
    <w:rsid w:val="00370C22"/>
    <w:rsid w:val="003736BD"/>
    <w:rsid w:val="00377214"/>
    <w:rsid w:val="00377515"/>
    <w:rsid w:val="00377A65"/>
    <w:rsid w:val="00385D7F"/>
    <w:rsid w:val="00387892"/>
    <w:rsid w:val="0039185D"/>
    <w:rsid w:val="00394CCA"/>
    <w:rsid w:val="003A1BE1"/>
    <w:rsid w:val="003A204C"/>
    <w:rsid w:val="003A25FD"/>
    <w:rsid w:val="003A476B"/>
    <w:rsid w:val="003A716B"/>
    <w:rsid w:val="003A7F26"/>
    <w:rsid w:val="003B22DA"/>
    <w:rsid w:val="003B399F"/>
    <w:rsid w:val="003B47BA"/>
    <w:rsid w:val="003B4A2E"/>
    <w:rsid w:val="003B5F5A"/>
    <w:rsid w:val="003B7DEC"/>
    <w:rsid w:val="003C3A57"/>
    <w:rsid w:val="003C511A"/>
    <w:rsid w:val="003C5452"/>
    <w:rsid w:val="003C5524"/>
    <w:rsid w:val="003C7F84"/>
    <w:rsid w:val="003D292F"/>
    <w:rsid w:val="003D6529"/>
    <w:rsid w:val="003D6A5C"/>
    <w:rsid w:val="003E03EF"/>
    <w:rsid w:val="003E0B1C"/>
    <w:rsid w:val="003E0E5E"/>
    <w:rsid w:val="003E3D37"/>
    <w:rsid w:val="003E3DA3"/>
    <w:rsid w:val="003E7866"/>
    <w:rsid w:val="003F246C"/>
    <w:rsid w:val="003F52F6"/>
    <w:rsid w:val="003F77E2"/>
    <w:rsid w:val="00400062"/>
    <w:rsid w:val="004011D5"/>
    <w:rsid w:val="00401300"/>
    <w:rsid w:val="00401B76"/>
    <w:rsid w:val="00403166"/>
    <w:rsid w:val="00404DC4"/>
    <w:rsid w:val="00410FAA"/>
    <w:rsid w:val="00412D29"/>
    <w:rsid w:val="0041346B"/>
    <w:rsid w:val="004146D3"/>
    <w:rsid w:val="0041575E"/>
    <w:rsid w:val="00421603"/>
    <w:rsid w:val="00431AD2"/>
    <w:rsid w:val="004329B2"/>
    <w:rsid w:val="00432ECF"/>
    <w:rsid w:val="00432F9A"/>
    <w:rsid w:val="0043394F"/>
    <w:rsid w:val="00433B1E"/>
    <w:rsid w:val="004342ED"/>
    <w:rsid w:val="00434AEA"/>
    <w:rsid w:val="00435050"/>
    <w:rsid w:val="00436C99"/>
    <w:rsid w:val="00441463"/>
    <w:rsid w:val="00442866"/>
    <w:rsid w:val="00442A41"/>
    <w:rsid w:val="00443E40"/>
    <w:rsid w:val="0044651A"/>
    <w:rsid w:val="00447723"/>
    <w:rsid w:val="00452FB5"/>
    <w:rsid w:val="00454097"/>
    <w:rsid w:val="004572E5"/>
    <w:rsid w:val="0045744F"/>
    <w:rsid w:val="00457DB9"/>
    <w:rsid w:val="0046090A"/>
    <w:rsid w:val="004612F2"/>
    <w:rsid w:val="00462396"/>
    <w:rsid w:val="0046586B"/>
    <w:rsid w:val="00465E75"/>
    <w:rsid w:val="0046609E"/>
    <w:rsid w:val="00467539"/>
    <w:rsid w:val="00467B5A"/>
    <w:rsid w:val="004727EB"/>
    <w:rsid w:val="00473769"/>
    <w:rsid w:val="00474059"/>
    <w:rsid w:val="00475E02"/>
    <w:rsid w:val="0047693B"/>
    <w:rsid w:val="00481145"/>
    <w:rsid w:val="004815F7"/>
    <w:rsid w:val="00482626"/>
    <w:rsid w:val="0048658C"/>
    <w:rsid w:val="00491411"/>
    <w:rsid w:val="00491DB6"/>
    <w:rsid w:val="00493D03"/>
    <w:rsid w:val="00495978"/>
    <w:rsid w:val="004A04F4"/>
    <w:rsid w:val="004A2831"/>
    <w:rsid w:val="004A40D3"/>
    <w:rsid w:val="004A5541"/>
    <w:rsid w:val="004A7011"/>
    <w:rsid w:val="004A75F7"/>
    <w:rsid w:val="004A765B"/>
    <w:rsid w:val="004B02F5"/>
    <w:rsid w:val="004B0848"/>
    <w:rsid w:val="004B0D5B"/>
    <w:rsid w:val="004B28C0"/>
    <w:rsid w:val="004B2E2A"/>
    <w:rsid w:val="004B2F7A"/>
    <w:rsid w:val="004B49F0"/>
    <w:rsid w:val="004B74A4"/>
    <w:rsid w:val="004C2358"/>
    <w:rsid w:val="004C2514"/>
    <w:rsid w:val="004C2758"/>
    <w:rsid w:val="004C2984"/>
    <w:rsid w:val="004C396A"/>
    <w:rsid w:val="004C412B"/>
    <w:rsid w:val="004C765A"/>
    <w:rsid w:val="004D1D7A"/>
    <w:rsid w:val="004D5091"/>
    <w:rsid w:val="004D5C27"/>
    <w:rsid w:val="004E070C"/>
    <w:rsid w:val="004E52EE"/>
    <w:rsid w:val="004E5573"/>
    <w:rsid w:val="004E5CD6"/>
    <w:rsid w:val="004E75D6"/>
    <w:rsid w:val="004E7BA2"/>
    <w:rsid w:val="004F187B"/>
    <w:rsid w:val="004F27EB"/>
    <w:rsid w:val="004F3294"/>
    <w:rsid w:val="004F4D6B"/>
    <w:rsid w:val="004F65FF"/>
    <w:rsid w:val="004F6C7C"/>
    <w:rsid w:val="00502B23"/>
    <w:rsid w:val="00506CC8"/>
    <w:rsid w:val="00507310"/>
    <w:rsid w:val="00512905"/>
    <w:rsid w:val="00516582"/>
    <w:rsid w:val="00520403"/>
    <w:rsid w:val="005229AA"/>
    <w:rsid w:val="005233CA"/>
    <w:rsid w:val="00524866"/>
    <w:rsid w:val="00527DFA"/>
    <w:rsid w:val="005343CD"/>
    <w:rsid w:val="00534A49"/>
    <w:rsid w:val="005357AA"/>
    <w:rsid w:val="00536253"/>
    <w:rsid w:val="00536872"/>
    <w:rsid w:val="005446FB"/>
    <w:rsid w:val="00544988"/>
    <w:rsid w:val="00544E91"/>
    <w:rsid w:val="00553C55"/>
    <w:rsid w:val="00557B8E"/>
    <w:rsid w:val="00562878"/>
    <w:rsid w:val="005647E6"/>
    <w:rsid w:val="00567F61"/>
    <w:rsid w:val="005709A6"/>
    <w:rsid w:val="0057505A"/>
    <w:rsid w:val="005751BD"/>
    <w:rsid w:val="0058107D"/>
    <w:rsid w:val="00582209"/>
    <w:rsid w:val="00584CBB"/>
    <w:rsid w:val="00587BD2"/>
    <w:rsid w:val="005969D6"/>
    <w:rsid w:val="005A1C3E"/>
    <w:rsid w:val="005A30AB"/>
    <w:rsid w:val="005A4236"/>
    <w:rsid w:val="005A45B4"/>
    <w:rsid w:val="005B2275"/>
    <w:rsid w:val="005B4439"/>
    <w:rsid w:val="005C2AB0"/>
    <w:rsid w:val="005C4008"/>
    <w:rsid w:val="005C5A84"/>
    <w:rsid w:val="005C5A8E"/>
    <w:rsid w:val="005C637A"/>
    <w:rsid w:val="005D018E"/>
    <w:rsid w:val="005D0B6A"/>
    <w:rsid w:val="005D2EAC"/>
    <w:rsid w:val="005D3E97"/>
    <w:rsid w:val="005D5C37"/>
    <w:rsid w:val="005E3416"/>
    <w:rsid w:val="005E3EFE"/>
    <w:rsid w:val="005E58DA"/>
    <w:rsid w:val="005E640B"/>
    <w:rsid w:val="005F0593"/>
    <w:rsid w:val="005F2501"/>
    <w:rsid w:val="005F33C3"/>
    <w:rsid w:val="005F33E0"/>
    <w:rsid w:val="005F402D"/>
    <w:rsid w:val="005F773A"/>
    <w:rsid w:val="00603B5F"/>
    <w:rsid w:val="00606442"/>
    <w:rsid w:val="00606A59"/>
    <w:rsid w:val="00612343"/>
    <w:rsid w:val="0061373F"/>
    <w:rsid w:val="00613F85"/>
    <w:rsid w:val="00614BA7"/>
    <w:rsid w:val="006228BD"/>
    <w:rsid w:val="00622BD4"/>
    <w:rsid w:val="00624FC3"/>
    <w:rsid w:val="00627706"/>
    <w:rsid w:val="00632EA2"/>
    <w:rsid w:val="006331CC"/>
    <w:rsid w:val="0063324D"/>
    <w:rsid w:val="00637A62"/>
    <w:rsid w:val="00641E15"/>
    <w:rsid w:val="00642DFC"/>
    <w:rsid w:val="00642E34"/>
    <w:rsid w:val="00653AC5"/>
    <w:rsid w:val="00660FA6"/>
    <w:rsid w:val="00663E36"/>
    <w:rsid w:val="0066635E"/>
    <w:rsid w:val="0067181A"/>
    <w:rsid w:val="00672EA0"/>
    <w:rsid w:val="006733FD"/>
    <w:rsid w:val="00675218"/>
    <w:rsid w:val="00675989"/>
    <w:rsid w:val="0067605D"/>
    <w:rsid w:val="00676253"/>
    <w:rsid w:val="00676B13"/>
    <w:rsid w:val="00680A05"/>
    <w:rsid w:val="00681007"/>
    <w:rsid w:val="00684F34"/>
    <w:rsid w:val="00686CEA"/>
    <w:rsid w:val="006879B4"/>
    <w:rsid w:val="00687E49"/>
    <w:rsid w:val="006907B6"/>
    <w:rsid w:val="00691750"/>
    <w:rsid w:val="00694D89"/>
    <w:rsid w:val="006974DB"/>
    <w:rsid w:val="006A48B9"/>
    <w:rsid w:val="006A4A03"/>
    <w:rsid w:val="006B31E9"/>
    <w:rsid w:val="006B3912"/>
    <w:rsid w:val="006B46F8"/>
    <w:rsid w:val="006B4A7A"/>
    <w:rsid w:val="006C005C"/>
    <w:rsid w:val="006C2267"/>
    <w:rsid w:val="006C3677"/>
    <w:rsid w:val="006C3F51"/>
    <w:rsid w:val="006C7645"/>
    <w:rsid w:val="006D02FF"/>
    <w:rsid w:val="006D1BF2"/>
    <w:rsid w:val="006D27F6"/>
    <w:rsid w:val="006D376F"/>
    <w:rsid w:val="006D4344"/>
    <w:rsid w:val="006D5291"/>
    <w:rsid w:val="006D546F"/>
    <w:rsid w:val="006D7B78"/>
    <w:rsid w:val="006E1662"/>
    <w:rsid w:val="006E4273"/>
    <w:rsid w:val="006E5776"/>
    <w:rsid w:val="006E592A"/>
    <w:rsid w:val="006E6EB5"/>
    <w:rsid w:val="006F0629"/>
    <w:rsid w:val="006F4F1A"/>
    <w:rsid w:val="006F604A"/>
    <w:rsid w:val="006F6CD8"/>
    <w:rsid w:val="0070130D"/>
    <w:rsid w:val="00702988"/>
    <w:rsid w:val="00703E6E"/>
    <w:rsid w:val="00710DF4"/>
    <w:rsid w:val="00712AB6"/>
    <w:rsid w:val="0071320F"/>
    <w:rsid w:val="00713BA2"/>
    <w:rsid w:val="0071560B"/>
    <w:rsid w:val="00715C9B"/>
    <w:rsid w:val="0071782F"/>
    <w:rsid w:val="0072236A"/>
    <w:rsid w:val="007232DA"/>
    <w:rsid w:val="007239C4"/>
    <w:rsid w:val="00725678"/>
    <w:rsid w:val="007309F5"/>
    <w:rsid w:val="007327CC"/>
    <w:rsid w:val="00733991"/>
    <w:rsid w:val="0073707E"/>
    <w:rsid w:val="00743152"/>
    <w:rsid w:val="00743366"/>
    <w:rsid w:val="00744A24"/>
    <w:rsid w:val="007475E1"/>
    <w:rsid w:val="00747D44"/>
    <w:rsid w:val="007503AB"/>
    <w:rsid w:val="007530B6"/>
    <w:rsid w:val="007532EE"/>
    <w:rsid w:val="00753379"/>
    <w:rsid w:val="00753488"/>
    <w:rsid w:val="00755EE6"/>
    <w:rsid w:val="00757FF1"/>
    <w:rsid w:val="0076002D"/>
    <w:rsid w:val="0076217A"/>
    <w:rsid w:val="00762390"/>
    <w:rsid w:val="00763658"/>
    <w:rsid w:val="00763CA5"/>
    <w:rsid w:val="00764161"/>
    <w:rsid w:val="00767380"/>
    <w:rsid w:val="00767C0B"/>
    <w:rsid w:val="0077267F"/>
    <w:rsid w:val="00773E43"/>
    <w:rsid w:val="007814A6"/>
    <w:rsid w:val="00790B92"/>
    <w:rsid w:val="007913B8"/>
    <w:rsid w:val="00792931"/>
    <w:rsid w:val="0079597A"/>
    <w:rsid w:val="00796C01"/>
    <w:rsid w:val="007A072C"/>
    <w:rsid w:val="007A1517"/>
    <w:rsid w:val="007A4025"/>
    <w:rsid w:val="007A4622"/>
    <w:rsid w:val="007A5B99"/>
    <w:rsid w:val="007A6F9B"/>
    <w:rsid w:val="007B025B"/>
    <w:rsid w:val="007B1BE6"/>
    <w:rsid w:val="007B768C"/>
    <w:rsid w:val="007C023C"/>
    <w:rsid w:val="007C0265"/>
    <w:rsid w:val="007C1059"/>
    <w:rsid w:val="007D078B"/>
    <w:rsid w:val="007D163B"/>
    <w:rsid w:val="007D2BAA"/>
    <w:rsid w:val="007D4E1F"/>
    <w:rsid w:val="007D684B"/>
    <w:rsid w:val="007D6E81"/>
    <w:rsid w:val="007D6FDC"/>
    <w:rsid w:val="007D7392"/>
    <w:rsid w:val="007E19E4"/>
    <w:rsid w:val="007E2E02"/>
    <w:rsid w:val="007E31CB"/>
    <w:rsid w:val="007E4913"/>
    <w:rsid w:val="007F02B8"/>
    <w:rsid w:val="007F074A"/>
    <w:rsid w:val="007F2295"/>
    <w:rsid w:val="007F306C"/>
    <w:rsid w:val="007F3CED"/>
    <w:rsid w:val="007F5D3E"/>
    <w:rsid w:val="007F75F8"/>
    <w:rsid w:val="00801814"/>
    <w:rsid w:val="00802029"/>
    <w:rsid w:val="00803408"/>
    <w:rsid w:val="00803920"/>
    <w:rsid w:val="00806992"/>
    <w:rsid w:val="00806F49"/>
    <w:rsid w:val="00816B77"/>
    <w:rsid w:val="008202C4"/>
    <w:rsid w:val="00822F8D"/>
    <w:rsid w:val="0082441D"/>
    <w:rsid w:val="00824798"/>
    <w:rsid w:val="00824A9E"/>
    <w:rsid w:val="008260B1"/>
    <w:rsid w:val="00826707"/>
    <w:rsid w:val="00830B1F"/>
    <w:rsid w:val="008332B4"/>
    <w:rsid w:val="00835C34"/>
    <w:rsid w:val="008365E0"/>
    <w:rsid w:val="0083729F"/>
    <w:rsid w:val="00840030"/>
    <w:rsid w:val="00840DF1"/>
    <w:rsid w:val="00840F21"/>
    <w:rsid w:val="0084188D"/>
    <w:rsid w:val="008418C1"/>
    <w:rsid w:val="00842C09"/>
    <w:rsid w:val="00843E7B"/>
    <w:rsid w:val="0084498B"/>
    <w:rsid w:val="00846745"/>
    <w:rsid w:val="00847C42"/>
    <w:rsid w:val="00847C91"/>
    <w:rsid w:val="008533FD"/>
    <w:rsid w:val="00854CF0"/>
    <w:rsid w:val="00855596"/>
    <w:rsid w:val="00857F19"/>
    <w:rsid w:val="0086496B"/>
    <w:rsid w:val="0086537D"/>
    <w:rsid w:val="00866A7A"/>
    <w:rsid w:val="00872383"/>
    <w:rsid w:val="00880D9B"/>
    <w:rsid w:val="0088447B"/>
    <w:rsid w:val="008860C2"/>
    <w:rsid w:val="00890141"/>
    <w:rsid w:val="00890634"/>
    <w:rsid w:val="00890C4C"/>
    <w:rsid w:val="008918D0"/>
    <w:rsid w:val="00891EA0"/>
    <w:rsid w:val="0089295D"/>
    <w:rsid w:val="00893F88"/>
    <w:rsid w:val="00894903"/>
    <w:rsid w:val="0089565E"/>
    <w:rsid w:val="008A635B"/>
    <w:rsid w:val="008B0B25"/>
    <w:rsid w:val="008B104E"/>
    <w:rsid w:val="008B2F82"/>
    <w:rsid w:val="008C4325"/>
    <w:rsid w:val="008C573E"/>
    <w:rsid w:val="008C5B8A"/>
    <w:rsid w:val="008C774F"/>
    <w:rsid w:val="008D23A0"/>
    <w:rsid w:val="008D664F"/>
    <w:rsid w:val="008D66FC"/>
    <w:rsid w:val="008D77AF"/>
    <w:rsid w:val="008E2A07"/>
    <w:rsid w:val="008E4E97"/>
    <w:rsid w:val="008E540A"/>
    <w:rsid w:val="008E76D0"/>
    <w:rsid w:val="008E799C"/>
    <w:rsid w:val="008F02C0"/>
    <w:rsid w:val="008F17C1"/>
    <w:rsid w:val="008F1D0B"/>
    <w:rsid w:val="008F2D1A"/>
    <w:rsid w:val="008F4795"/>
    <w:rsid w:val="008F480C"/>
    <w:rsid w:val="008F7E2F"/>
    <w:rsid w:val="009008A7"/>
    <w:rsid w:val="00902B23"/>
    <w:rsid w:val="00903C6F"/>
    <w:rsid w:val="009055CA"/>
    <w:rsid w:val="00912062"/>
    <w:rsid w:val="00914892"/>
    <w:rsid w:val="009155D6"/>
    <w:rsid w:val="00915F3E"/>
    <w:rsid w:val="00916180"/>
    <w:rsid w:val="009167ED"/>
    <w:rsid w:val="00920B64"/>
    <w:rsid w:val="00922CC2"/>
    <w:rsid w:val="00923992"/>
    <w:rsid w:val="0092408B"/>
    <w:rsid w:val="00924BD3"/>
    <w:rsid w:val="00924CE7"/>
    <w:rsid w:val="00926B10"/>
    <w:rsid w:val="009322E7"/>
    <w:rsid w:val="00932614"/>
    <w:rsid w:val="0093339D"/>
    <w:rsid w:val="00933F0B"/>
    <w:rsid w:val="00934328"/>
    <w:rsid w:val="0093755C"/>
    <w:rsid w:val="009417DB"/>
    <w:rsid w:val="00941E4E"/>
    <w:rsid w:val="00942B20"/>
    <w:rsid w:val="00942B83"/>
    <w:rsid w:val="0094545F"/>
    <w:rsid w:val="00954AB3"/>
    <w:rsid w:val="00954B89"/>
    <w:rsid w:val="00956426"/>
    <w:rsid w:val="0096013F"/>
    <w:rsid w:val="00961E29"/>
    <w:rsid w:val="009624B3"/>
    <w:rsid w:val="00963A80"/>
    <w:rsid w:val="009658A8"/>
    <w:rsid w:val="00966287"/>
    <w:rsid w:val="00966B96"/>
    <w:rsid w:val="00970715"/>
    <w:rsid w:val="00975F72"/>
    <w:rsid w:val="009770FA"/>
    <w:rsid w:val="00981B47"/>
    <w:rsid w:val="00982323"/>
    <w:rsid w:val="00983AEB"/>
    <w:rsid w:val="00983F1D"/>
    <w:rsid w:val="0098586B"/>
    <w:rsid w:val="00985C1F"/>
    <w:rsid w:val="00986517"/>
    <w:rsid w:val="00987F23"/>
    <w:rsid w:val="009914A4"/>
    <w:rsid w:val="00993CE8"/>
    <w:rsid w:val="00995028"/>
    <w:rsid w:val="009A021A"/>
    <w:rsid w:val="009A0548"/>
    <w:rsid w:val="009A0996"/>
    <w:rsid w:val="009A422F"/>
    <w:rsid w:val="009A44AB"/>
    <w:rsid w:val="009A53DB"/>
    <w:rsid w:val="009B5BE6"/>
    <w:rsid w:val="009B71CF"/>
    <w:rsid w:val="009C09E5"/>
    <w:rsid w:val="009C1267"/>
    <w:rsid w:val="009C34F5"/>
    <w:rsid w:val="009C3870"/>
    <w:rsid w:val="009C692C"/>
    <w:rsid w:val="009C7545"/>
    <w:rsid w:val="009D006F"/>
    <w:rsid w:val="009D18E9"/>
    <w:rsid w:val="009D2E25"/>
    <w:rsid w:val="009D2E79"/>
    <w:rsid w:val="009D32C9"/>
    <w:rsid w:val="009D39FF"/>
    <w:rsid w:val="009D3B9C"/>
    <w:rsid w:val="009D4412"/>
    <w:rsid w:val="009D5912"/>
    <w:rsid w:val="009D67C6"/>
    <w:rsid w:val="009E096F"/>
    <w:rsid w:val="009E1118"/>
    <w:rsid w:val="009E1D36"/>
    <w:rsid w:val="009E30D4"/>
    <w:rsid w:val="009E33EB"/>
    <w:rsid w:val="009E4462"/>
    <w:rsid w:val="009E4FDD"/>
    <w:rsid w:val="009E54FA"/>
    <w:rsid w:val="009F0B39"/>
    <w:rsid w:val="009F14DA"/>
    <w:rsid w:val="009F31CE"/>
    <w:rsid w:val="009F3AAB"/>
    <w:rsid w:val="009F40E0"/>
    <w:rsid w:val="009F69BC"/>
    <w:rsid w:val="00A02D52"/>
    <w:rsid w:val="00A039B8"/>
    <w:rsid w:val="00A0445E"/>
    <w:rsid w:val="00A06DB9"/>
    <w:rsid w:val="00A07B49"/>
    <w:rsid w:val="00A11D92"/>
    <w:rsid w:val="00A1340B"/>
    <w:rsid w:val="00A13C67"/>
    <w:rsid w:val="00A16664"/>
    <w:rsid w:val="00A16903"/>
    <w:rsid w:val="00A21469"/>
    <w:rsid w:val="00A219E6"/>
    <w:rsid w:val="00A220BA"/>
    <w:rsid w:val="00A25392"/>
    <w:rsid w:val="00A26720"/>
    <w:rsid w:val="00A279CB"/>
    <w:rsid w:val="00A31358"/>
    <w:rsid w:val="00A32440"/>
    <w:rsid w:val="00A3431A"/>
    <w:rsid w:val="00A343ED"/>
    <w:rsid w:val="00A35952"/>
    <w:rsid w:val="00A3754A"/>
    <w:rsid w:val="00A4025C"/>
    <w:rsid w:val="00A40C5C"/>
    <w:rsid w:val="00A412EA"/>
    <w:rsid w:val="00A4321A"/>
    <w:rsid w:val="00A51299"/>
    <w:rsid w:val="00A514DD"/>
    <w:rsid w:val="00A52DF6"/>
    <w:rsid w:val="00A545D7"/>
    <w:rsid w:val="00A54B9D"/>
    <w:rsid w:val="00A5602B"/>
    <w:rsid w:val="00A57788"/>
    <w:rsid w:val="00A61A22"/>
    <w:rsid w:val="00A61A47"/>
    <w:rsid w:val="00A61DF2"/>
    <w:rsid w:val="00A62D38"/>
    <w:rsid w:val="00A63F66"/>
    <w:rsid w:val="00A66108"/>
    <w:rsid w:val="00A748BF"/>
    <w:rsid w:val="00A801EB"/>
    <w:rsid w:val="00A80C9E"/>
    <w:rsid w:val="00A87D43"/>
    <w:rsid w:val="00A9308D"/>
    <w:rsid w:val="00A949FC"/>
    <w:rsid w:val="00A94C30"/>
    <w:rsid w:val="00A94D1C"/>
    <w:rsid w:val="00A94F9A"/>
    <w:rsid w:val="00A954AB"/>
    <w:rsid w:val="00A96D63"/>
    <w:rsid w:val="00AA09BB"/>
    <w:rsid w:val="00AA0C62"/>
    <w:rsid w:val="00AA0EA7"/>
    <w:rsid w:val="00AA2A3E"/>
    <w:rsid w:val="00AA4013"/>
    <w:rsid w:val="00AA4533"/>
    <w:rsid w:val="00AA73F5"/>
    <w:rsid w:val="00AB033F"/>
    <w:rsid w:val="00AB16BB"/>
    <w:rsid w:val="00AB1F73"/>
    <w:rsid w:val="00AB231D"/>
    <w:rsid w:val="00AB27CB"/>
    <w:rsid w:val="00AB3401"/>
    <w:rsid w:val="00AB39C7"/>
    <w:rsid w:val="00AB40A8"/>
    <w:rsid w:val="00AB4FF5"/>
    <w:rsid w:val="00AB5771"/>
    <w:rsid w:val="00AC15C5"/>
    <w:rsid w:val="00AC16DD"/>
    <w:rsid w:val="00AC292D"/>
    <w:rsid w:val="00AC2BB0"/>
    <w:rsid w:val="00AC34AE"/>
    <w:rsid w:val="00AC3D55"/>
    <w:rsid w:val="00AC507D"/>
    <w:rsid w:val="00AD00FC"/>
    <w:rsid w:val="00AD1F74"/>
    <w:rsid w:val="00AD281B"/>
    <w:rsid w:val="00AD5890"/>
    <w:rsid w:val="00AD59DA"/>
    <w:rsid w:val="00AE01FA"/>
    <w:rsid w:val="00AE04EC"/>
    <w:rsid w:val="00AE25B2"/>
    <w:rsid w:val="00AE29E9"/>
    <w:rsid w:val="00AE537C"/>
    <w:rsid w:val="00AE7C69"/>
    <w:rsid w:val="00AE7E20"/>
    <w:rsid w:val="00AF061B"/>
    <w:rsid w:val="00AF4AFC"/>
    <w:rsid w:val="00AF67F5"/>
    <w:rsid w:val="00AF6B5D"/>
    <w:rsid w:val="00AF7F97"/>
    <w:rsid w:val="00B03659"/>
    <w:rsid w:val="00B07EE8"/>
    <w:rsid w:val="00B12650"/>
    <w:rsid w:val="00B12C54"/>
    <w:rsid w:val="00B13ED5"/>
    <w:rsid w:val="00B14622"/>
    <w:rsid w:val="00B152BF"/>
    <w:rsid w:val="00B16934"/>
    <w:rsid w:val="00B24A06"/>
    <w:rsid w:val="00B25AF3"/>
    <w:rsid w:val="00B35947"/>
    <w:rsid w:val="00B35F7B"/>
    <w:rsid w:val="00B367F1"/>
    <w:rsid w:val="00B36A2C"/>
    <w:rsid w:val="00B40EC9"/>
    <w:rsid w:val="00B44A57"/>
    <w:rsid w:val="00B44AD1"/>
    <w:rsid w:val="00B44F4E"/>
    <w:rsid w:val="00B516E5"/>
    <w:rsid w:val="00B5244C"/>
    <w:rsid w:val="00B52756"/>
    <w:rsid w:val="00B55611"/>
    <w:rsid w:val="00B627AD"/>
    <w:rsid w:val="00B643C1"/>
    <w:rsid w:val="00B65D8A"/>
    <w:rsid w:val="00B65EC2"/>
    <w:rsid w:val="00B72A17"/>
    <w:rsid w:val="00B72C15"/>
    <w:rsid w:val="00B738D8"/>
    <w:rsid w:val="00B74749"/>
    <w:rsid w:val="00B7477E"/>
    <w:rsid w:val="00B75B57"/>
    <w:rsid w:val="00B820CB"/>
    <w:rsid w:val="00B90C68"/>
    <w:rsid w:val="00B93D9A"/>
    <w:rsid w:val="00B95A25"/>
    <w:rsid w:val="00B9642D"/>
    <w:rsid w:val="00B96BDB"/>
    <w:rsid w:val="00BA1AA9"/>
    <w:rsid w:val="00BA258B"/>
    <w:rsid w:val="00BB21C2"/>
    <w:rsid w:val="00BB2679"/>
    <w:rsid w:val="00BB32A1"/>
    <w:rsid w:val="00BB64D8"/>
    <w:rsid w:val="00BB6E67"/>
    <w:rsid w:val="00BC06EE"/>
    <w:rsid w:val="00BC1104"/>
    <w:rsid w:val="00BC113B"/>
    <w:rsid w:val="00BC3613"/>
    <w:rsid w:val="00BC5BE4"/>
    <w:rsid w:val="00BC5FFD"/>
    <w:rsid w:val="00BD407B"/>
    <w:rsid w:val="00BD422E"/>
    <w:rsid w:val="00BE082E"/>
    <w:rsid w:val="00BE21D7"/>
    <w:rsid w:val="00BE2E3A"/>
    <w:rsid w:val="00BE3D5A"/>
    <w:rsid w:val="00BE634A"/>
    <w:rsid w:val="00BF5528"/>
    <w:rsid w:val="00BF6E2B"/>
    <w:rsid w:val="00BF7D87"/>
    <w:rsid w:val="00C01732"/>
    <w:rsid w:val="00C06120"/>
    <w:rsid w:val="00C0751F"/>
    <w:rsid w:val="00C07920"/>
    <w:rsid w:val="00C11727"/>
    <w:rsid w:val="00C1191C"/>
    <w:rsid w:val="00C17882"/>
    <w:rsid w:val="00C247D0"/>
    <w:rsid w:val="00C3188E"/>
    <w:rsid w:val="00C3191C"/>
    <w:rsid w:val="00C34690"/>
    <w:rsid w:val="00C35CD4"/>
    <w:rsid w:val="00C36065"/>
    <w:rsid w:val="00C37731"/>
    <w:rsid w:val="00C41834"/>
    <w:rsid w:val="00C43684"/>
    <w:rsid w:val="00C43869"/>
    <w:rsid w:val="00C4527A"/>
    <w:rsid w:val="00C518AA"/>
    <w:rsid w:val="00C518CF"/>
    <w:rsid w:val="00C5245E"/>
    <w:rsid w:val="00C53DF7"/>
    <w:rsid w:val="00C54C17"/>
    <w:rsid w:val="00C55076"/>
    <w:rsid w:val="00C55DD6"/>
    <w:rsid w:val="00C649DE"/>
    <w:rsid w:val="00C7399C"/>
    <w:rsid w:val="00C74048"/>
    <w:rsid w:val="00C75F84"/>
    <w:rsid w:val="00C810FF"/>
    <w:rsid w:val="00C82043"/>
    <w:rsid w:val="00C900BD"/>
    <w:rsid w:val="00C913A0"/>
    <w:rsid w:val="00C91DF1"/>
    <w:rsid w:val="00C937A7"/>
    <w:rsid w:val="00C93F2E"/>
    <w:rsid w:val="00C950D5"/>
    <w:rsid w:val="00C95C2C"/>
    <w:rsid w:val="00C95E73"/>
    <w:rsid w:val="00CA0958"/>
    <w:rsid w:val="00CA139A"/>
    <w:rsid w:val="00CA154E"/>
    <w:rsid w:val="00CA384D"/>
    <w:rsid w:val="00CA4D3F"/>
    <w:rsid w:val="00CA71C9"/>
    <w:rsid w:val="00CA76B2"/>
    <w:rsid w:val="00CB04A2"/>
    <w:rsid w:val="00CB1887"/>
    <w:rsid w:val="00CB38C6"/>
    <w:rsid w:val="00CB7013"/>
    <w:rsid w:val="00CB7343"/>
    <w:rsid w:val="00CB73C5"/>
    <w:rsid w:val="00CC049D"/>
    <w:rsid w:val="00CC0AD4"/>
    <w:rsid w:val="00CC2894"/>
    <w:rsid w:val="00CC2BB2"/>
    <w:rsid w:val="00CC7599"/>
    <w:rsid w:val="00CD2C02"/>
    <w:rsid w:val="00CD3D3F"/>
    <w:rsid w:val="00CD41B0"/>
    <w:rsid w:val="00CD5D2D"/>
    <w:rsid w:val="00CD707A"/>
    <w:rsid w:val="00CE1902"/>
    <w:rsid w:val="00CE19EF"/>
    <w:rsid w:val="00CE4C72"/>
    <w:rsid w:val="00CE731B"/>
    <w:rsid w:val="00CE7742"/>
    <w:rsid w:val="00CE779A"/>
    <w:rsid w:val="00CF2069"/>
    <w:rsid w:val="00CF331F"/>
    <w:rsid w:val="00CF5D72"/>
    <w:rsid w:val="00CF7663"/>
    <w:rsid w:val="00CF767F"/>
    <w:rsid w:val="00D041C4"/>
    <w:rsid w:val="00D05A59"/>
    <w:rsid w:val="00D066F2"/>
    <w:rsid w:val="00D07B50"/>
    <w:rsid w:val="00D10E55"/>
    <w:rsid w:val="00D12DCE"/>
    <w:rsid w:val="00D13366"/>
    <w:rsid w:val="00D14DEA"/>
    <w:rsid w:val="00D15935"/>
    <w:rsid w:val="00D15D41"/>
    <w:rsid w:val="00D15DE3"/>
    <w:rsid w:val="00D1641F"/>
    <w:rsid w:val="00D16DFD"/>
    <w:rsid w:val="00D200AC"/>
    <w:rsid w:val="00D20E86"/>
    <w:rsid w:val="00D21F64"/>
    <w:rsid w:val="00D24137"/>
    <w:rsid w:val="00D26015"/>
    <w:rsid w:val="00D3179B"/>
    <w:rsid w:val="00D328EA"/>
    <w:rsid w:val="00D40816"/>
    <w:rsid w:val="00D418E2"/>
    <w:rsid w:val="00D421F0"/>
    <w:rsid w:val="00D427D9"/>
    <w:rsid w:val="00D43593"/>
    <w:rsid w:val="00D44C4C"/>
    <w:rsid w:val="00D4550F"/>
    <w:rsid w:val="00D46DD8"/>
    <w:rsid w:val="00D503FD"/>
    <w:rsid w:val="00D50D3B"/>
    <w:rsid w:val="00D520BC"/>
    <w:rsid w:val="00D54AF6"/>
    <w:rsid w:val="00D55A51"/>
    <w:rsid w:val="00D55DEF"/>
    <w:rsid w:val="00D56D37"/>
    <w:rsid w:val="00D5735A"/>
    <w:rsid w:val="00D60EC7"/>
    <w:rsid w:val="00D63D51"/>
    <w:rsid w:val="00D81EE9"/>
    <w:rsid w:val="00D84F66"/>
    <w:rsid w:val="00D852DF"/>
    <w:rsid w:val="00D861A4"/>
    <w:rsid w:val="00D878A6"/>
    <w:rsid w:val="00D9224B"/>
    <w:rsid w:val="00D966A5"/>
    <w:rsid w:val="00D96D89"/>
    <w:rsid w:val="00D96E8E"/>
    <w:rsid w:val="00D97118"/>
    <w:rsid w:val="00DA0BD7"/>
    <w:rsid w:val="00DA1DF0"/>
    <w:rsid w:val="00DA2807"/>
    <w:rsid w:val="00DA29E7"/>
    <w:rsid w:val="00DA512F"/>
    <w:rsid w:val="00DA627F"/>
    <w:rsid w:val="00DA7341"/>
    <w:rsid w:val="00DB10BE"/>
    <w:rsid w:val="00DB10CC"/>
    <w:rsid w:val="00DB493A"/>
    <w:rsid w:val="00DB4B41"/>
    <w:rsid w:val="00DB5AFE"/>
    <w:rsid w:val="00DC01CC"/>
    <w:rsid w:val="00DD04B7"/>
    <w:rsid w:val="00DD1544"/>
    <w:rsid w:val="00DD2543"/>
    <w:rsid w:val="00DD3B57"/>
    <w:rsid w:val="00DD3DA0"/>
    <w:rsid w:val="00DD4C16"/>
    <w:rsid w:val="00DD7A9A"/>
    <w:rsid w:val="00DE78EA"/>
    <w:rsid w:val="00DF2C88"/>
    <w:rsid w:val="00DF2EB1"/>
    <w:rsid w:val="00DF447A"/>
    <w:rsid w:val="00DF47CF"/>
    <w:rsid w:val="00DF4D25"/>
    <w:rsid w:val="00DF6153"/>
    <w:rsid w:val="00DF7067"/>
    <w:rsid w:val="00E01BC8"/>
    <w:rsid w:val="00E02B95"/>
    <w:rsid w:val="00E03BA0"/>
    <w:rsid w:val="00E03DDA"/>
    <w:rsid w:val="00E14E00"/>
    <w:rsid w:val="00E21BF5"/>
    <w:rsid w:val="00E22183"/>
    <w:rsid w:val="00E23C86"/>
    <w:rsid w:val="00E27CBC"/>
    <w:rsid w:val="00E27E0D"/>
    <w:rsid w:val="00E30A7F"/>
    <w:rsid w:val="00E340A6"/>
    <w:rsid w:val="00E359CF"/>
    <w:rsid w:val="00E362A5"/>
    <w:rsid w:val="00E36DFF"/>
    <w:rsid w:val="00E3781F"/>
    <w:rsid w:val="00E4326C"/>
    <w:rsid w:val="00E43F18"/>
    <w:rsid w:val="00E440C8"/>
    <w:rsid w:val="00E50F0A"/>
    <w:rsid w:val="00E530FC"/>
    <w:rsid w:val="00E5351A"/>
    <w:rsid w:val="00E536C3"/>
    <w:rsid w:val="00E572E2"/>
    <w:rsid w:val="00E60379"/>
    <w:rsid w:val="00E608F0"/>
    <w:rsid w:val="00E625B0"/>
    <w:rsid w:val="00E62892"/>
    <w:rsid w:val="00E63483"/>
    <w:rsid w:val="00E63D8E"/>
    <w:rsid w:val="00E642D8"/>
    <w:rsid w:val="00E703F3"/>
    <w:rsid w:val="00E7226C"/>
    <w:rsid w:val="00E737CB"/>
    <w:rsid w:val="00E741A9"/>
    <w:rsid w:val="00E76873"/>
    <w:rsid w:val="00E81B25"/>
    <w:rsid w:val="00E834B6"/>
    <w:rsid w:val="00E84C37"/>
    <w:rsid w:val="00E85BC6"/>
    <w:rsid w:val="00E86721"/>
    <w:rsid w:val="00E905E8"/>
    <w:rsid w:val="00E9346F"/>
    <w:rsid w:val="00E93F5E"/>
    <w:rsid w:val="00E9642A"/>
    <w:rsid w:val="00EA3D59"/>
    <w:rsid w:val="00EA414C"/>
    <w:rsid w:val="00EA7C22"/>
    <w:rsid w:val="00EB0A5F"/>
    <w:rsid w:val="00EB0F10"/>
    <w:rsid w:val="00EB1AA8"/>
    <w:rsid w:val="00EB1C99"/>
    <w:rsid w:val="00EB4360"/>
    <w:rsid w:val="00EB5393"/>
    <w:rsid w:val="00EB68E9"/>
    <w:rsid w:val="00EB7B8C"/>
    <w:rsid w:val="00EC2443"/>
    <w:rsid w:val="00EC28FD"/>
    <w:rsid w:val="00EC54F4"/>
    <w:rsid w:val="00EC7C53"/>
    <w:rsid w:val="00ED2ECE"/>
    <w:rsid w:val="00ED60E5"/>
    <w:rsid w:val="00ED628C"/>
    <w:rsid w:val="00ED6842"/>
    <w:rsid w:val="00EE003C"/>
    <w:rsid w:val="00EE58D1"/>
    <w:rsid w:val="00EF7FC2"/>
    <w:rsid w:val="00F00BF9"/>
    <w:rsid w:val="00F02336"/>
    <w:rsid w:val="00F028B4"/>
    <w:rsid w:val="00F06260"/>
    <w:rsid w:val="00F06CE0"/>
    <w:rsid w:val="00F06ECF"/>
    <w:rsid w:val="00F071E1"/>
    <w:rsid w:val="00F11E94"/>
    <w:rsid w:val="00F150F7"/>
    <w:rsid w:val="00F16484"/>
    <w:rsid w:val="00F22FBB"/>
    <w:rsid w:val="00F26706"/>
    <w:rsid w:val="00F31C18"/>
    <w:rsid w:val="00F31FFE"/>
    <w:rsid w:val="00F33070"/>
    <w:rsid w:val="00F332EE"/>
    <w:rsid w:val="00F3381F"/>
    <w:rsid w:val="00F33BCF"/>
    <w:rsid w:val="00F35130"/>
    <w:rsid w:val="00F35205"/>
    <w:rsid w:val="00F36505"/>
    <w:rsid w:val="00F37515"/>
    <w:rsid w:val="00F435AB"/>
    <w:rsid w:val="00F44D26"/>
    <w:rsid w:val="00F46759"/>
    <w:rsid w:val="00F50E8B"/>
    <w:rsid w:val="00F511BA"/>
    <w:rsid w:val="00F516D0"/>
    <w:rsid w:val="00F53BFC"/>
    <w:rsid w:val="00F57E10"/>
    <w:rsid w:val="00F60F40"/>
    <w:rsid w:val="00F611C0"/>
    <w:rsid w:val="00F612A7"/>
    <w:rsid w:val="00F62E4F"/>
    <w:rsid w:val="00F642BE"/>
    <w:rsid w:val="00F6542E"/>
    <w:rsid w:val="00F7401F"/>
    <w:rsid w:val="00F7426C"/>
    <w:rsid w:val="00F800D6"/>
    <w:rsid w:val="00F806CC"/>
    <w:rsid w:val="00F80D79"/>
    <w:rsid w:val="00F81696"/>
    <w:rsid w:val="00F83104"/>
    <w:rsid w:val="00F84A7B"/>
    <w:rsid w:val="00F869E9"/>
    <w:rsid w:val="00F875F2"/>
    <w:rsid w:val="00F9106D"/>
    <w:rsid w:val="00F912E1"/>
    <w:rsid w:val="00F913D7"/>
    <w:rsid w:val="00F920BF"/>
    <w:rsid w:val="00F922CA"/>
    <w:rsid w:val="00F92FD4"/>
    <w:rsid w:val="00F947EF"/>
    <w:rsid w:val="00F94D28"/>
    <w:rsid w:val="00F94F67"/>
    <w:rsid w:val="00F96131"/>
    <w:rsid w:val="00FA19FD"/>
    <w:rsid w:val="00FA1C53"/>
    <w:rsid w:val="00FA53CE"/>
    <w:rsid w:val="00FA5C0C"/>
    <w:rsid w:val="00FA6CC5"/>
    <w:rsid w:val="00FB04BB"/>
    <w:rsid w:val="00FB08BC"/>
    <w:rsid w:val="00FB318D"/>
    <w:rsid w:val="00FB4DA3"/>
    <w:rsid w:val="00FC137D"/>
    <w:rsid w:val="00FC279C"/>
    <w:rsid w:val="00FC3765"/>
    <w:rsid w:val="00FC545E"/>
    <w:rsid w:val="00FC5A77"/>
    <w:rsid w:val="00FC5B2D"/>
    <w:rsid w:val="00FD1BDE"/>
    <w:rsid w:val="00FD4042"/>
    <w:rsid w:val="00FD5627"/>
    <w:rsid w:val="00FD5F92"/>
    <w:rsid w:val="00FD6BCD"/>
    <w:rsid w:val="00FE2392"/>
    <w:rsid w:val="00FE6042"/>
    <w:rsid w:val="00FE777F"/>
    <w:rsid w:val="00FF0289"/>
    <w:rsid w:val="00FF1313"/>
    <w:rsid w:val="00FF4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8030E7"/>
  <w15:chartTrackingRefBased/>
  <w15:docId w15:val="{5C93C00C-8328-4A64-B97C-1F676280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31CC"/>
    <w:pPr>
      <w:ind w:leftChars="400" w:left="840"/>
    </w:pPr>
  </w:style>
  <w:style w:type="paragraph" w:styleId="a4">
    <w:name w:val="header"/>
    <w:basedOn w:val="a"/>
    <w:link w:val="a5"/>
    <w:uiPriority w:val="99"/>
    <w:unhideWhenUsed/>
    <w:rsid w:val="00115C13"/>
    <w:pPr>
      <w:tabs>
        <w:tab w:val="center" w:pos="4252"/>
        <w:tab w:val="right" w:pos="8504"/>
      </w:tabs>
      <w:snapToGrid w:val="0"/>
    </w:pPr>
  </w:style>
  <w:style w:type="character" w:customStyle="1" w:styleId="a5">
    <w:name w:val="ヘッダー (文字)"/>
    <w:basedOn w:val="a0"/>
    <w:link w:val="a4"/>
    <w:uiPriority w:val="99"/>
    <w:rsid w:val="00115C13"/>
  </w:style>
  <w:style w:type="paragraph" w:styleId="a6">
    <w:name w:val="footer"/>
    <w:basedOn w:val="a"/>
    <w:link w:val="a7"/>
    <w:uiPriority w:val="99"/>
    <w:unhideWhenUsed/>
    <w:rsid w:val="00115C13"/>
    <w:pPr>
      <w:tabs>
        <w:tab w:val="center" w:pos="4252"/>
        <w:tab w:val="right" w:pos="8504"/>
      </w:tabs>
      <w:snapToGrid w:val="0"/>
    </w:pPr>
  </w:style>
  <w:style w:type="character" w:customStyle="1" w:styleId="a7">
    <w:name w:val="フッター (文字)"/>
    <w:basedOn w:val="a0"/>
    <w:link w:val="a6"/>
    <w:uiPriority w:val="99"/>
    <w:rsid w:val="00115C13"/>
  </w:style>
  <w:style w:type="paragraph" w:styleId="a8">
    <w:name w:val="Date"/>
    <w:basedOn w:val="a"/>
    <w:next w:val="a"/>
    <w:link w:val="a9"/>
    <w:uiPriority w:val="99"/>
    <w:semiHidden/>
    <w:unhideWhenUsed/>
    <w:rsid w:val="002158F8"/>
  </w:style>
  <w:style w:type="character" w:customStyle="1" w:styleId="a9">
    <w:name w:val="日付 (文字)"/>
    <w:basedOn w:val="a0"/>
    <w:link w:val="a8"/>
    <w:uiPriority w:val="99"/>
    <w:semiHidden/>
    <w:rsid w:val="002158F8"/>
  </w:style>
  <w:style w:type="character" w:styleId="aa">
    <w:name w:val="Hyperlink"/>
    <w:basedOn w:val="a0"/>
    <w:uiPriority w:val="99"/>
    <w:unhideWhenUsed/>
    <w:rsid w:val="00FF4D32"/>
    <w:rPr>
      <w:color w:val="0563C1" w:themeColor="hyperlink"/>
      <w:u w:val="single"/>
    </w:rPr>
  </w:style>
  <w:style w:type="paragraph" w:styleId="ab">
    <w:name w:val="Balloon Text"/>
    <w:basedOn w:val="a"/>
    <w:link w:val="ac"/>
    <w:uiPriority w:val="99"/>
    <w:semiHidden/>
    <w:unhideWhenUsed/>
    <w:rsid w:val="00005E0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05E03"/>
    <w:rPr>
      <w:rFonts w:asciiTheme="majorHAnsi" w:eastAsiaTheme="majorEastAsia" w:hAnsiTheme="majorHAnsi" w:cstheme="majorBidi"/>
      <w:sz w:val="18"/>
      <w:szCs w:val="18"/>
    </w:rPr>
  </w:style>
  <w:style w:type="paragraph" w:styleId="ad">
    <w:name w:val="Revision"/>
    <w:hidden/>
    <w:uiPriority w:val="99"/>
    <w:semiHidden/>
    <w:rsid w:val="00C7399C"/>
  </w:style>
  <w:style w:type="table" w:styleId="ae">
    <w:name w:val="Table Grid"/>
    <w:basedOn w:val="a1"/>
    <w:uiPriority w:val="59"/>
    <w:rsid w:val="00CA7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39"/>
    <w:rsid w:val="00672EA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031DA1"/>
    <w:rPr>
      <w:color w:val="605E5C"/>
      <w:shd w:val="clear" w:color="auto" w:fill="E1DFDD"/>
    </w:rPr>
  </w:style>
  <w:style w:type="paragraph" w:customStyle="1" w:styleId="10">
    <w:name w:val="本文1"/>
    <w:basedOn w:val="a"/>
    <w:link w:val="1Char"/>
    <w:rsid w:val="00B55611"/>
    <w:pPr>
      <w:snapToGrid w:val="0"/>
      <w:spacing w:line="288" w:lineRule="auto"/>
      <w:ind w:leftChars="100" w:left="100" w:firstLineChars="100" w:firstLine="100"/>
    </w:pPr>
    <w:rPr>
      <w:rFonts w:ascii="Century" w:hAnsi="Century" w:cs="Times New Roman"/>
      <w:szCs w:val="21"/>
    </w:rPr>
  </w:style>
  <w:style w:type="character" w:customStyle="1" w:styleId="1Char">
    <w:name w:val="本文1 Char"/>
    <w:link w:val="10"/>
    <w:rsid w:val="00B55611"/>
    <w:rPr>
      <w:rFonts w:ascii="Century" w:hAnsi="Century" w:cs="Times New Roman"/>
      <w:szCs w:val="21"/>
    </w:rPr>
  </w:style>
  <w:style w:type="table" w:customStyle="1" w:styleId="2">
    <w:name w:val="表 (格子)2"/>
    <w:basedOn w:val="a1"/>
    <w:next w:val="ae"/>
    <w:uiPriority w:val="39"/>
    <w:rsid w:val="00E628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B2E81CE64699C4EB1DAFAB8305802D6" ma:contentTypeVersion="4" ma:contentTypeDescription="新しいドキュメントを作成します。" ma:contentTypeScope="" ma:versionID="0c4481364ea420b81d7d4e3a4fb3ebca">
  <xsd:schema xmlns:xsd="http://www.w3.org/2001/XMLSchema" xmlns:xs="http://www.w3.org/2001/XMLSchema" xmlns:p="http://schemas.microsoft.com/office/2006/metadata/properties" xmlns:ns2="2eeb8e4e-6b30-4e2d-8b0f-30411ce80698" targetNamespace="http://schemas.microsoft.com/office/2006/metadata/properties" ma:root="true" ma:fieldsID="7515f05263d2ae7806aef8d4c49b57c5" ns2:_="">
    <xsd:import namespace="2eeb8e4e-6b30-4e2d-8b0f-30411ce806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b8e4e-6b30-4e2d-8b0f-30411ce80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BA1CA7-E130-43A7-B063-B6CDA0059FF7}">
  <ds:schemaRefs>
    <ds:schemaRef ds:uri="http://schemas.microsoft.com/sharepoint/v3/contenttype/forms"/>
  </ds:schemaRefs>
</ds:datastoreItem>
</file>

<file path=customXml/itemProps2.xml><?xml version="1.0" encoding="utf-8"?>
<ds:datastoreItem xmlns:ds="http://schemas.openxmlformats.org/officeDocument/2006/customXml" ds:itemID="{57FD59A0-DE08-42A1-B53B-6C43B355C09D}">
  <ds:schemaRefs>
    <ds:schemaRef ds:uri="http://schemas.openxmlformats.org/officeDocument/2006/bibliography"/>
  </ds:schemaRefs>
</ds:datastoreItem>
</file>

<file path=customXml/itemProps3.xml><?xml version="1.0" encoding="utf-8"?>
<ds:datastoreItem xmlns:ds="http://schemas.openxmlformats.org/officeDocument/2006/customXml" ds:itemID="{97B26F87-6A64-4DFF-AC04-24278C389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b8e4e-6b30-4e2d-8b0f-30411ce806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357</Words>
  <Characters>2036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髙野哲也</dc:creator>
  <cp:keywords/>
  <dc:description/>
  <cp:lastModifiedBy>髙野　哲也</cp:lastModifiedBy>
  <cp:revision>20</cp:revision>
  <cp:lastPrinted>2026-09-25T02:53:00Z</cp:lastPrinted>
  <dcterms:created xsi:type="dcterms:W3CDTF">2026-09-15T00:21:00Z</dcterms:created>
  <dcterms:modified xsi:type="dcterms:W3CDTF">2026-09-25T03:02:00Z</dcterms:modified>
</cp:coreProperties>
</file>