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E8F5" w14:textId="29AB5F9D" w:rsidR="006F0C52" w:rsidRPr="00AE1380" w:rsidRDefault="006F0C52" w:rsidP="00983A95">
      <w:pPr>
        <w:jc w:val="left"/>
        <w:rPr>
          <w:rFonts w:ascii="ＭＳ 明朝" w:eastAsia="ＭＳ 明朝" w:hAnsi="ＭＳ 明朝"/>
          <w:sz w:val="22"/>
        </w:rPr>
      </w:pPr>
      <w:bookmarkStart w:id="0" w:name="_Hlk176170255"/>
      <w:r>
        <w:rPr>
          <w:rFonts w:ascii="ＭＳ 明朝" w:eastAsia="ＭＳ 明朝" w:hAnsi="ＭＳ 明朝" w:hint="eastAsia"/>
          <w:sz w:val="22"/>
        </w:rPr>
        <w:t>様式第２号</w:t>
      </w:r>
      <w:r w:rsidR="00915A0F">
        <w:rPr>
          <w:rFonts w:ascii="ＭＳ 明朝" w:eastAsia="ＭＳ 明朝" w:hAnsi="ＭＳ 明朝" w:hint="eastAsia"/>
          <w:sz w:val="22"/>
        </w:rPr>
        <w:t>（第９条関係）</w:t>
      </w:r>
    </w:p>
    <w:bookmarkEnd w:id="0"/>
    <w:p w14:paraId="68BFDBEA" w14:textId="77777777" w:rsidR="006F0C52" w:rsidRDefault="006F0C52" w:rsidP="006F0C52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236482D7" w14:textId="7C7868B2" w:rsidR="006F0C52" w:rsidRPr="00AC6519" w:rsidRDefault="006F0C52" w:rsidP="006F0C52">
      <w:pPr>
        <w:jc w:val="center"/>
        <w:rPr>
          <w:rFonts w:ascii="ＭＳ 明朝" w:eastAsia="ＭＳ 明朝" w:hAnsi="ＭＳ 明朝"/>
          <w:sz w:val="32"/>
          <w:szCs w:val="32"/>
        </w:rPr>
      </w:pPr>
      <w:r w:rsidRPr="00AC6519">
        <w:rPr>
          <w:rFonts w:ascii="ＭＳ 明朝" w:eastAsia="ＭＳ 明朝" w:hAnsi="ＭＳ 明朝" w:hint="eastAsia"/>
          <w:sz w:val="32"/>
          <w:szCs w:val="32"/>
        </w:rPr>
        <w:t>誓</w:t>
      </w:r>
      <w:r w:rsidR="00FE5A1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AC6519">
        <w:rPr>
          <w:rFonts w:ascii="ＭＳ 明朝" w:eastAsia="ＭＳ 明朝" w:hAnsi="ＭＳ 明朝"/>
          <w:sz w:val="32"/>
          <w:szCs w:val="32"/>
        </w:rPr>
        <w:t>約</w:t>
      </w:r>
      <w:r w:rsidR="00FE5A19">
        <w:rPr>
          <w:rFonts w:ascii="ＭＳ 明朝" w:eastAsia="ＭＳ 明朝" w:hAnsi="ＭＳ 明朝" w:hint="eastAsia"/>
          <w:sz w:val="32"/>
          <w:szCs w:val="32"/>
        </w:rPr>
        <w:t xml:space="preserve"> ・ 同 意 </w:t>
      </w:r>
      <w:r w:rsidRPr="00AC6519">
        <w:rPr>
          <w:rFonts w:ascii="ＭＳ 明朝" w:eastAsia="ＭＳ 明朝" w:hAnsi="ＭＳ 明朝"/>
          <w:sz w:val="32"/>
          <w:szCs w:val="32"/>
        </w:rPr>
        <w:t>書</w:t>
      </w:r>
    </w:p>
    <w:p w14:paraId="61FC3BFC" w14:textId="77777777" w:rsidR="006F0C52" w:rsidRDefault="006F0C52" w:rsidP="006F0C52">
      <w:pPr>
        <w:rPr>
          <w:rFonts w:ascii="ＭＳ 明朝" w:eastAsia="ＭＳ 明朝" w:hAnsi="ＭＳ 明朝"/>
          <w:sz w:val="22"/>
        </w:rPr>
      </w:pPr>
      <w:r w:rsidRPr="00AC6519">
        <w:rPr>
          <w:rFonts w:ascii="ＭＳ 明朝" w:eastAsia="ＭＳ 明朝" w:hAnsi="ＭＳ 明朝"/>
          <w:sz w:val="22"/>
        </w:rPr>
        <w:t xml:space="preserve"> </w:t>
      </w:r>
    </w:p>
    <w:p w14:paraId="24961022" w14:textId="77777777" w:rsidR="006F0C52" w:rsidRPr="00AC6519" w:rsidRDefault="006F0C52" w:rsidP="006F0C52">
      <w:pPr>
        <w:rPr>
          <w:rFonts w:ascii="ＭＳ 明朝" w:eastAsia="ＭＳ 明朝" w:hAnsi="ＭＳ 明朝"/>
          <w:sz w:val="22"/>
        </w:rPr>
      </w:pPr>
    </w:p>
    <w:p w14:paraId="2BF5BD2C" w14:textId="45E1914F" w:rsidR="006F0C52" w:rsidRPr="00AC6519" w:rsidRDefault="006F0C52" w:rsidP="00AD6211">
      <w:pPr>
        <w:ind w:firstLineChars="100" w:firstLine="262"/>
        <w:rPr>
          <w:rFonts w:ascii="ＭＳ 明朝" w:eastAsia="ＭＳ 明朝" w:hAnsi="ＭＳ 明朝"/>
          <w:sz w:val="22"/>
        </w:rPr>
      </w:pPr>
      <w:r w:rsidRPr="00AC6519">
        <w:rPr>
          <w:rFonts w:ascii="ＭＳ 明朝" w:eastAsia="ＭＳ 明朝" w:hAnsi="ＭＳ 明朝"/>
          <w:sz w:val="22"/>
        </w:rPr>
        <w:t>ネーミングライツ</w:t>
      </w:r>
      <w:r>
        <w:rPr>
          <w:rFonts w:ascii="ＭＳ 明朝" w:eastAsia="ＭＳ 明朝" w:hAnsi="ＭＳ 明朝" w:hint="eastAsia"/>
          <w:sz w:val="22"/>
        </w:rPr>
        <w:t>事業</w:t>
      </w:r>
      <w:r w:rsidRPr="00AC6519">
        <w:rPr>
          <w:rFonts w:ascii="ＭＳ 明朝" w:eastAsia="ＭＳ 明朝" w:hAnsi="ＭＳ 明朝"/>
          <w:sz w:val="22"/>
        </w:rPr>
        <w:t>の申込みに</w:t>
      </w:r>
      <w:r w:rsidR="00915A0F">
        <w:rPr>
          <w:rFonts w:ascii="ＭＳ 明朝" w:eastAsia="ＭＳ 明朝" w:hAnsi="ＭＳ 明朝" w:hint="eastAsia"/>
          <w:sz w:val="22"/>
        </w:rPr>
        <w:t>当</w:t>
      </w:r>
      <w:r w:rsidRPr="00AC6519">
        <w:rPr>
          <w:rFonts w:ascii="ＭＳ 明朝" w:eastAsia="ＭＳ 明朝" w:hAnsi="ＭＳ 明朝"/>
          <w:sz w:val="22"/>
        </w:rPr>
        <w:t>たり</w:t>
      </w:r>
      <w:r w:rsidR="00915A0F">
        <w:rPr>
          <w:rFonts w:ascii="ＭＳ 明朝" w:eastAsia="ＭＳ 明朝" w:hAnsi="ＭＳ 明朝" w:hint="eastAsia"/>
          <w:sz w:val="22"/>
        </w:rPr>
        <w:t>、</w:t>
      </w:r>
      <w:r w:rsidRPr="00AC6519">
        <w:rPr>
          <w:rFonts w:ascii="ＭＳ 明朝" w:eastAsia="ＭＳ 明朝" w:hAnsi="ＭＳ 明朝"/>
          <w:sz w:val="22"/>
        </w:rPr>
        <w:t>次の事項を誓約します。</w:t>
      </w:r>
    </w:p>
    <w:p w14:paraId="6ACF0E14" w14:textId="18445830" w:rsidR="000C0BAB" w:rsidRDefault="000C0BAB" w:rsidP="000C0BAB">
      <w:pPr>
        <w:ind w:firstLineChars="100" w:firstLine="26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これらが事実と相違することが判明した場合には、薩摩川内市が行う一切の措置について異議の申立ては行いません。</w:t>
      </w:r>
    </w:p>
    <w:p w14:paraId="1D3E602E" w14:textId="77777777" w:rsidR="00C741FF" w:rsidRDefault="00C741FF" w:rsidP="00C741FF">
      <w:pPr>
        <w:rPr>
          <w:rFonts w:ascii="ＭＳ 明朝" w:eastAsia="ＭＳ 明朝" w:hAnsi="ＭＳ 明朝"/>
          <w:sz w:val="22"/>
        </w:rPr>
      </w:pPr>
    </w:p>
    <w:p w14:paraId="584CDA73" w14:textId="77777777" w:rsidR="00C741FF" w:rsidRDefault="00D82583" w:rsidP="00C741FF">
      <w:pPr>
        <w:ind w:leftChars="100" w:left="514" w:hangingChars="100" w:hanging="26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C741F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申込書の提出に際し、薩摩川内市ネーミングライツ事業実施要綱及</w:t>
      </w:r>
      <w:r w:rsidR="000C0BAB">
        <w:rPr>
          <w:rFonts w:ascii="ＭＳ 明朝" w:eastAsia="ＭＳ 明朝" w:hAnsi="ＭＳ 明朝" w:hint="eastAsia"/>
          <w:sz w:val="22"/>
        </w:rPr>
        <w:t>び</w:t>
      </w:r>
      <w:r>
        <w:rPr>
          <w:rFonts w:ascii="ＭＳ 明朝" w:eastAsia="ＭＳ 明朝" w:hAnsi="ＭＳ 明朝" w:hint="eastAsia"/>
          <w:sz w:val="22"/>
        </w:rPr>
        <w:t>薩摩川内市ネーミングライツ事業募集要項等について、充分に理解し</w:t>
      </w:r>
      <w:r w:rsidR="00C741FF">
        <w:rPr>
          <w:rFonts w:ascii="ＭＳ 明朝" w:eastAsia="ＭＳ 明朝" w:hAnsi="ＭＳ 明朝" w:hint="eastAsia"/>
          <w:sz w:val="22"/>
        </w:rPr>
        <w:t>た</w:t>
      </w:r>
      <w:r>
        <w:rPr>
          <w:rFonts w:ascii="ＭＳ 明朝" w:eastAsia="ＭＳ 明朝" w:hAnsi="ＭＳ 明朝" w:hint="eastAsia"/>
          <w:sz w:val="22"/>
        </w:rPr>
        <w:t>上で申し込みます。</w:t>
      </w:r>
    </w:p>
    <w:p w14:paraId="1FA131FB" w14:textId="17654BD1" w:rsidR="006F0C52" w:rsidRPr="007F6E7A" w:rsidRDefault="006F0C52" w:rsidP="00C741FF">
      <w:pPr>
        <w:ind w:leftChars="100" w:left="514" w:hangingChars="100" w:hanging="262"/>
        <w:rPr>
          <w:rFonts w:ascii="ＭＳ 明朝" w:eastAsia="ＭＳ 明朝" w:hAnsi="ＭＳ 明朝"/>
          <w:sz w:val="22"/>
        </w:rPr>
      </w:pPr>
      <w:r w:rsidRPr="007F6E7A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薩摩川内</w:t>
      </w:r>
      <w:r w:rsidRPr="00AC6519">
        <w:rPr>
          <w:rFonts w:ascii="ＭＳ 明朝" w:eastAsia="ＭＳ 明朝" w:hAnsi="ＭＳ 明朝" w:hint="eastAsia"/>
          <w:sz w:val="22"/>
        </w:rPr>
        <w:t>市ネーミングライツ</w:t>
      </w:r>
      <w:r>
        <w:rPr>
          <w:rFonts w:ascii="ＭＳ 明朝" w:eastAsia="ＭＳ 明朝" w:hAnsi="ＭＳ 明朝" w:hint="eastAsia"/>
          <w:sz w:val="22"/>
        </w:rPr>
        <w:t>事業</w:t>
      </w:r>
      <w:r w:rsidR="009F59B8">
        <w:rPr>
          <w:rFonts w:ascii="ＭＳ 明朝" w:eastAsia="ＭＳ 明朝" w:hAnsi="ＭＳ 明朝" w:hint="eastAsia"/>
          <w:sz w:val="22"/>
        </w:rPr>
        <w:t>実施要綱第</w:t>
      </w:r>
      <w:r w:rsidR="00B976D6">
        <w:rPr>
          <w:rFonts w:ascii="ＭＳ 明朝" w:eastAsia="ＭＳ 明朝" w:hAnsi="ＭＳ 明朝" w:hint="eastAsia"/>
          <w:sz w:val="22"/>
        </w:rPr>
        <w:t>５</w:t>
      </w:r>
      <w:r w:rsidR="009F59B8">
        <w:rPr>
          <w:rFonts w:ascii="ＭＳ 明朝" w:eastAsia="ＭＳ 明朝" w:hAnsi="ＭＳ 明朝" w:hint="eastAsia"/>
          <w:sz w:val="22"/>
        </w:rPr>
        <w:t>条に規定する規制する</w:t>
      </w:r>
      <w:r w:rsidR="00DE127B">
        <w:rPr>
          <w:rFonts w:ascii="ＭＳ 明朝" w:eastAsia="ＭＳ 明朝" w:hAnsi="ＭＳ 明朝" w:hint="eastAsia"/>
          <w:sz w:val="22"/>
        </w:rPr>
        <w:t>業種</w:t>
      </w:r>
      <w:r w:rsidR="009F59B8">
        <w:rPr>
          <w:rFonts w:ascii="ＭＳ 明朝" w:eastAsia="ＭＳ 明朝" w:hAnsi="ＭＳ 明朝" w:hint="eastAsia"/>
          <w:sz w:val="22"/>
        </w:rPr>
        <w:t>又は</w:t>
      </w:r>
      <w:r w:rsidR="00DE127B">
        <w:rPr>
          <w:rFonts w:ascii="ＭＳ 明朝" w:eastAsia="ＭＳ 明朝" w:hAnsi="ＭＳ 明朝" w:hint="eastAsia"/>
          <w:sz w:val="22"/>
        </w:rPr>
        <w:t>法人等</w:t>
      </w:r>
      <w:r w:rsidR="009F59B8">
        <w:rPr>
          <w:rFonts w:ascii="ＭＳ 明朝" w:eastAsia="ＭＳ 明朝" w:hAnsi="ＭＳ 明朝" w:hint="eastAsia"/>
          <w:sz w:val="22"/>
        </w:rPr>
        <w:t>に該当して</w:t>
      </w:r>
      <w:r w:rsidRPr="007F6E7A">
        <w:rPr>
          <w:rFonts w:ascii="ＭＳ 明朝" w:eastAsia="ＭＳ 明朝" w:hAnsi="ＭＳ 明朝" w:hint="eastAsia"/>
          <w:sz w:val="22"/>
        </w:rPr>
        <w:t>いません。</w:t>
      </w:r>
    </w:p>
    <w:p w14:paraId="0ECC62CE" w14:textId="77777777" w:rsidR="00C741FF" w:rsidRDefault="006F0C52" w:rsidP="00C741FF">
      <w:pPr>
        <w:ind w:leftChars="100" w:left="514" w:hangingChars="100" w:hanging="26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AC6519">
        <w:rPr>
          <w:rFonts w:ascii="ＭＳ 明朝" w:eastAsia="ＭＳ 明朝" w:hAnsi="ＭＳ 明朝" w:hint="eastAsia"/>
          <w:sz w:val="22"/>
        </w:rPr>
        <w:t>役員名簿等の提出書類から収集した個人情報を警察</w:t>
      </w:r>
      <w:r>
        <w:rPr>
          <w:rFonts w:ascii="ＭＳ 明朝" w:eastAsia="ＭＳ 明朝" w:hAnsi="ＭＳ 明朝" w:hint="eastAsia"/>
          <w:sz w:val="22"/>
        </w:rPr>
        <w:t>機関</w:t>
      </w:r>
      <w:r w:rsidRPr="00AC6519">
        <w:rPr>
          <w:rFonts w:ascii="ＭＳ 明朝" w:eastAsia="ＭＳ 明朝" w:hAnsi="ＭＳ 明朝" w:hint="eastAsia"/>
          <w:sz w:val="22"/>
        </w:rPr>
        <w:t>へ提供することに同意します。</w:t>
      </w:r>
    </w:p>
    <w:p w14:paraId="5DA184AE" w14:textId="3075CBB9" w:rsidR="006F0C52" w:rsidRPr="00AC6519" w:rsidRDefault="006F0C52" w:rsidP="00C741FF">
      <w:pPr>
        <w:ind w:leftChars="100" w:left="514" w:hangingChars="100" w:hanging="26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9F59B8">
        <w:rPr>
          <w:rFonts w:ascii="ＭＳ 明朝" w:eastAsia="ＭＳ 明朝" w:hAnsi="ＭＳ 明朝" w:hint="eastAsia"/>
          <w:sz w:val="22"/>
        </w:rPr>
        <w:t>契約</w:t>
      </w:r>
      <w:r w:rsidRPr="00AC6519">
        <w:rPr>
          <w:rFonts w:ascii="ＭＳ 明朝" w:eastAsia="ＭＳ 明朝" w:hAnsi="ＭＳ 明朝" w:hint="eastAsia"/>
          <w:sz w:val="22"/>
        </w:rPr>
        <w:t>締結後に、</w:t>
      </w:r>
      <w:r w:rsidR="009F59B8">
        <w:rPr>
          <w:rFonts w:ascii="ＭＳ 明朝" w:eastAsia="ＭＳ 明朝" w:hAnsi="ＭＳ 明朝" w:hint="eastAsia"/>
          <w:sz w:val="22"/>
        </w:rPr>
        <w:t>薩摩川内</w:t>
      </w:r>
      <w:r w:rsidR="009F59B8" w:rsidRPr="00AC6519">
        <w:rPr>
          <w:rFonts w:ascii="ＭＳ 明朝" w:eastAsia="ＭＳ 明朝" w:hAnsi="ＭＳ 明朝" w:hint="eastAsia"/>
          <w:sz w:val="22"/>
        </w:rPr>
        <w:t>市ネーミングライツ</w:t>
      </w:r>
      <w:r w:rsidR="009F59B8">
        <w:rPr>
          <w:rFonts w:ascii="ＭＳ 明朝" w:eastAsia="ＭＳ 明朝" w:hAnsi="ＭＳ 明朝" w:hint="eastAsia"/>
          <w:sz w:val="22"/>
        </w:rPr>
        <w:t>事業実施要綱第</w:t>
      </w:r>
      <w:r w:rsidR="00B976D6">
        <w:rPr>
          <w:rFonts w:ascii="ＭＳ 明朝" w:eastAsia="ＭＳ 明朝" w:hAnsi="ＭＳ 明朝" w:hint="eastAsia"/>
          <w:sz w:val="22"/>
        </w:rPr>
        <w:t>５</w:t>
      </w:r>
      <w:r w:rsidR="009F59B8">
        <w:rPr>
          <w:rFonts w:ascii="ＭＳ 明朝" w:eastAsia="ＭＳ 明朝" w:hAnsi="ＭＳ 明朝" w:hint="eastAsia"/>
          <w:sz w:val="22"/>
        </w:rPr>
        <w:t>条に規定する規制する</w:t>
      </w:r>
      <w:r w:rsidR="00DE127B">
        <w:rPr>
          <w:rFonts w:ascii="ＭＳ 明朝" w:eastAsia="ＭＳ 明朝" w:hAnsi="ＭＳ 明朝" w:hint="eastAsia"/>
          <w:sz w:val="22"/>
        </w:rPr>
        <w:t>業種</w:t>
      </w:r>
      <w:r w:rsidR="009F59B8">
        <w:rPr>
          <w:rFonts w:ascii="ＭＳ 明朝" w:eastAsia="ＭＳ 明朝" w:hAnsi="ＭＳ 明朝" w:hint="eastAsia"/>
          <w:sz w:val="22"/>
        </w:rPr>
        <w:t>又は</w:t>
      </w:r>
      <w:r w:rsidR="00DE127B">
        <w:rPr>
          <w:rFonts w:ascii="ＭＳ 明朝" w:eastAsia="ＭＳ 明朝" w:hAnsi="ＭＳ 明朝" w:hint="eastAsia"/>
          <w:sz w:val="22"/>
        </w:rPr>
        <w:t>法人等</w:t>
      </w:r>
      <w:r w:rsidR="009F59B8">
        <w:rPr>
          <w:rFonts w:ascii="ＭＳ 明朝" w:eastAsia="ＭＳ 明朝" w:hAnsi="ＭＳ 明朝" w:hint="eastAsia"/>
          <w:sz w:val="22"/>
        </w:rPr>
        <w:t>に該当</w:t>
      </w:r>
      <w:r w:rsidRPr="00AC6519">
        <w:rPr>
          <w:rFonts w:ascii="ＭＳ 明朝" w:eastAsia="ＭＳ 明朝" w:hAnsi="ＭＳ 明朝" w:hint="eastAsia"/>
          <w:sz w:val="22"/>
        </w:rPr>
        <w:t>することとなった場合は、</w:t>
      </w:r>
      <w:r>
        <w:rPr>
          <w:rFonts w:ascii="ＭＳ 明朝" w:eastAsia="ＭＳ 明朝" w:hAnsi="ＭＳ 明朝" w:hint="eastAsia"/>
          <w:sz w:val="22"/>
        </w:rPr>
        <w:t>薩摩川内</w:t>
      </w:r>
      <w:r w:rsidRPr="00AC6519">
        <w:rPr>
          <w:rFonts w:ascii="ＭＳ 明朝" w:eastAsia="ＭＳ 明朝" w:hAnsi="ＭＳ 明朝" w:hint="eastAsia"/>
          <w:sz w:val="22"/>
        </w:rPr>
        <w:t>市にその旨を書面により通知すること及びその内容をもって</w:t>
      </w:r>
      <w:r>
        <w:rPr>
          <w:rFonts w:ascii="ＭＳ 明朝" w:eastAsia="ＭＳ 明朝" w:hAnsi="ＭＳ 明朝" w:hint="eastAsia"/>
          <w:sz w:val="22"/>
        </w:rPr>
        <w:t>薩摩川内</w:t>
      </w:r>
      <w:r w:rsidRPr="00AC6519">
        <w:rPr>
          <w:rFonts w:ascii="ＭＳ 明朝" w:eastAsia="ＭＳ 明朝" w:hAnsi="ＭＳ 明朝" w:hint="eastAsia"/>
          <w:sz w:val="22"/>
        </w:rPr>
        <w:t>市の判断により一方的</w:t>
      </w:r>
      <w:r w:rsidR="009F59B8">
        <w:rPr>
          <w:rFonts w:ascii="ＭＳ 明朝" w:eastAsia="ＭＳ 明朝" w:hAnsi="ＭＳ 明朝" w:hint="eastAsia"/>
          <w:sz w:val="22"/>
        </w:rPr>
        <w:t>に契約</w:t>
      </w:r>
      <w:r w:rsidRPr="00AC6519">
        <w:rPr>
          <w:rFonts w:ascii="ＭＳ 明朝" w:eastAsia="ＭＳ 明朝" w:hAnsi="ＭＳ 明朝" w:hint="eastAsia"/>
          <w:sz w:val="22"/>
        </w:rPr>
        <w:t>を解除する場合があることに同意します。</w:t>
      </w:r>
    </w:p>
    <w:p w14:paraId="186BF895" w14:textId="77AE7FE1" w:rsidR="006F0C52" w:rsidRPr="00AC6519" w:rsidRDefault="006F0C52" w:rsidP="00C741FF">
      <w:pPr>
        <w:ind w:leftChars="100" w:left="514" w:hangingChars="100" w:hanging="26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Pr="00AC6519">
        <w:rPr>
          <w:rFonts w:ascii="ＭＳ 明朝" w:eastAsia="ＭＳ 明朝" w:hAnsi="ＭＳ 明朝" w:hint="eastAsia"/>
          <w:sz w:val="22"/>
        </w:rPr>
        <w:t>ネーミングライツパートナー</w:t>
      </w:r>
      <w:r>
        <w:rPr>
          <w:rFonts w:ascii="ＭＳ 明朝" w:eastAsia="ＭＳ 明朝" w:hAnsi="ＭＳ 明朝" w:hint="eastAsia"/>
          <w:sz w:val="22"/>
        </w:rPr>
        <w:t>として</w:t>
      </w:r>
      <w:r w:rsidRPr="00AC6519">
        <w:rPr>
          <w:rFonts w:ascii="ＭＳ 明朝" w:eastAsia="ＭＳ 明朝" w:hAnsi="ＭＳ 明朝" w:hint="eastAsia"/>
          <w:sz w:val="22"/>
        </w:rPr>
        <w:t>決定</w:t>
      </w:r>
      <w:r>
        <w:rPr>
          <w:rFonts w:ascii="ＭＳ 明朝" w:eastAsia="ＭＳ 明朝" w:hAnsi="ＭＳ 明朝" w:hint="eastAsia"/>
          <w:sz w:val="22"/>
        </w:rPr>
        <w:t>の際に</w:t>
      </w:r>
      <w:r w:rsidRPr="00AC6519">
        <w:rPr>
          <w:rFonts w:ascii="ＭＳ 明朝" w:eastAsia="ＭＳ 明朝" w:hAnsi="ＭＳ 明朝" w:hint="eastAsia"/>
          <w:sz w:val="22"/>
        </w:rPr>
        <w:t>、市</w:t>
      </w:r>
      <w:r w:rsidR="00D82583">
        <w:rPr>
          <w:rFonts w:ascii="ＭＳ 明朝" w:eastAsia="ＭＳ 明朝" w:hAnsi="ＭＳ 明朝" w:hint="eastAsia"/>
          <w:sz w:val="22"/>
        </w:rPr>
        <w:t>の</w:t>
      </w:r>
      <w:r w:rsidRPr="00AC6519">
        <w:rPr>
          <w:rFonts w:ascii="ＭＳ 明朝" w:eastAsia="ＭＳ 明朝" w:hAnsi="ＭＳ 明朝" w:hint="eastAsia"/>
          <w:sz w:val="22"/>
        </w:rPr>
        <w:t>ホームページに</w:t>
      </w:r>
      <w:r>
        <w:rPr>
          <w:rFonts w:ascii="ＭＳ 明朝" w:eastAsia="ＭＳ 明朝" w:hAnsi="ＭＳ 明朝" w:hint="eastAsia"/>
          <w:sz w:val="22"/>
        </w:rPr>
        <w:t>ネーミングライツ料の</w:t>
      </w:r>
      <w:r w:rsidRPr="00AC6519">
        <w:rPr>
          <w:rFonts w:ascii="ＭＳ 明朝" w:eastAsia="ＭＳ 明朝" w:hAnsi="ＭＳ 明朝" w:hint="eastAsia"/>
          <w:sz w:val="22"/>
        </w:rPr>
        <w:t>額</w:t>
      </w:r>
      <w:r>
        <w:rPr>
          <w:rFonts w:ascii="ＭＳ 明朝" w:eastAsia="ＭＳ 明朝" w:hAnsi="ＭＳ 明朝" w:hint="eastAsia"/>
          <w:sz w:val="22"/>
        </w:rPr>
        <w:t>、期間</w:t>
      </w:r>
      <w:r w:rsidRPr="00AC6519">
        <w:rPr>
          <w:rFonts w:ascii="ＭＳ 明朝" w:eastAsia="ＭＳ 明朝" w:hAnsi="ＭＳ 明朝" w:hint="eastAsia"/>
          <w:sz w:val="22"/>
        </w:rPr>
        <w:t>及び企業等</w:t>
      </w:r>
      <w:r>
        <w:rPr>
          <w:rFonts w:ascii="ＭＳ 明朝" w:eastAsia="ＭＳ 明朝" w:hAnsi="ＭＳ 明朝" w:hint="eastAsia"/>
          <w:sz w:val="22"/>
        </w:rPr>
        <w:t>名称</w:t>
      </w:r>
      <w:r w:rsidRPr="00AC6519">
        <w:rPr>
          <w:rFonts w:ascii="ＭＳ 明朝" w:eastAsia="ＭＳ 明朝" w:hAnsi="ＭＳ 明朝" w:hint="eastAsia"/>
          <w:sz w:val="22"/>
        </w:rPr>
        <w:t>の</w:t>
      </w:r>
      <w:r w:rsidR="008A7C04">
        <w:rPr>
          <w:rFonts w:ascii="ＭＳ 明朝" w:eastAsia="ＭＳ 明朝" w:hAnsi="ＭＳ 明朝" w:hint="eastAsia"/>
          <w:sz w:val="22"/>
        </w:rPr>
        <w:t>申込</w:t>
      </w:r>
      <w:r w:rsidRPr="00AC6519">
        <w:rPr>
          <w:rFonts w:ascii="ＭＳ 明朝" w:eastAsia="ＭＳ 明朝" w:hAnsi="ＭＳ 明朝" w:hint="eastAsia"/>
          <w:sz w:val="22"/>
        </w:rPr>
        <w:t>内容について掲載することに同意します。</w:t>
      </w:r>
    </w:p>
    <w:p w14:paraId="012C18CA" w14:textId="77777777" w:rsidR="006F0C52" w:rsidRDefault="006F0C52" w:rsidP="006F0C52">
      <w:pPr>
        <w:rPr>
          <w:rFonts w:ascii="ＭＳ 明朝" w:eastAsia="ＭＳ 明朝" w:hAnsi="ＭＳ 明朝"/>
          <w:sz w:val="22"/>
        </w:rPr>
      </w:pPr>
    </w:p>
    <w:p w14:paraId="13BFBAC1" w14:textId="77777777" w:rsidR="006F0C52" w:rsidRDefault="006F0C52" w:rsidP="006F0C52">
      <w:pPr>
        <w:rPr>
          <w:rFonts w:ascii="ＭＳ 明朝" w:eastAsia="ＭＳ 明朝" w:hAnsi="ＭＳ 明朝"/>
          <w:sz w:val="22"/>
        </w:rPr>
      </w:pPr>
    </w:p>
    <w:p w14:paraId="3D6C2886" w14:textId="4434C21B" w:rsidR="006F0C52" w:rsidRPr="00AC6519" w:rsidRDefault="006F0C52" w:rsidP="00D82583">
      <w:pPr>
        <w:ind w:firstLineChars="2500" w:firstLine="6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C6519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C6519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C6519">
        <w:rPr>
          <w:rFonts w:ascii="ＭＳ 明朝" w:eastAsia="ＭＳ 明朝" w:hAnsi="ＭＳ 明朝"/>
          <w:sz w:val="22"/>
        </w:rPr>
        <w:t>日</w:t>
      </w:r>
      <w:r w:rsidR="00D82583">
        <w:rPr>
          <w:rFonts w:ascii="ＭＳ 明朝" w:eastAsia="ＭＳ 明朝" w:hAnsi="ＭＳ 明朝" w:hint="eastAsia"/>
          <w:sz w:val="22"/>
        </w:rPr>
        <w:t xml:space="preserve">　</w:t>
      </w:r>
    </w:p>
    <w:p w14:paraId="457E26D9" w14:textId="77777777" w:rsidR="006F0C52" w:rsidRDefault="006F0C52" w:rsidP="006F0C52">
      <w:pPr>
        <w:rPr>
          <w:rFonts w:ascii="ＭＳ 明朝" w:eastAsia="ＭＳ 明朝" w:hAnsi="ＭＳ 明朝"/>
          <w:sz w:val="22"/>
        </w:rPr>
      </w:pPr>
    </w:p>
    <w:p w14:paraId="13A5312B" w14:textId="1621DFC9" w:rsidR="006F0C52" w:rsidRPr="00AC6519" w:rsidRDefault="006F0C52" w:rsidP="00BB2086">
      <w:pPr>
        <w:ind w:firstLineChars="200" w:firstLine="5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薩摩川内</w:t>
      </w:r>
      <w:r w:rsidRPr="00AC6519">
        <w:rPr>
          <w:rFonts w:ascii="ＭＳ 明朝" w:eastAsia="ＭＳ 明朝" w:hAnsi="ＭＳ 明朝" w:hint="eastAsia"/>
          <w:sz w:val="22"/>
        </w:rPr>
        <w:t>市長</w:t>
      </w:r>
      <w:r w:rsidR="004B09AB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AC6519">
        <w:rPr>
          <w:rFonts w:ascii="ＭＳ 明朝" w:eastAsia="ＭＳ 明朝" w:hAnsi="ＭＳ 明朝" w:hint="eastAsia"/>
          <w:sz w:val="22"/>
        </w:rPr>
        <w:t>様</w:t>
      </w:r>
    </w:p>
    <w:p w14:paraId="435C0C66" w14:textId="77777777" w:rsidR="006F0C52" w:rsidRDefault="006F0C52" w:rsidP="006F0C52">
      <w:pPr>
        <w:rPr>
          <w:rFonts w:ascii="ＭＳ 明朝" w:eastAsia="ＭＳ 明朝" w:hAnsi="ＭＳ 明朝"/>
          <w:sz w:val="22"/>
        </w:rPr>
      </w:pPr>
    </w:p>
    <w:p w14:paraId="4E96AF73" w14:textId="77777777" w:rsidR="00BB2086" w:rsidRDefault="00BB2086" w:rsidP="006F0C52">
      <w:pPr>
        <w:rPr>
          <w:rFonts w:ascii="ＭＳ 明朝" w:eastAsia="ＭＳ 明朝" w:hAnsi="ＭＳ 明朝"/>
          <w:sz w:val="22"/>
        </w:rPr>
      </w:pPr>
    </w:p>
    <w:p w14:paraId="6AF44720" w14:textId="30E6027E" w:rsidR="006F0C52" w:rsidRPr="00BB2086" w:rsidRDefault="00BB2086" w:rsidP="00BB208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B2086">
        <w:rPr>
          <w:rFonts w:ascii="ＭＳ 明朝" w:eastAsia="ＭＳ 明朝" w:hAnsi="ＭＳ 明朝" w:hint="eastAsia"/>
          <w:spacing w:val="294"/>
          <w:kern w:val="0"/>
          <w:sz w:val="22"/>
          <w:fitText w:val="1834" w:id="-657640704"/>
        </w:rPr>
        <w:t>所在</w:t>
      </w:r>
      <w:r w:rsidRPr="00BB2086">
        <w:rPr>
          <w:rFonts w:ascii="ＭＳ 明朝" w:eastAsia="ＭＳ 明朝" w:hAnsi="ＭＳ 明朝" w:hint="eastAsia"/>
          <w:kern w:val="0"/>
          <w:sz w:val="22"/>
          <w:fitText w:val="1834" w:id="-657640704"/>
        </w:rPr>
        <w:t>地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14:paraId="38597543" w14:textId="77777777" w:rsidR="006F0C52" w:rsidRPr="004B09AB" w:rsidRDefault="006F0C52" w:rsidP="00BB2086">
      <w:pPr>
        <w:rPr>
          <w:rFonts w:ascii="ＭＳ 明朝" w:eastAsia="ＭＳ 明朝" w:hAnsi="ＭＳ 明朝"/>
          <w:sz w:val="22"/>
        </w:rPr>
      </w:pPr>
    </w:p>
    <w:p w14:paraId="5AF44EB3" w14:textId="02FA6FB2" w:rsidR="006F0C52" w:rsidRDefault="006F0C52" w:rsidP="00BB2086">
      <w:pPr>
        <w:wordWrap w:val="0"/>
        <w:jc w:val="right"/>
        <w:rPr>
          <w:rFonts w:ascii="ＭＳ 明朝" w:eastAsia="ＭＳ 明朝" w:hAnsi="ＭＳ 明朝"/>
          <w:sz w:val="22"/>
        </w:rPr>
      </w:pPr>
      <w:r w:rsidRPr="00BB2086">
        <w:rPr>
          <w:rFonts w:ascii="ＭＳ 明朝" w:eastAsia="ＭＳ 明朝" w:hAnsi="ＭＳ 明朝" w:hint="eastAsia"/>
          <w:spacing w:val="10"/>
          <w:kern w:val="0"/>
          <w:sz w:val="22"/>
          <w:fitText w:val="1834" w:id="-657661184"/>
        </w:rPr>
        <w:t>法人名又は団体</w:t>
      </w:r>
      <w:r w:rsidRPr="00BB2086">
        <w:rPr>
          <w:rFonts w:ascii="ＭＳ 明朝" w:eastAsia="ＭＳ 明朝" w:hAnsi="ＭＳ 明朝" w:hint="eastAsia"/>
          <w:spacing w:val="-33"/>
          <w:kern w:val="0"/>
          <w:sz w:val="22"/>
          <w:fitText w:val="1834" w:id="-657661184"/>
        </w:rPr>
        <w:t>名</w:t>
      </w:r>
      <w:r w:rsidR="00BB208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BB2086" w:rsidRPr="00BB208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BB208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BB2086" w:rsidRPr="00BB208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BB208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BB2086" w:rsidRPr="00BB208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</w:t>
      </w:r>
    </w:p>
    <w:p w14:paraId="697C0E2E" w14:textId="77777777" w:rsidR="006F0C52" w:rsidRPr="00AC6519" w:rsidRDefault="006F0C52" w:rsidP="006F0C52">
      <w:pPr>
        <w:rPr>
          <w:rFonts w:ascii="ＭＳ 明朝" w:eastAsia="ＭＳ 明朝" w:hAnsi="ＭＳ 明朝"/>
          <w:sz w:val="22"/>
        </w:rPr>
      </w:pPr>
    </w:p>
    <w:p w14:paraId="5738DCCA" w14:textId="19CC5033" w:rsidR="006F0C52" w:rsidRPr="00BB2086" w:rsidRDefault="006F0C52" w:rsidP="00BB208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B2086">
        <w:rPr>
          <w:rFonts w:ascii="ＭＳ 明朝" w:eastAsia="ＭＳ 明朝" w:hAnsi="ＭＳ 明朝" w:hint="eastAsia"/>
          <w:spacing w:val="51"/>
          <w:kern w:val="0"/>
          <w:sz w:val="22"/>
          <w:fitText w:val="1834" w:id="-657660927"/>
        </w:rPr>
        <w:t>代表者職氏</w:t>
      </w:r>
      <w:r w:rsidRPr="00BB2086">
        <w:rPr>
          <w:rFonts w:ascii="ＭＳ 明朝" w:eastAsia="ＭＳ 明朝" w:hAnsi="ＭＳ 明朝" w:hint="eastAsia"/>
          <w:spacing w:val="2"/>
          <w:kern w:val="0"/>
          <w:sz w:val="22"/>
          <w:fitText w:val="1834" w:id="-657660927"/>
        </w:rPr>
        <w:t>名</w:t>
      </w:r>
      <w:r w:rsidR="00BB208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BB208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14:paraId="4004EEFD" w14:textId="79C4674D" w:rsidR="006F0C52" w:rsidRDefault="006F0C5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8DF71F2" w14:textId="77777777" w:rsidR="00BB2086" w:rsidRDefault="00BB208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B2086" w:rsidSect="004825B9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27C5" w14:textId="77777777" w:rsidR="00F90632" w:rsidRDefault="00F90632" w:rsidP="000E082F">
      <w:r>
        <w:separator/>
      </w:r>
    </w:p>
  </w:endnote>
  <w:endnote w:type="continuationSeparator" w:id="0">
    <w:p w14:paraId="7981EADF" w14:textId="77777777" w:rsidR="00F90632" w:rsidRDefault="00F90632" w:rsidP="000E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5F09" w14:textId="77777777" w:rsidR="00F90632" w:rsidRDefault="00F90632" w:rsidP="000E082F">
      <w:r>
        <w:separator/>
      </w:r>
    </w:p>
  </w:footnote>
  <w:footnote w:type="continuationSeparator" w:id="0">
    <w:p w14:paraId="4A35E4BF" w14:textId="77777777" w:rsidR="00F90632" w:rsidRDefault="00F90632" w:rsidP="000E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E2"/>
    <w:rsid w:val="000226DF"/>
    <w:rsid w:val="00030823"/>
    <w:rsid w:val="00051A27"/>
    <w:rsid w:val="0005588F"/>
    <w:rsid w:val="000644B8"/>
    <w:rsid w:val="00072296"/>
    <w:rsid w:val="000874EF"/>
    <w:rsid w:val="00094464"/>
    <w:rsid w:val="000A10C5"/>
    <w:rsid w:val="000C0BAB"/>
    <w:rsid w:val="000D35CA"/>
    <w:rsid w:val="000E082F"/>
    <w:rsid w:val="000E1A09"/>
    <w:rsid w:val="000E2D85"/>
    <w:rsid w:val="000E5552"/>
    <w:rsid w:val="00116208"/>
    <w:rsid w:val="001258E3"/>
    <w:rsid w:val="001261BF"/>
    <w:rsid w:val="00143990"/>
    <w:rsid w:val="0014480E"/>
    <w:rsid w:val="00144E89"/>
    <w:rsid w:val="00157973"/>
    <w:rsid w:val="00157F34"/>
    <w:rsid w:val="001676A1"/>
    <w:rsid w:val="00174C1E"/>
    <w:rsid w:val="001753E6"/>
    <w:rsid w:val="00177AB5"/>
    <w:rsid w:val="00177C6E"/>
    <w:rsid w:val="001936F9"/>
    <w:rsid w:val="001A4522"/>
    <w:rsid w:val="001A7447"/>
    <w:rsid w:val="001B27E6"/>
    <w:rsid w:val="001B606D"/>
    <w:rsid w:val="001C64B1"/>
    <w:rsid w:val="001E330B"/>
    <w:rsid w:val="001E746D"/>
    <w:rsid w:val="00202819"/>
    <w:rsid w:val="0021492E"/>
    <w:rsid w:val="00216E9B"/>
    <w:rsid w:val="00227FAE"/>
    <w:rsid w:val="00237B46"/>
    <w:rsid w:val="002445BE"/>
    <w:rsid w:val="00244D64"/>
    <w:rsid w:val="00261A8D"/>
    <w:rsid w:val="00266146"/>
    <w:rsid w:val="00297858"/>
    <w:rsid w:val="002A3687"/>
    <w:rsid w:val="002A56EA"/>
    <w:rsid w:val="002B0339"/>
    <w:rsid w:val="002B661F"/>
    <w:rsid w:val="002B66B0"/>
    <w:rsid w:val="003243D2"/>
    <w:rsid w:val="00330010"/>
    <w:rsid w:val="003651D9"/>
    <w:rsid w:val="00375587"/>
    <w:rsid w:val="003927B1"/>
    <w:rsid w:val="00395FB7"/>
    <w:rsid w:val="003A1E3F"/>
    <w:rsid w:val="003B7E14"/>
    <w:rsid w:val="003C08EA"/>
    <w:rsid w:val="003C4E2E"/>
    <w:rsid w:val="003C73E6"/>
    <w:rsid w:val="003D5D49"/>
    <w:rsid w:val="003F7DB7"/>
    <w:rsid w:val="0044707D"/>
    <w:rsid w:val="00473D8D"/>
    <w:rsid w:val="00480BAC"/>
    <w:rsid w:val="004825B9"/>
    <w:rsid w:val="00487719"/>
    <w:rsid w:val="004A2BF1"/>
    <w:rsid w:val="004A3DB6"/>
    <w:rsid w:val="004B09AB"/>
    <w:rsid w:val="004B574D"/>
    <w:rsid w:val="004B73FF"/>
    <w:rsid w:val="004C617D"/>
    <w:rsid w:val="004D0266"/>
    <w:rsid w:val="004E1922"/>
    <w:rsid w:val="004E612B"/>
    <w:rsid w:val="004F1D4E"/>
    <w:rsid w:val="004F554B"/>
    <w:rsid w:val="00500BE2"/>
    <w:rsid w:val="00503EA4"/>
    <w:rsid w:val="00504C2F"/>
    <w:rsid w:val="005257B3"/>
    <w:rsid w:val="00527A83"/>
    <w:rsid w:val="00541B8A"/>
    <w:rsid w:val="00546E96"/>
    <w:rsid w:val="00556D11"/>
    <w:rsid w:val="00573207"/>
    <w:rsid w:val="00575B40"/>
    <w:rsid w:val="00583A2B"/>
    <w:rsid w:val="00585AD0"/>
    <w:rsid w:val="0059558D"/>
    <w:rsid w:val="005A33CB"/>
    <w:rsid w:val="005B7A7D"/>
    <w:rsid w:val="005E4D7A"/>
    <w:rsid w:val="005F03D3"/>
    <w:rsid w:val="006200F7"/>
    <w:rsid w:val="0062730B"/>
    <w:rsid w:val="00627B58"/>
    <w:rsid w:val="00631BBD"/>
    <w:rsid w:val="00640828"/>
    <w:rsid w:val="006449F6"/>
    <w:rsid w:val="00647304"/>
    <w:rsid w:val="00667081"/>
    <w:rsid w:val="00667158"/>
    <w:rsid w:val="006742F9"/>
    <w:rsid w:val="00684091"/>
    <w:rsid w:val="006862AE"/>
    <w:rsid w:val="00696F4B"/>
    <w:rsid w:val="006B4EAB"/>
    <w:rsid w:val="006D7988"/>
    <w:rsid w:val="006E1EE1"/>
    <w:rsid w:val="006E21D9"/>
    <w:rsid w:val="006F0C52"/>
    <w:rsid w:val="006F56F8"/>
    <w:rsid w:val="006F5B6D"/>
    <w:rsid w:val="00702EFD"/>
    <w:rsid w:val="007150C4"/>
    <w:rsid w:val="00733956"/>
    <w:rsid w:val="007535BE"/>
    <w:rsid w:val="00755A63"/>
    <w:rsid w:val="0077694E"/>
    <w:rsid w:val="007A2DA1"/>
    <w:rsid w:val="007A57AE"/>
    <w:rsid w:val="007B7431"/>
    <w:rsid w:val="007C5B7B"/>
    <w:rsid w:val="007F2091"/>
    <w:rsid w:val="00804748"/>
    <w:rsid w:val="0082504A"/>
    <w:rsid w:val="008306C6"/>
    <w:rsid w:val="00834AEE"/>
    <w:rsid w:val="0083625C"/>
    <w:rsid w:val="0084188A"/>
    <w:rsid w:val="00842F16"/>
    <w:rsid w:val="00851728"/>
    <w:rsid w:val="00861F94"/>
    <w:rsid w:val="00863377"/>
    <w:rsid w:val="0086523B"/>
    <w:rsid w:val="00871E3F"/>
    <w:rsid w:val="00884A22"/>
    <w:rsid w:val="008940E9"/>
    <w:rsid w:val="00894AF4"/>
    <w:rsid w:val="008969DB"/>
    <w:rsid w:val="008A2D50"/>
    <w:rsid w:val="008A4117"/>
    <w:rsid w:val="008A620A"/>
    <w:rsid w:val="008A7C04"/>
    <w:rsid w:val="008C0142"/>
    <w:rsid w:val="008D5001"/>
    <w:rsid w:val="008D707C"/>
    <w:rsid w:val="008F4F2E"/>
    <w:rsid w:val="009067CB"/>
    <w:rsid w:val="00911912"/>
    <w:rsid w:val="00915A0F"/>
    <w:rsid w:val="0091631A"/>
    <w:rsid w:val="00922BA4"/>
    <w:rsid w:val="00923B36"/>
    <w:rsid w:val="00925AAA"/>
    <w:rsid w:val="00925ADB"/>
    <w:rsid w:val="00925D22"/>
    <w:rsid w:val="009364C3"/>
    <w:rsid w:val="00961930"/>
    <w:rsid w:val="00983A95"/>
    <w:rsid w:val="0099244E"/>
    <w:rsid w:val="00993336"/>
    <w:rsid w:val="00993CCE"/>
    <w:rsid w:val="009A2032"/>
    <w:rsid w:val="009B0B86"/>
    <w:rsid w:val="009B7A64"/>
    <w:rsid w:val="009D33E9"/>
    <w:rsid w:val="009E1B97"/>
    <w:rsid w:val="009E6ED3"/>
    <w:rsid w:val="009F59B8"/>
    <w:rsid w:val="00A24340"/>
    <w:rsid w:val="00A25D2F"/>
    <w:rsid w:val="00A33054"/>
    <w:rsid w:val="00A36D1C"/>
    <w:rsid w:val="00A44255"/>
    <w:rsid w:val="00A60FAD"/>
    <w:rsid w:val="00A626F1"/>
    <w:rsid w:val="00A93472"/>
    <w:rsid w:val="00AA026E"/>
    <w:rsid w:val="00AB7BE2"/>
    <w:rsid w:val="00AD304B"/>
    <w:rsid w:val="00AD5B40"/>
    <w:rsid w:val="00AD6211"/>
    <w:rsid w:val="00AF6E02"/>
    <w:rsid w:val="00B11222"/>
    <w:rsid w:val="00B11EB7"/>
    <w:rsid w:val="00B14B7E"/>
    <w:rsid w:val="00B22CC0"/>
    <w:rsid w:val="00B2323E"/>
    <w:rsid w:val="00B36216"/>
    <w:rsid w:val="00B423C8"/>
    <w:rsid w:val="00B42517"/>
    <w:rsid w:val="00B462AC"/>
    <w:rsid w:val="00B46919"/>
    <w:rsid w:val="00B80D89"/>
    <w:rsid w:val="00B976D6"/>
    <w:rsid w:val="00BA7906"/>
    <w:rsid w:val="00BB2086"/>
    <w:rsid w:val="00BB3DB7"/>
    <w:rsid w:val="00BC1DF0"/>
    <w:rsid w:val="00BC1FD6"/>
    <w:rsid w:val="00BD5416"/>
    <w:rsid w:val="00BE27E9"/>
    <w:rsid w:val="00BE335F"/>
    <w:rsid w:val="00C014D0"/>
    <w:rsid w:val="00C01E11"/>
    <w:rsid w:val="00C0484B"/>
    <w:rsid w:val="00C119C7"/>
    <w:rsid w:val="00C30DC3"/>
    <w:rsid w:val="00C50653"/>
    <w:rsid w:val="00C57324"/>
    <w:rsid w:val="00C5774A"/>
    <w:rsid w:val="00C64AE9"/>
    <w:rsid w:val="00C66FCF"/>
    <w:rsid w:val="00C741FF"/>
    <w:rsid w:val="00C8280A"/>
    <w:rsid w:val="00C84A01"/>
    <w:rsid w:val="00C8598A"/>
    <w:rsid w:val="00C860ED"/>
    <w:rsid w:val="00C92600"/>
    <w:rsid w:val="00CA3653"/>
    <w:rsid w:val="00CA3DE3"/>
    <w:rsid w:val="00CA4E49"/>
    <w:rsid w:val="00CB456D"/>
    <w:rsid w:val="00CD5627"/>
    <w:rsid w:val="00CE6031"/>
    <w:rsid w:val="00CE7A7A"/>
    <w:rsid w:val="00CF5106"/>
    <w:rsid w:val="00D0436C"/>
    <w:rsid w:val="00D046D7"/>
    <w:rsid w:val="00D14B14"/>
    <w:rsid w:val="00D26D8E"/>
    <w:rsid w:val="00D31618"/>
    <w:rsid w:val="00D40BA1"/>
    <w:rsid w:val="00D4353E"/>
    <w:rsid w:val="00D43A9D"/>
    <w:rsid w:val="00D43C44"/>
    <w:rsid w:val="00D44B35"/>
    <w:rsid w:val="00D46AE2"/>
    <w:rsid w:val="00D507F1"/>
    <w:rsid w:val="00D663F0"/>
    <w:rsid w:val="00D7113C"/>
    <w:rsid w:val="00D82583"/>
    <w:rsid w:val="00D96B6A"/>
    <w:rsid w:val="00D975E9"/>
    <w:rsid w:val="00DA0ACB"/>
    <w:rsid w:val="00DA1CDB"/>
    <w:rsid w:val="00DA7AED"/>
    <w:rsid w:val="00DB6718"/>
    <w:rsid w:val="00DD0D58"/>
    <w:rsid w:val="00DD7AA7"/>
    <w:rsid w:val="00DD7F15"/>
    <w:rsid w:val="00DE127B"/>
    <w:rsid w:val="00DE35C3"/>
    <w:rsid w:val="00DE7670"/>
    <w:rsid w:val="00DF1F43"/>
    <w:rsid w:val="00DF4403"/>
    <w:rsid w:val="00DF4859"/>
    <w:rsid w:val="00E004AF"/>
    <w:rsid w:val="00E045C8"/>
    <w:rsid w:val="00E14B57"/>
    <w:rsid w:val="00E17FBD"/>
    <w:rsid w:val="00E4324F"/>
    <w:rsid w:val="00E445E1"/>
    <w:rsid w:val="00E65285"/>
    <w:rsid w:val="00E7160B"/>
    <w:rsid w:val="00E718AC"/>
    <w:rsid w:val="00E728AF"/>
    <w:rsid w:val="00E73C3D"/>
    <w:rsid w:val="00E75705"/>
    <w:rsid w:val="00E80EFD"/>
    <w:rsid w:val="00E83FF6"/>
    <w:rsid w:val="00E96A81"/>
    <w:rsid w:val="00EB482E"/>
    <w:rsid w:val="00EB4B6B"/>
    <w:rsid w:val="00EB549D"/>
    <w:rsid w:val="00EB6D9D"/>
    <w:rsid w:val="00F020AC"/>
    <w:rsid w:val="00F05F10"/>
    <w:rsid w:val="00F22293"/>
    <w:rsid w:val="00F24B73"/>
    <w:rsid w:val="00F24C0D"/>
    <w:rsid w:val="00F2509D"/>
    <w:rsid w:val="00F2536C"/>
    <w:rsid w:val="00F41C7B"/>
    <w:rsid w:val="00F4513D"/>
    <w:rsid w:val="00F45EA2"/>
    <w:rsid w:val="00F55D58"/>
    <w:rsid w:val="00F61E18"/>
    <w:rsid w:val="00F65203"/>
    <w:rsid w:val="00F83C43"/>
    <w:rsid w:val="00F8652C"/>
    <w:rsid w:val="00F90632"/>
    <w:rsid w:val="00F92052"/>
    <w:rsid w:val="00F961CC"/>
    <w:rsid w:val="00F96526"/>
    <w:rsid w:val="00FA4173"/>
    <w:rsid w:val="00FA42DA"/>
    <w:rsid w:val="00FB3EC1"/>
    <w:rsid w:val="00FC2C75"/>
    <w:rsid w:val="00FC589D"/>
    <w:rsid w:val="00FC6E22"/>
    <w:rsid w:val="00FD2495"/>
    <w:rsid w:val="00FE1995"/>
    <w:rsid w:val="00FE5A19"/>
    <w:rsid w:val="00FE6382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8C0A"/>
  <w15:chartTrackingRefBased/>
  <w15:docId w15:val="{FA4EA8CC-DA3C-44E0-90C2-C719ADDA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A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A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A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A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A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A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A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6A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08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082F"/>
  </w:style>
  <w:style w:type="paragraph" w:styleId="ac">
    <w:name w:val="footer"/>
    <w:basedOn w:val="a"/>
    <w:link w:val="ad"/>
    <w:uiPriority w:val="99"/>
    <w:unhideWhenUsed/>
    <w:rsid w:val="000E08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082F"/>
  </w:style>
  <w:style w:type="table" w:styleId="ae">
    <w:name w:val="Table Grid"/>
    <w:basedOn w:val="a1"/>
    <w:uiPriority w:val="39"/>
    <w:rsid w:val="006F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5587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375587"/>
    <w:rPr>
      <w:rFonts w:ascii="ＭＳ 明朝" w:eastAsia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375587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37558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55A1-3A17-45CD-96A1-76C60683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293</Words>
  <Characters>296</Characters>
  <Application>Microsoft Office Word</Application>
  <DocSecurity>0</DocSecurity>
  <Lines>17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堀切　良一</dc:creator>
  <cp:keywords/>
  <dc:description/>
  <cp:lastModifiedBy>櫻井　浩和</cp:lastModifiedBy>
  <cp:revision>46</cp:revision>
  <cp:lastPrinted>2025-10-20T04:59:00Z</cp:lastPrinted>
  <dcterms:created xsi:type="dcterms:W3CDTF">2025-07-10T10:27:00Z</dcterms:created>
  <dcterms:modified xsi:type="dcterms:W3CDTF">2025-11-20T12:10:00Z</dcterms:modified>
</cp:coreProperties>
</file>