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3419" w14:textId="09CC21A1" w:rsidR="00434A96" w:rsidRPr="00512C64" w:rsidRDefault="00434A96" w:rsidP="00434A96">
      <w:pPr>
        <w:kinsoku w:val="0"/>
        <w:overflowPunct w:val="0"/>
        <w:rPr>
          <w:szCs w:val="21"/>
        </w:rPr>
      </w:pPr>
      <w:r w:rsidRPr="00512C64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２</w:t>
      </w:r>
      <w:r w:rsidRPr="00512C64">
        <w:rPr>
          <w:rFonts w:hint="eastAsia"/>
          <w:szCs w:val="21"/>
        </w:rPr>
        <w:t>号（第</w:t>
      </w:r>
      <w:r w:rsidR="00026A34">
        <w:rPr>
          <w:rFonts w:hint="eastAsia"/>
          <w:szCs w:val="21"/>
        </w:rPr>
        <w:t>４</w:t>
      </w:r>
      <w:r w:rsidRPr="00512C64">
        <w:rPr>
          <w:rFonts w:hint="eastAsia"/>
          <w:szCs w:val="21"/>
        </w:rPr>
        <w:t>条関係）</w:t>
      </w:r>
    </w:p>
    <w:p w14:paraId="11E281CB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399A1300" w14:textId="7F351BF2" w:rsidR="00434A96" w:rsidRPr="00512C64" w:rsidRDefault="00434A96" w:rsidP="00434A96">
      <w:pPr>
        <w:kinsoku w:val="0"/>
        <w:overflowPunct w:val="0"/>
        <w:jc w:val="center"/>
        <w:rPr>
          <w:rFonts w:cs="ＭＳ 明朝"/>
          <w:kern w:val="0"/>
          <w:szCs w:val="21"/>
        </w:rPr>
      </w:pPr>
      <w:r w:rsidRPr="00512C64">
        <w:rPr>
          <w:rFonts w:cs="ＭＳ 明朝" w:hint="eastAsia"/>
          <w:kern w:val="0"/>
          <w:szCs w:val="21"/>
        </w:rPr>
        <w:t>保有</w:t>
      </w:r>
      <w:r>
        <w:rPr>
          <w:rFonts w:cs="ＭＳ 明朝" w:hint="eastAsia"/>
          <w:kern w:val="0"/>
          <w:szCs w:val="21"/>
        </w:rPr>
        <w:t>死者情報提供申出</w:t>
      </w:r>
      <w:r w:rsidRPr="00512C64">
        <w:rPr>
          <w:rFonts w:cs="ＭＳ 明朝" w:hint="eastAsia"/>
          <w:kern w:val="0"/>
          <w:szCs w:val="21"/>
        </w:rPr>
        <w:t>に係る委任状</w:t>
      </w:r>
    </w:p>
    <w:p w14:paraId="66D7C110" w14:textId="77777777" w:rsidR="00434A96" w:rsidRPr="00512C64" w:rsidRDefault="00434A96" w:rsidP="00434A96">
      <w:pPr>
        <w:kinsoku w:val="0"/>
        <w:overflowPunct w:val="0"/>
        <w:jc w:val="center"/>
        <w:rPr>
          <w:szCs w:val="21"/>
        </w:rPr>
      </w:pPr>
    </w:p>
    <w:p w14:paraId="7E166963" w14:textId="77777777" w:rsidR="00434A96" w:rsidRPr="00512C64" w:rsidRDefault="00434A96" w:rsidP="00434A96">
      <w:pPr>
        <w:kinsoku w:val="0"/>
        <w:overflowPunct w:val="0"/>
        <w:ind w:leftChars="900" w:left="2268" w:rightChars="100" w:right="252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512C64">
        <w:rPr>
          <w:rFonts w:hint="eastAsia"/>
          <w:szCs w:val="21"/>
        </w:rPr>
        <w:t>代理人</w:t>
      </w:r>
      <w:r>
        <w:rPr>
          <w:rFonts w:hint="eastAsia"/>
          <w:szCs w:val="21"/>
        </w:rPr>
        <w:t>）</w:t>
      </w:r>
      <w:r w:rsidRPr="00512C64">
        <w:rPr>
          <w:rFonts w:hint="eastAsia"/>
          <w:szCs w:val="21"/>
        </w:rPr>
        <w:t xml:space="preserve">　</w:t>
      </w:r>
      <w:r w:rsidRPr="00512C64">
        <w:rPr>
          <w:rFonts w:hint="eastAsia"/>
          <w:szCs w:val="21"/>
          <w:u w:val="single"/>
        </w:rPr>
        <w:t xml:space="preserve">住所　　　　　　　　　　　　　　　　　　</w:t>
      </w:r>
    </w:p>
    <w:p w14:paraId="3CD5EE5B" w14:textId="77777777" w:rsidR="00434A96" w:rsidRPr="00512C64" w:rsidRDefault="00434A96" w:rsidP="00434A96">
      <w:pPr>
        <w:kinsoku w:val="0"/>
        <w:overflowPunct w:val="0"/>
        <w:ind w:leftChars="1500" w:left="3780"/>
        <w:rPr>
          <w:szCs w:val="21"/>
          <w:u w:val="single"/>
        </w:rPr>
      </w:pPr>
      <w:r w:rsidRPr="00512C64">
        <w:rPr>
          <w:rFonts w:hint="eastAsia"/>
          <w:szCs w:val="21"/>
          <w:u w:val="single"/>
        </w:rPr>
        <w:t xml:space="preserve">氏名　　　　　　　　　　　　　　　　　　</w:t>
      </w:r>
    </w:p>
    <w:p w14:paraId="7625E868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2751C556" w14:textId="77777777" w:rsidR="00434A96" w:rsidRPr="00512C64" w:rsidRDefault="00434A96" w:rsidP="00434A96">
      <w:pPr>
        <w:kinsoku w:val="0"/>
        <w:overflowPunct w:val="0"/>
        <w:ind w:firstLineChars="100" w:firstLine="252"/>
        <w:rPr>
          <w:szCs w:val="21"/>
        </w:rPr>
      </w:pPr>
      <w:r w:rsidRPr="00512C64">
        <w:rPr>
          <w:rFonts w:hint="eastAsia"/>
          <w:szCs w:val="21"/>
        </w:rPr>
        <w:t>上記の者を代理人と定め、下記の事項を委任します。</w:t>
      </w:r>
    </w:p>
    <w:p w14:paraId="070C28EC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788A8D71" w14:textId="77777777" w:rsidR="00434A96" w:rsidRPr="00512C64" w:rsidRDefault="00434A96" w:rsidP="00434A96">
      <w:pPr>
        <w:kinsoku w:val="0"/>
        <w:overflowPunct w:val="0"/>
        <w:jc w:val="center"/>
        <w:rPr>
          <w:szCs w:val="21"/>
        </w:rPr>
      </w:pPr>
      <w:r w:rsidRPr="00512C64">
        <w:rPr>
          <w:rFonts w:hint="eastAsia"/>
          <w:szCs w:val="21"/>
        </w:rPr>
        <w:t>記</w:t>
      </w:r>
    </w:p>
    <w:p w14:paraId="76613297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09DEC584" w14:textId="77777777" w:rsidR="00434A96" w:rsidRPr="00512C64" w:rsidRDefault="00434A96" w:rsidP="00434A96">
      <w:pPr>
        <w:kinsoku w:val="0"/>
        <w:overflowPunct w:val="0"/>
        <w:rPr>
          <w:szCs w:val="21"/>
        </w:rPr>
      </w:pPr>
      <w:r w:rsidRPr="00512C64">
        <w:rPr>
          <w:rFonts w:hint="eastAsia"/>
          <w:szCs w:val="21"/>
        </w:rPr>
        <w:t>１　委任する権限（□内にチェックを入れてください。）</w:t>
      </w:r>
    </w:p>
    <w:p w14:paraId="3D192DEB" w14:textId="5C62BD8E" w:rsidR="00434A96" w:rsidRPr="00512C64" w:rsidRDefault="00434A96" w:rsidP="00434A96">
      <w:pPr>
        <w:kinsoku w:val="0"/>
        <w:overflowPunct w:val="0"/>
        <w:ind w:firstLineChars="100" w:firstLine="252"/>
        <w:rPr>
          <w:szCs w:val="21"/>
        </w:rPr>
      </w:pPr>
      <w:r w:rsidRPr="00512C64">
        <w:rPr>
          <w:rFonts w:hint="eastAsia"/>
          <w:szCs w:val="21"/>
        </w:rPr>
        <w:t xml:space="preserve">□　</w:t>
      </w:r>
      <w:r w:rsidR="00026A34">
        <w:rPr>
          <w:rFonts w:hint="eastAsia"/>
          <w:szCs w:val="21"/>
        </w:rPr>
        <w:t>保有死者</w:t>
      </w:r>
      <w:r w:rsidRPr="00512C64">
        <w:rPr>
          <w:rFonts w:hint="eastAsia"/>
          <w:szCs w:val="21"/>
        </w:rPr>
        <w:t>情報の</w:t>
      </w:r>
      <w:r w:rsidR="00026A34">
        <w:rPr>
          <w:rFonts w:hint="eastAsia"/>
          <w:szCs w:val="21"/>
        </w:rPr>
        <w:t>提供申出</w:t>
      </w:r>
      <w:r w:rsidRPr="00512C64">
        <w:rPr>
          <w:rFonts w:hint="eastAsia"/>
          <w:szCs w:val="21"/>
        </w:rPr>
        <w:t>を行う権限</w:t>
      </w:r>
    </w:p>
    <w:p w14:paraId="0A03560F" w14:textId="05FACA50" w:rsidR="00434A96" w:rsidRPr="00512C64" w:rsidRDefault="00434A96" w:rsidP="00434A96">
      <w:pPr>
        <w:kinsoku w:val="0"/>
        <w:overflowPunct w:val="0"/>
        <w:ind w:leftChars="100" w:left="504" w:hangingChars="100" w:hanging="252"/>
        <w:rPr>
          <w:szCs w:val="21"/>
        </w:rPr>
      </w:pPr>
      <w:r w:rsidRPr="00512C64">
        <w:rPr>
          <w:rFonts w:hint="eastAsia"/>
          <w:szCs w:val="21"/>
        </w:rPr>
        <w:t xml:space="preserve">□　</w:t>
      </w:r>
      <w:r w:rsidR="00026A34">
        <w:rPr>
          <w:rFonts w:hint="eastAsia"/>
          <w:szCs w:val="21"/>
        </w:rPr>
        <w:t>提供申出</w:t>
      </w:r>
      <w:r w:rsidRPr="00512C64">
        <w:rPr>
          <w:rFonts w:hint="eastAsia"/>
          <w:szCs w:val="21"/>
        </w:rPr>
        <w:t>に係る</w:t>
      </w:r>
      <w:r w:rsidR="00026A34">
        <w:rPr>
          <w:rFonts w:hint="eastAsia"/>
          <w:szCs w:val="21"/>
        </w:rPr>
        <w:t>保有死者情報</w:t>
      </w:r>
      <w:r w:rsidRPr="00512C64">
        <w:rPr>
          <w:rFonts w:hint="eastAsia"/>
          <w:szCs w:val="21"/>
        </w:rPr>
        <w:t>の</w:t>
      </w:r>
      <w:r w:rsidR="00F86E30">
        <w:rPr>
          <w:rFonts w:hint="eastAsia"/>
          <w:szCs w:val="21"/>
        </w:rPr>
        <w:t>提供</w:t>
      </w:r>
      <w:r w:rsidR="00026A34">
        <w:rPr>
          <w:rFonts w:hint="eastAsia"/>
          <w:szCs w:val="21"/>
        </w:rPr>
        <w:t>取扱</w:t>
      </w:r>
      <w:r w:rsidRPr="00512C64">
        <w:rPr>
          <w:rFonts w:hint="eastAsia"/>
          <w:szCs w:val="21"/>
        </w:rPr>
        <w:t>通知を受ける権限</w:t>
      </w:r>
    </w:p>
    <w:p w14:paraId="3D092E14" w14:textId="43549AF4" w:rsidR="00434A96" w:rsidRPr="00512C64" w:rsidRDefault="00434A96" w:rsidP="00434A96">
      <w:pPr>
        <w:kinsoku w:val="0"/>
        <w:overflowPunct w:val="0"/>
        <w:ind w:leftChars="100" w:left="504" w:hangingChars="100" w:hanging="252"/>
        <w:rPr>
          <w:szCs w:val="21"/>
        </w:rPr>
      </w:pPr>
      <w:r w:rsidRPr="00512C64">
        <w:rPr>
          <w:rFonts w:hint="eastAsia"/>
          <w:szCs w:val="21"/>
        </w:rPr>
        <w:t xml:space="preserve">□　</w:t>
      </w:r>
      <w:r w:rsidR="00026A34">
        <w:rPr>
          <w:rFonts w:hint="eastAsia"/>
          <w:szCs w:val="21"/>
        </w:rPr>
        <w:t>保有死者情報の提供</w:t>
      </w:r>
      <w:r w:rsidRPr="00512C64">
        <w:rPr>
          <w:rFonts w:hint="eastAsia"/>
          <w:szCs w:val="21"/>
        </w:rPr>
        <w:t>の実施を受ける権限</w:t>
      </w:r>
    </w:p>
    <w:p w14:paraId="24398AB0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4E8A381C" w14:textId="77777777" w:rsidR="00434A96" w:rsidRPr="00512C64" w:rsidRDefault="00434A96" w:rsidP="00434A96">
      <w:pPr>
        <w:kinsoku w:val="0"/>
        <w:overflowPunct w:val="0"/>
        <w:rPr>
          <w:szCs w:val="21"/>
        </w:rPr>
      </w:pPr>
      <w:r w:rsidRPr="00512C64">
        <w:rPr>
          <w:rFonts w:hint="eastAsia"/>
          <w:szCs w:val="21"/>
        </w:rPr>
        <w:t>２　委任理由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536"/>
      </w:tblGrid>
      <w:tr w:rsidR="00434A96" w:rsidRPr="00512C64" w14:paraId="77C4A329" w14:textId="77777777" w:rsidTr="00FF1BB4">
        <w:trPr>
          <w:trHeight w:val="2268"/>
        </w:trPr>
        <w:tc>
          <w:tcPr>
            <w:tcW w:w="8536" w:type="dxa"/>
          </w:tcPr>
          <w:p w14:paraId="27977087" w14:textId="6D106036" w:rsidR="00434A96" w:rsidRPr="00512C64" w:rsidRDefault="00434A96" w:rsidP="00FF1BB4">
            <w:pPr>
              <w:kinsoku w:val="0"/>
              <w:overflowPunct w:val="0"/>
              <w:jc w:val="left"/>
              <w:rPr>
                <w:szCs w:val="21"/>
              </w:rPr>
            </w:pPr>
          </w:p>
        </w:tc>
      </w:tr>
    </w:tbl>
    <w:p w14:paraId="4DB45DF8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1B85D986" w14:textId="77777777" w:rsidR="00434A96" w:rsidRPr="00512C64" w:rsidRDefault="00434A96" w:rsidP="00434A96">
      <w:pPr>
        <w:kinsoku w:val="0"/>
        <w:overflowPunct w:val="0"/>
        <w:rPr>
          <w:szCs w:val="21"/>
        </w:rPr>
      </w:pPr>
      <w:r w:rsidRPr="00512C64">
        <w:rPr>
          <w:rFonts w:hint="eastAsia"/>
          <w:szCs w:val="21"/>
        </w:rPr>
        <w:t xml:space="preserve">　　　　年　　月　　日</w:t>
      </w:r>
    </w:p>
    <w:p w14:paraId="78F6A8C4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29B56529" w14:textId="77777777" w:rsidR="00434A96" w:rsidRPr="00512C64" w:rsidRDefault="00434A96" w:rsidP="00434A96">
      <w:pPr>
        <w:kinsoku w:val="0"/>
        <w:overflowPunct w:val="0"/>
        <w:ind w:firstLineChars="100" w:firstLine="252"/>
        <w:rPr>
          <w:szCs w:val="21"/>
        </w:rPr>
      </w:pPr>
      <w:r w:rsidRPr="00512C64">
        <w:rPr>
          <w:szCs w:val="21"/>
        </w:rPr>
        <w:t>(</w:t>
      </w:r>
      <w:r w:rsidRPr="00512C64">
        <w:rPr>
          <w:rFonts w:hint="eastAsia"/>
          <w:szCs w:val="21"/>
        </w:rPr>
        <w:t>委任者</w:t>
      </w:r>
      <w:r w:rsidRPr="00512C64">
        <w:rPr>
          <w:szCs w:val="21"/>
        </w:rPr>
        <w:t>)</w:t>
      </w:r>
      <w:r w:rsidRPr="00512C64">
        <w:rPr>
          <w:rFonts w:hint="eastAsia"/>
          <w:szCs w:val="21"/>
        </w:rPr>
        <w:t xml:space="preserve">　</w:t>
      </w:r>
    </w:p>
    <w:p w14:paraId="2EF69669" w14:textId="77777777" w:rsidR="00434A96" w:rsidRPr="00512C64" w:rsidRDefault="00434A96" w:rsidP="00434A96">
      <w:pPr>
        <w:kinsoku w:val="0"/>
        <w:overflowPunct w:val="0"/>
        <w:ind w:firstLineChars="100" w:firstLine="252"/>
        <w:rPr>
          <w:szCs w:val="21"/>
          <w:u w:val="single"/>
        </w:rPr>
      </w:pPr>
      <w:r w:rsidRPr="00512C64">
        <w:rPr>
          <w:rFonts w:hint="eastAsia"/>
          <w:szCs w:val="21"/>
          <w:u w:val="single"/>
        </w:rPr>
        <w:t xml:space="preserve">住所　　　　　　　　　　　　　　　　　　　　　　　　　　　　　　　</w:t>
      </w:r>
    </w:p>
    <w:p w14:paraId="44F4FCAE" w14:textId="77777777" w:rsidR="00434A96" w:rsidRPr="00512C64" w:rsidRDefault="00434A96" w:rsidP="00434A96">
      <w:pPr>
        <w:kinsoku w:val="0"/>
        <w:overflowPunct w:val="0"/>
        <w:ind w:firstLineChars="100" w:firstLine="252"/>
        <w:rPr>
          <w:szCs w:val="21"/>
        </w:rPr>
      </w:pPr>
      <w:r w:rsidRPr="00512C64">
        <w:rPr>
          <w:rFonts w:hint="eastAsia"/>
          <w:szCs w:val="21"/>
          <w:u w:val="single"/>
        </w:rPr>
        <w:t xml:space="preserve">氏名　　　　　　　　　　　　　　　　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147FE5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058E8471" w14:textId="77777777" w:rsidR="00434A96" w:rsidRPr="00512C64" w:rsidRDefault="00434A96" w:rsidP="00434A96">
      <w:pPr>
        <w:kinsoku w:val="0"/>
        <w:overflowPunct w:val="0"/>
        <w:ind w:leftChars="100" w:left="252"/>
        <w:rPr>
          <w:szCs w:val="21"/>
          <w:u w:val="single"/>
        </w:rPr>
      </w:pPr>
      <w:r w:rsidRPr="00512C64">
        <w:rPr>
          <w:rFonts w:hint="eastAsia"/>
          <w:szCs w:val="21"/>
          <w:u w:val="single"/>
        </w:rPr>
        <w:t xml:space="preserve">連絡先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512C64">
        <w:rPr>
          <w:rFonts w:hint="eastAsia"/>
          <w:szCs w:val="21"/>
          <w:u w:val="single"/>
        </w:rPr>
        <w:t xml:space="preserve">　　　</w:t>
      </w:r>
    </w:p>
    <w:p w14:paraId="477BA5BD" w14:textId="77777777" w:rsidR="00434A96" w:rsidRPr="00512C64" w:rsidRDefault="00434A96" w:rsidP="00434A96">
      <w:pPr>
        <w:kinsoku w:val="0"/>
        <w:overflowPunct w:val="0"/>
        <w:rPr>
          <w:szCs w:val="21"/>
        </w:rPr>
      </w:pPr>
    </w:p>
    <w:p w14:paraId="6D921076" w14:textId="77777777" w:rsidR="00434A96" w:rsidRPr="00512C64" w:rsidRDefault="00434A96" w:rsidP="00434A96">
      <w:pPr>
        <w:kinsoku w:val="0"/>
        <w:overflowPunct w:val="0"/>
        <w:rPr>
          <w:szCs w:val="21"/>
        </w:rPr>
      </w:pPr>
      <w:r w:rsidRPr="00512C64">
        <w:rPr>
          <w:rFonts w:hint="eastAsia"/>
          <w:szCs w:val="21"/>
        </w:rPr>
        <w:t>注　１　全ての項目は、原則委任者本人が記入してください。</w:t>
      </w:r>
    </w:p>
    <w:p w14:paraId="178E5FAD" w14:textId="77777777" w:rsidR="00434A96" w:rsidRPr="00512C64" w:rsidRDefault="00434A96" w:rsidP="00434A96">
      <w:pPr>
        <w:kinsoku w:val="0"/>
        <w:overflowPunct w:val="0"/>
        <w:ind w:firstLineChars="200" w:firstLine="504"/>
        <w:rPr>
          <w:szCs w:val="21"/>
        </w:rPr>
      </w:pPr>
      <w:r w:rsidRPr="00512C64">
        <w:rPr>
          <w:rFonts w:hint="eastAsia"/>
          <w:szCs w:val="21"/>
        </w:rPr>
        <w:t>２　以下のいずれかの措置を執ってください。</w:t>
      </w:r>
    </w:p>
    <w:p w14:paraId="752C86CA" w14:textId="39396B7E" w:rsidR="00026A34" w:rsidRDefault="00434A96" w:rsidP="008C1742">
      <w:pPr>
        <w:kinsoku w:val="0"/>
        <w:overflowPunct w:val="0"/>
        <w:ind w:leftChars="300" w:left="1008" w:hangingChars="100" w:hanging="252"/>
        <w:jc w:val="left"/>
        <w:rPr>
          <w:szCs w:val="21"/>
        </w:rPr>
      </w:pPr>
      <w:r w:rsidRPr="00512C64">
        <w:rPr>
          <w:rFonts w:hint="eastAsia"/>
          <w:szCs w:val="21"/>
        </w:rPr>
        <w:t>⑴　委任者の印については実印とし、印鑑登録証明書（</w:t>
      </w:r>
      <w:r w:rsidR="00F86E30">
        <w:rPr>
          <w:rFonts w:hint="eastAsia"/>
          <w:szCs w:val="21"/>
        </w:rPr>
        <w:t>提供申出</w:t>
      </w:r>
      <w:r>
        <w:rPr>
          <w:rFonts w:hint="eastAsia"/>
          <w:szCs w:val="21"/>
        </w:rPr>
        <w:t>をする日</w:t>
      </w:r>
      <w:r w:rsidRPr="00512C64">
        <w:rPr>
          <w:rFonts w:hint="eastAsia"/>
          <w:szCs w:val="21"/>
        </w:rPr>
        <w:t>前３０日以内に作成されたものに限る。）を添付する。</w:t>
      </w:r>
    </w:p>
    <w:p w14:paraId="02432DCC" w14:textId="68AE248B" w:rsidR="00434A96" w:rsidRDefault="00434A96" w:rsidP="008C1742">
      <w:pPr>
        <w:kinsoku w:val="0"/>
        <w:overflowPunct w:val="0"/>
        <w:ind w:leftChars="300" w:left="1008" w:hangingChars="100" w:hanging="252"/>
        <w:jc w:val="left"/>
        <w:rPr>
          <w:szCs w:val="21"/>
        </w:rPr>
      </w:pPr>
      <w:r w:rsidRPr="00512C64">
        <w:rPr>
          <w:rFonts w:hint="eastAsia"/>
          <w:szCs w:val="21"/>
        </w:rPr>
        <w:t>⑵　委任者の運転免許証、個人番号カード（個人番号通知カードは不可とする。）等</w:t>
      </w:r>
      <w:r w:rsidR="00F86E30">
        <w:rPr>
          <w:rFonts w:hint="eastAsia"/>
          <w:szCs w:val="21"/>
        </w:rPr>
        <w:t>、</w:t>
      </w:r>
      <w:r w:rsidRPr="00512C64">
        <w:rPr>
          <w:rFonts w:hint="eastAsia"/>
          <w:szCs w:val="21"/>
        </w:rPr>
        <w:t>本人に対し一に限り発行される書類の写しを添付する。</w:t>
      </w:r>
    </w:p>
    <w:p w14:paraId="36D19CEC" w14:textId="77777777" w:rsidR="008C1742" w:rsidRDefault="008C1742" w:rsidP="008C1742">
      <w:pPr>
        <w:kinsoku w:val="0"/>
        <w:overflowPunct w:val="0"/>
        <w:jc w:val="left"/>
        <w:rPr>
          <w:rFonts w:hint="eastAsia"/>
          <w:szCs w:val="21"/>
        </w:rPr>
      </w:pPr>
    </w:p>
    <w:sectPr w:rsidR="008C1742" w:rsidSect="008C174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D1EB" w14:textId="77777777" w:rsidR="00217C3D" w:rsidRDefault="00217C3D" w:rsidP="00EA1AD5">
      <w:r>
        <w:separator/>
      </w:r>
    </w:p>
  </w:endnote>
  <w:endnote w:type="continuationSeparator" w:id="0">
    <w:p w14:paraId="1EE89E69" w14:textId="77777777" w:rsidR="00217C3D" w:rsidRDefault="00217C3D" w:rsidP="00EA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7BE7" w14:textId="77777777" w:rsidR="00217C3D" w:rsidRDefault="00217C3D" w:rsidP="00EA1AD5">
      <w:r>
        <w:separator/>
      </w:r>
    </w:p>
  </w:footnote>
  <w:footnote w:type="continuationSeparator" w:id="0">
    <w:p w14:paraId="2F1657EA" w14:textId="77777777" w:rsidR="00217C3D" w:rsidRDefault="00217C3D" w:rsidP="00EA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3C0A"/>
    <w:multiLevelType w:val="hybridMultilevel"/>
    <w:tmpl w:val="76D899C8"/>
    <w:lvl w:ilvl="0" w:tplc="97E238C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B4A6A5D"/>
    <w:multiLevelType w:val="hybridMultilevel"/>
    <w:tmpl w:val="64BE45AC"/>
    <w:lvl w:ilvl="0" w:tplc="6B2E282C">
      <w:start w:val="1"/>
      <w:numFmt w:val="decimalEnclosedParen"/>
      <w:lvlText w:val="%1"/>
      <w:lvlJc w:val="left"/>
      <w:pPr>
        <w:ind w:left="580" w:hanging="360"/>
      </w:pPr>
      <w:rPr>
        <w:rFonts w:ascii="ＭＳ Ｐ明朝" w:eastAsia="ＭＳ Ｐ明朝" w:hAnsi="ＭＳ Ｐ明朝" w:cstheme="minorBidi"/>
      </w:rPr>
    </w:lvl>
    <w:lvl w:ilvl="1" w:tplc="B41E5460">
      <w:start w:val="4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31CF1C7E"/>
    <w:multiLevelType w:val="hybridMultilevel"/>
    <w:tmpl w:val="6C4C1AC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CA0070B"/>
    <w:multiLevelType w:val="hybridMultilevel"/>
    <w:tmpl w:val="E2AEAF18"/>
    <w:lvl w:ilvl="0" w:tplc="AD669D4C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  <w:color w:val="000000"/>
      </w:rPr>
    </w:lvl>
    <w:lvl w:ilvl="1" w:tplc="DF42A440">
      <w:start w:val="4"/>
      <w:numFmt w:val="bullet"/>
      <w:lvlText w:val="※"/>
      <w:lvlJc w:val="left"/>
      <w:pPr>
        <w:ind w:left="101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0B17600"/>
    <w:multiLevelType w:val="hybridMultilevel"/>
    <w:tmpl w:val="BC7C5B96"/>
    <w:lvl w:ilvl="0" w:tplc="1C2C2E26">
      <w:start w:val="2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4C79046D"/>
    <w:multiLevelType w:val="hybridMultilevel"/>
    <w:tmpl w:val="2EA605C8"/>
    <w:lvl w:ilvl="0" w:tplc="484049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7302515"/>
    <w:multiLevelType w:val="hybridMultilevel"/>
    <w:tmpl w:val="F7EE29FE"/>
    <w:lvl w:ilvl="0" w:tplc="0BD41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186183D"/>
    <w:multiLevelType w:val="hybridMultilevel"/>
    <w:tmpl w:val="EA6CF154"/>
    <w:lvl w:ilvl="0" w:tplc="CFA21550">
      <w:start w:val="1"/>
      <w:numFmt w:val="decimalEnclosedParen"/>
      <w:lvlText w:val="%1"/>
      <w:lvlJc w:val="left"/>
      <w:pPr>
        <w:ind w:left="79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8" w15:restartNumberingAfterBreak="0">
    <w:nsid w:val="69C86FC3"/>
    <w:multiLevelType w:val="hybridMultilevel"/>
    <w:tmpl w:val="A418BD6E"/>
    <w:lvl w:ilvl="0" w:tplc="B7888662">
      <w:start w:val="1"/>
      <w:numFmt w:val="decimalEnclosedParen"/>
      <w:lvlText w:val="%1"/>
      <w:lvlJc w:val="left"/>
      <w:pPr>
        <w:ind w:left="580" w:hanging="360"/>
      </w:pPr>
      <w:rPr>
        <w:rFonts w:hint="eastAsia"/>
        <w:sz w:val="22"/>
      </w:rPr>
    </w:lvl>
    <w:lvl w:ilvl="1" w:tplc="A5288D60">
      <w:start w:val="1"/>
      <w:numFmt w:val="decimalEnclosedParen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5FD362C"/>
    <w:multiLevelType w:val="hybridMultilevel"/>
    <w:tmpl w:val="76A637E6"/>
    <w:lvl w:ilvl="0" w:tplc="19DEC33C">
      <w:start w:val="1"/>
      <w:numFmt w:val="decimalEnclosedParen"/>
      <w:lvlText w:val="%1"/>
      <w:lvlJc w:val="left"/>
      <w:pPr>
        <w:ind w:left="58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551116065">
    <w:abstractNumId w:val="6"/>
  </w:num>
  <w:num w:numId="2" w16cid:durableId="1855918272">
    <w:abstractNumId w:val="0"/>
  </w:num>
  <w:num w:numId="3" w16cid:durableId="1271475443">
    <w:abstractNumId w:val="2"/>
  </w:num>
  <w:num w:numId="4" w16cid:durableId="349453297">
    <w:abstractNumId w:val="1"/>
  </w:num>
  <w:num w:numId="5" w16cid:durableId="1922907831">
    <w:abstractNumId w:val="5"/>
  </w:num>
  <w:num w:numId="6" w16cid:durableId="675772082">
    <w:abstractNumId w:val="7"/>
  </w:num>
  <w:num w:numId="7" w16cid:durableId="1225292971">
    <w:abstractNumId w:val="9"/>
  </w:num>
  <w:num w:numId="8" w16cid:durableId="1821992998">
    <w:abstractNumId w:val="3"/>
  </w:num>
  <w:num w:numId="9" w16cid:durableId="2083482761">
    <w:abstractNumId w:val="4"/>
  </w:num>
  <w:num w:numId="10" w16cid:durableId="403916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FD"/>
    <w:rsid w:val="00002475"/>
    <w:rsid w:val="0001092E"/>
    <w:rsid w:val="000125EA"/>
    <w:rsid w:val="00021BE7"/>
    <w:rsid w:val="00024788"/>
    <w:rsid w:val="00025715"/>
    <w:rsid w:val="00026A34"/>
    <w:rsid w:val="00040929"/>
    <w:rsid w:val="000712C5"/>
    <w:rsid w:val="0007551A"/>
    <w:rsid w:val="00075CDE"/>
    <w:rsid w:val="0009082E"/>
    <w:rsid w:val="000A33DF"/>
    <w:rsid w:val="000A45D6"/>
    <w:rsid w:val="000A4A3D"/>
    <w:rsid w:val="000B3522"/>
    <w:rsid w:val="000D659B"/>
    <w:rsid w:val="000D7AC8"/>
    <w:rsid w:val="000E08A0"/>
    <w:rsid w:val="000E777D"/>
    <w:rsid w:val="000F1415"/>
    <w:rsid w:val="000F2799"/>
    <w:rsid w:val="00105313"/>
    <w:rsid w:val="00112E3E"/>
    <w:rsid w:val="001133A9"/>
    <w:rsid w:val="00172EA5"/>
    <w:rsid w:val="00180F52"/>
    <w:rsid w:val="0018104C"/>
    <w:rsid w:val="00184141"/>
    <w:rsid w:val="00192806"/>
    <w:rsid w:val="001A15BD"/>
    <w:rsid w:val="001A5B02"/>
    <w:rsid w:val="001A6B2E"/>
    <w:rsid w:val="001B5BD3"/>
    <w:rsid w:val="001F4E1D"/>
    <w:rsid w:val="0020516E"/>
    <w:rsid w:val="00217C3D"/>
    <w:rsid w:val="00237D02"/>
    <w:rsid w:val="00256BF4"/>
    <w:rsid w:val="00280B24"/>
    <w:rsid w:val="00283731"/>
    <w:rsid w:val="00291C3A"/>
    <w:rsid w:val="002A31E5"/>
    <w:rsid w:val="002B0C80"/>
    <w:rsid w:val="002B629F"/>
    <w:rsid w:val="002F06E3"/>
    <w:rsid w:val="002F1935"/>
    <w:rsid w:val="002F6527"/>
    <w:rsid w:val="00310887"/>
    <w:rsid w:val="003354DA"/>
    <w:rsid w:val="003442DA"/>
    <w:rsid w:val="00374AF5"/>
    <w:rsid w:val="00377032"/>
    <w:rsid w:val="00395C29"/>
    <w:rsid w:val="00396152"/>
    <w:rsid w:val="003A2DF6"/>
    <w:rsid w:val="003B056A"/>
    <w:rsid w:val="003B1B34"/>
    <w:rsid w:val="003B21E6"/>
    <w:rsid w:val="003C3F42"/>
    <w:rsid w:val="003E446E"/>
    <w:rsid w:val="003E7A70"/>
    <w:rsid w:val="003F3AE4"/>
    <w:rsid w:val="00417A0D"/>
    <w:rsid w:val="00434A96"/>
    <w:rsid w:val="00481225"/>
    <w:rsid w:val="004928A2"/>
    <w:rsid w:val="004A5399"/>
    <w:rsid w:val="004C4AE8"/>
    <w:rsid w:val="004C6AB0"/>
    <w:rsid w:val="004D0BFE"/>
    <w:rsid w:val="004D23B3"/>
    <w:rsid w:val="004D6E59"/>
    <w:rsid w:val="00513444"/>
    <w:rsid w:val="00515B3F"/>
    <w:rsid w:val="00520FF1"/>
    <w:rsid w:val="00544E26"/>
    <w:rsid w:val="00556BB5"/>
    <w:rsid w:val="005643FA"/>
    <w:rsid w:val="00566149"/>
    <w:rsid w:val="005762BA"/>
    <w:rsid w:val="00577FA5"/>
    <w:rsid w:val="005970CA"/>
    <w:rsid w:val="005A054E"/>
    <w:rsid w:val="005A06C2"/>
    <w:rsid w:val="005A580B"/>
    <w:rsid w:val="005E1A5F"/>
    <w:rsid w:val="00605B87"/>
    <w:rsid w:val="00611FBC"/>
    <w:rsid w:val="006179FC"/>
    <w:rsid w:val="00621FE9"/>
    <w:rsid w:val="00625283"/>
    <w:rsid w:val="006268C8"/>
    <w:rsid w:val="0063725A"/>
    <w:rsid w:val="00641E96"/>
    <w:rsid w:val="00645C64"/>
    <w:rsid w:val="006572AA"/>
    <w:rsid w:val="00663ACD"/>
    <w:rsid w:val="0066652F"/>
    <w:rsid w:val="006C0D46"/>
    <w:rsid w:val="006D01F8"/>
    <w:rsid w:val="006F2ADA"/>
    <w:rsid w:val="006F6B11"/>
    <w:rsid w:val="00714DC9"/>
    <w:rsid w:val="00717BEE"/>
    <w:rsid w:val="00745B63"/>
    <w:rsid w:val="00787277"/>
    <w:rsid w:val="00797E8C"/>
    <w:rsid w:val="007B2C02"/>
    <w:rsid w:val="007D2124"/>
    <w:rsid w:val="007D3DFD"/>
    <w:rsid w:val="007D72D3"/>
    <w:rsid w:val="007F558D"/>
    <w:rsid w:val="00800A25"/>
    <w:rsid w:val="00807FA5"/>
    <w:rsid w:val="0081625F"/>
    <w:rsid w:val="00822E36"/>
    <w:rsid w:val="008234F1"/>
    <w:rsid w:val="00825B68"/>
    <w:rsid w:val="008332D0"/>
    <w:rsid w:val="008368B7"/>
    <w:rsid w:val="00850EFC"/>
    <w:rsid w:val="00856A05"/>
    <w:rsid w:val="00856C7A"/>
    <w:rsid w:val="00862E33"/>
    <w:rsid w:val="00876097"/>
    <w:rsid w:val="00882265"/>
    <w:rsid w:val="008B6264"/>
    <w:rsid w:val="008C1742"/>
    <w:rsid w:val="008D10AE"/>
    <w:rsid w:val="008E7EE2"/>
    <w:rsid w:val="008F10CD"/>
    <w:rsid w:val="009154E4"/>
    <w:rsid w:val="00915FB0"/>
    <w:rsid w:val="009250FD"/>
    <w:rsid w:val="0093041E"/>
    <w:rsid w:val="00970399"/>
    <w:rsid w:val="009752B5"/>
    <w:rsid w:val="00985732"/>
    <w:rsid w:val="009C22B5"/>
    <w:rsid w:val="009C4C38"/>
    <w:rsid w:val="009F4A04"/>
    <w:rsid w:val="00A0211F"/>
    <w:rsid w:val="00A029EB"/>
    <w:rsid w:val="00A0693D"/>
    <w:rsid w:val="00A17153"/>
    <w:rsid w:val="00A3605E"/>
    <w:rsid w:val="00A36F56"/>
    <w:rsid w:val="00A372CB"/>
    <w:rsid w:val="00A63782"/>
    <w:rsid w:val="00A74B47"/>
    <w:rsid w:val="00A87C8E"/>
    <w:rsid w:val="00A93D9F"/>
    <w:rsid w:val="00AA251A"/>
    <w:rsid w:val="00AA75BF"/>
    <w:rsid w:val="00AB0376"/>
    <w:rsid w:val="00AC0AD5"/>
    <w:rsid w:val="00AE3B7F"/>
    <w:rsid w:val="00AE559E"/>
    <w:rsid w:val="00AE680E"/>
    <w:rsid w:val="00AF1E2D"/>
    <w:rsid w:val="00B06E24"/>
    <w:rsid w:val="00B0733C"/>
    <w:rsid w:val="00B07481"/>
    <w:rsid w:val="00B31C2B"/>
    <w:rsid w:val="00B35D8A"/>
    <w:rsid w:val="00B44E94"/>
    <w:rsid w:val="00B510B8"/>
    <w:rsid w:val="00B72BB3"/>
    <w:rsid w:val="00B77F4F"/>
    <w:rsid w:val="00B86CF9"/>
    <w:rsid w:val="00B9651B"/>
    <w:rsid w:val="00BA20B7"/>
    <w:rsid w:val="00C312D3"/>
    <w:rsid w:val="00C3202A"/>
    <w:rsid w:val="00C47CE4"/>
    <w:rsid w:val="00C5188B"/>
    <w:rsid w:val="00C5342A"/>
    <w:rsid w:val="00C60B8D"/>
    <w:rsid w:val="00C61E55"/>
    <w:rsid w:val="00C66472"/>
    <w:rsid w:val="00C81DB5"/>
    <w:rsid w:val="00C914D4"/>
    <w:rsid w:val="00C91B34"/>
    <w:rsid w:val="00C925C6"/>
    <w:rsid w:val="00CA665D"/>
    <w:rsid w:val="00CB4B28"/>
    <w:rsid w:val="00CB764B"/>
    <w:rsid w:val="00CD152C"/>
    <w:rsid w:val="00CE7A24"/>
    <w:rsid w:val="00CF2278"/>
    <w:rsid w:val="00CF3181"/>
    <w:rsid w:val="00D14B36"/>
    <w:rsid w:val="00D20B89"/>
    <w:rsid w:val="00D33096"/>
    <w:rsid w:val="00D36426"/>
    <w:rsid w:val="00D37AE7"/>
    <w:rsid w:val="00D40237"/>
    <w:rsid w:val="00D44F98"/>
    <w:rsid w:val="00D47C50"/>
    <w:rsid w:val="00D602F5"/>
    <w:rsid w:val="00D652DF"/>
    <w:rsid w:val="00D65838"/>
    <w:rsid w:val="00D95A75"/>
    <w:rsid w:val="00DA03D7"/>
    <w:rsid w:val="00DB202E"/>
    <w:rsid w:val="00DC2C87"/>
    <w:rsid w:val="00DD37A8"/>
    <w:rsid w:val="00DD4082"/>
    <w:rsid w:val="00DD5191"/>
    <w:rsid w:val="00DE063A"/>
    <w:rsid w:val="00E00FAC"/>
    <w:rsid w:val="00E158C8"/>
    <w:rsid w:val="00E303F2"/>
    <w:rsid w:val="00E378BC"/>
    <w:rsid w:val="00E60BB0"/>
    <w:rsid w:val="00E62ACC"/>
    <w:rsid w:val="00E97CC4"/>
    <w:rsid w:val="00EA1AD5"/>
    <w:rsid w:val="00EA3AB6"/>
    <w:rsid w:val="00EB033E"/>
    <w:rsid w:val="00ED48A0"/>
    <w:rsid w:val="00ED5E7A"/>
    <w:rsid w:val="00EE1397"/>
    <w:rsid w:val="00EE7355"/>
    <w:rsid w:val="00F04EEA"/>
    <w:rsid w:val="00F078BB"/>
    <w:rsid w:val="00F23D8C"/>
    <w:rsid w:val="00F31E47"/>
    <w:rsid w:val="00F5031C"/>
    <w:rsid w:val="00F734AC"/>
    <w:rsid w:val="00F74DA0"/>
    <w:rsid w:val="00F86E30"/>
    <w:rsid w:val="00FA6635"/>
    <w:rsid w:val="00FB355D"/>
    <w:rsid w:val="00FC617A"/>
    <w:rsid w:val="00FC6537"/>
    <w:rsid w:val="00FD2687"/>
    <w:rsid w:val="00FD5617"/>
    <w:rsid w:val="00FE02C1"/>
    <w:rsid w:val="00FE4178"/>
    <w:rsid w:val="00FF1BB4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4E01"/>
  <w15:chartTrackingRefBased/>
  <w15:docId w15:val="{4AB73BF9-48EB-4AA9-8766-EC001EF6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5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158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1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AD5"/>
  </w:style>
  <w:style w:type="paragraph" w:styleId="a6">
    <w:name w:val="footer"/>
    <w:basedOn w:val="a"/>
    <w:link w:val="a7"/>
    <w:uiPriority w:val="99"/>
    <w:unhideWhenUsed/>
    <w:rsid w:val="00EA1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AD5"/>
  </w:style>
  <w:style w:type="character" w:customStyle="1" w:styleId="brackets-color1">
    <w:name w:val="brackets-color1"/>
    <w:basedOn w:val="a0"/>
    <w:rsid w:val="008D10AE"/>
  </w:style>
  <w:style w:type="character" w:styleId="a8">
    <w:name w:val="Hyperlink"/>
    <w:basedOn w:val="a0"/>
    <w:uiPriority w:val="99"/>
    <w:semiHidden/>
    <w:unhideWhenUsed/>
    <w:rsid w:val="0093041E"/>
    <w:rPr>
      <w:color w:val="0000FF"/>
      <w:u w:val="single"/>
    </w:rPr>
  </w:style>
  <w:style w:type="character" w:customStyle="1" w:styleId="hit-item1">
    <w:name w:val="hit-item1"/>
    <w:basedOn w:val="a0"/>
    <w:rsid w:val="0093041E"/>
  </w:style>
  <w:style w:type="character" w:styleId="a9">
    <w:name w:val="FollowedHyperlink"/>
    <w:basedOn w:val="a0"/>
    <w:uiPriority w:val="99"/>
    <w:semiHidden/>
    <w:unhideWhenUsed/>
    <w:rsid w:val="0093041E"/>
    <w:rPr>
      <w:color w:val="954F72" w:themeColor="followedHyperlink"/>
      <w:u w:val="single"/>
    </w:rPr>
  </w:style>
  <w:style w:type="paragraph" w:customStyle="1" w:styleId="hanging1">
    <w:name w:val="hanging1"/>
    <w:basedOn w:val="a"/>
    <w:rsid w:val="00CF2278"/>
    <w:pPr>
      <w:widowControl/>
      <w:spacing w:line="420" w:lineRule="atLeast"/>
      <w:jc w:val="left"/>
    </w:pPr>
    <w:rPr>
      <w:rFonts w:ascii="ＭＳ 明朝" w:hAnsi="ＭＳ 明朝" w:cs="ＭＳ 明朝" w:hint="eastAsia"/>
      <w:kern w:val="0"/>
      <w:szCs w:val="21"/>
      <w:lang w:eastAsia="en-US"/>
    </w:rPr>
  </w:style>
  <w:style w:type="table" w:styleId="aa">
    <w:name w:val="Table Grid"/>
    <w:basedOn w:val="a1"/>
    <w:uiPriority w:val="39"/>
    <w:rsid w:val="00B9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　和人</dc:creator>
  <cp:keywords/>
  <dc:description/>
  <cp:lastModifiedBy>山口　誠</cp:lastModifiedBy>
  <cp:revision>95</cp:revision>
  <cp:lastPrinted>2024-04-08T04:33:00Z</cp:lastPrinted>
  <dcterms:created xsi:type="dcterms:W3CDTF">2023-11-20T07:16:00Z</dcterms:created>
  <dcterms:modified xsi:type="dcterms:W3CDTF">2024-05-27T00:50:00Z</dcterms:modified>
</cp:coreProperties>
</file>